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463" w:rsidRPr="00563463" w:rsidRDefault="00563463" w:rsidP="005634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16"/>
          <w:szCs w:val="20"/>
          <w:lang w:val="en-US"/>
        </w:rPr>
      </w:pPr>
      <w:bookmarkStart w:id="0" w:name="Par1"/>
      <w:bookmarkEnd w:id="0"/>
      <w:r>
        <w:rPr>
          <w:rFonts w:ascii="Times New Roman" w:eastAsia="Times New Roman" w:hAnsi="Times New Roman" w:cs="Times New Roman"/>
          <w:noProof/>
          <w:color w:val="000080"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2543175</wp:posOffset>
            </wp:positionH>
            <wp:positionV relativeFrom="paragraph">
              <wp:posOffset>38100</wp:posOffset>
            </wp:positionV>
            <wp:extent cx="680085" cy="680085"/>
            <wp:effectExtent l="0" t="0" r="5715" b="5715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3463" w:rsidRPr="00563463" w:rsidRDefault="00563463" w:rsidP="00563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</w:pPr>
      <w:r w:rsidRPr="00563463"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  <w:t>ДЕПАРТАМЕНТ ЗДРАВООХРАНЕНИЯ</w:t>
      </w:r>
    </w:p>
    <w:p w:rsidR="00563463" w:rsidRPr="00563463" w:rsidRDefault="00563463" w:rsidP="00563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</w:pPr>
      <w:r w:rsidRPr="00563463"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  <w:t>ХАНТЫ-МАНСИЙСКОГО АВТОНОМНОГО ОКРУГА – ЮГРЫ</w:t>
      </w:r>
    </w:p>
    <w:p w:rsidR="00563463" w:rsidRPr="00563463" w:rsidRDefault="00563463" w:rsidP="00563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</w:pPr>
      <w:r w:rsidRPr="00563463"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  <w:t>(Депздрав Югры)</w:t>
      </w:r>
    </w:p>
    <w:p w:rsidR="00563463" w:rsidRPr="00563463" w:rsidRDefault="00563463" w:rsidP="00563463">
      <w:pPr>
        <w:spacing w:after="0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:rsidR="00563463" w:rsidRPr="00563463" w:rsidRDefault="00563463" w:rsidP="0056346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20"/>
        </w:rPr>
      </w:pPr>
      <w:proofErr w:type="gramStart"/>
      <w:r w:rsidRPr="00563463">
        <w:rPr>
          <w:rFonts w:ascii="Times New Roman" w:eastAsia="Times New Roman" w:hAnsi="Times New Roman" w:cs="Times New Roman"/>
          <w:b/>
          <w:sz w:val="36"/>
          <w:szCs w:val="20"/>
        </w:rPr>
        <w:t>П</w:t>
      </w:r>
      <w:proofErr w:type="gramEnd"/>
      <w:r w:rsidRPr="00563463">
        <w:rPr>
          <w:rFonts w:ascii="Times New Roman" w:eastAsia="Times New Roman" w:hAnsi="Times New Roman" w:cs="Times New Roman"/>
          <w:b/>
          <w:sz w:val="36"/>
          <w:szCs w:val="20"/>
        </w:rPr>
        <w:t xml:space="preserve"> Р И К А З</w:t>
      </w:r>
    </w:p>
    <w:p w:rsidR="00563463" w:rsidRDefault="00563463" w:rsidP="00563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63463" w:rsidRPr="00563463" w:rsidRDefault="00563463" w:rsidP="002139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563463">
        <w:rPr>
          <w:rFonts w:ascii="Times New Roman" w:hAnsi="Times New Roman" w:cs="Times New Roman"/>
          <w:bCs/>
          <w:sz w:val="28"/>
          <w:szCs w:val="28"/>
        </w:rPr>
        <w:t xml:space="preserve"> мониторинг</w:t>
      </w:r>
      <w:r w:rsidR="00213939">
        <w:rPr>
          <w:rFonts w:ascii="Times New Roman" w:hAnsi="Times New Roman" w:cs="Times New Roman"/>
          <w:bCs/>
          <w:sz w:val="28"/>
          <w:szCs w:val="28"/>
        </w:rPr>
        <w:t>е</w:t>
      </w:r>
      <w:r w:rsidRPr="005634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12D2">
        <w:rPr>
          <w:rFonts w:ascii="Times New Roman" w:hAnsi="Times New Roman" w:cs="Times New Roman"/>
          <w:bCs/>
          <w:sz w:val="28"/>
          <w:szCs w:val="28"/>
        </w:rPr>
        <w:t>оказания</w:t>
      </w:r>
      <w:r w:rsidRPr="00563463">
        <w:rPr>
          <w:rFonts w:ascii="Times New Roman" w:hAnsi="Times New Roman" w:cs="Times New Roman"/>
          <w:bCs/>
          <w:sz w:val="28"/>
          <w:szCs w:val="28"/>
        </w:rPr>
        <w:t xml:space="preserve"> медицинской помощи по профилю «диетология» и выполнени</w:t>
      </w:r>
      <w:r w:rsidR="005F12D2">
        <w:rPr>
          <w:rFonts w:ascii="Times New Roman" w:hAnsi="Times New Roman" w:cs="Times New Roman"/>
          <w:bCs/>
          <w:sz w:val="28"/>
          <w:szCs w:val="28"/>
        </w:rPr>
        <w:t>я</w:t>
      </w:r>
      <w:r w:rsidRPr="00563463">
        <w:rPr>
          <w:rFonts w:ascii="Times New Roman" w:hAnsi="Times New Roman" w:cs="Times New Roman"/>
          <w:bCs/>
          <w:sz w:val="28"/>
          <w:szCs w:val="28"/>
        </w:rPr>
        <w:t xml:space="preserve"> норм лечебного питания в медицинских</w:t>
      </w:r>
      <w:r w:rsidR="005F12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776A7">
        <w:rPr>
          <w:rFonts w:ascii="Times New Roman" w:hAnsi="Times New Roman" w:cs="Times New Roman"/>
          <w:bCs/>
          <w:sz w:val="28"/>
          <w:szCs w:val="28"/>
        </w:rPr>
        <w:t>организациях</w:t>
      </w:r>
      <w:r w:rsidR="002E11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776A7">
        <w:rPr>
          <w:rFonts w:ascii="Times New Roman" w:hAnsi="Times New Roman" w:cs="Times New Roman"/>
          <w:bCs/>
          <w:sz w:val="28"/>
          <w:szCs w:val="28"/>
        </w:rPr>
        <w:t>Ханты-М</w:t>
      </w:r>
      <w:r w:rsidR="00A776A7" w:rsidRPr="00563463">
        <w:rPr>
          <w:rFonts w:ascii="Times New Roman" w:hAnsi="Times New Roman" w:cs="Times New Roman"/>
          <w:bCs/>
          <w:sz w:val="28"/>
          <w:szCs w:val="28"/>
        </w:rPr>
        <w:t xml:space="preserve">ансийского автономного округа </w:t>
      </w:r>
      <w:r w:rsidR="00A776A7">
        <w:rPr>
          <w:rFonts w:ascii="Times New Roman" w:hAnsi="Times New Roman" w:cs="Times New Roman"/>
          <w:bCs/>
          <w:sz w:val="28"/>
          <w:szCs w:val="28"/>
        </w:rPr>
        <w:t>– Ю</w:t>
      </w:r>
      <w:r w:rsidR="00A776A7" w:rsidRPr="00563463">
        <w:rPr>
          <w:rFonts w:ascii="Times New Roman" w:hAnsi="Times New Roman" w:cs="Times New Roman"/>
          <w:bCs/>
          <w:sz w:val="28"/>
          <w:szCs w:val="28"/>
        </w:rPr>
        <w:t>гры</w:t>
      </w:r>
    </w:p>
    <w:p w:rsidR="00563463" w:rsidRPr="00A776A7" w:rsidRDefault="00563463" w:rsidP="00563463">
      <w:pPr>
        <w:tabs>
          <w:tab w:val="left" w:pos="41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3463" w:rsidRPr="00A776A7" w:rsidRDefault="00563463" w:rsidP="00563463">
      <w:pPr>
        <w:tabs>
          <w:tab w:val="left" w:pos="41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3463" w:rsidRPr="00563463" w:rsidRDefault="00FE46FC" w:rsidP="00563463">
      <w:pPr>
        <w:tabs>
          <w:tab w:val="left" w:pos="4155"/>
          <w:tab w:val="center" w:pos="4677"/>
        </w:tabs>
        <w:spacing w:after="0" w:line="240" w:lineRule="auto"/>
        <w:rPr>
          <w:rFonts w:ascii="Arial Narrow" w:eastAsia="Times New Roman" w:hAnsi="Arial Narrow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23.08.2016</w:t>
      </w:r>
      <w:r w:rsidR="00563463" w:rsidRPr="0056346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№ 872</w:t>
      </w:r>
    </w:p>
    <w:p w:rsidR="00563463" w:rsidRPr="00563463" w:rsidRDefault="00563463" w:rsidP="005634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3463">
        <w:rPr>
          <w:rFonts w:ascii="Times New Roman" w:eastAsia="Times New Roman" w:hAnsi="Times New Roman" w:cs="Times New Roman"/>
          <w:sz w:val="28"/>
          <w:szCs w:val="28"/>
        </w:rPr>
        <w:t>г. Ханты-Мансийск</w:t>
      </w:r>
    </w:p>
    <w:p w:rsidR="00327D4B" w:rsidRPr="0032430E" w:rsidRDefault="00327D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17ABD" w:rsidRPr="0032430E" w:rsidRDefault="00D17A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7D4B" w:rsidRPr="00CF7C87" w:rsidRDefault="00945CF8" w:rsidP="003E3E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7C87">
        <w:rPr>
          <w:rFonts w:ascii="Times New Roman" w:hAnsi="Times New Roman" w:cs="Times New Roman"/>
          <w:sz w:val="28"/>
          <w:szCs w:val="28"/>
        </w:rPr>
        <w:t>В</w:t>
      </w:r>
      <w:r w:rsidR="007A5643" w:rsidRPr="00CF7C87">
        <w:rPr>
          <w:rFonts w:ascii="Times New Roman" w:hAnsi="Times New Roman" w:cs="Times New Roman"/>
          <w:sz w:val="28"/>
          <w:szCs w:val="28"/>
        </w:rPr>
        <w:t xml:space="preserve">о исполнение </w:t>
      </w:r>
      <w:r w:rsidR="00E76E20" w:rsidRPr="00CF7C87">
        <w:rPr>
          <w:rFonts w:ascii="Times New Roman" w:hAnsi="Times New Roman" w:cs="Times New Roman"/>
          <w:sz w:val="28"/>
          <w:szCs w:val="28"/>
        </w:rPr>
        <w:t>приказа Минздрава СССР от 10.03.1986 № 333 «Об улучшении организации лечебного питания в родильных домах (отделениях), в детских больницах (отделениях)»</w:t>
      </w:r>
      <w:r w:rsidR="00E76E20">
        <w:rPr>
          <w:rFonts w:ascii="Times New Roman" w:hAnsi="Times New Roman" w:cs="Times New Roman"/>
          <w:sz w:val="28"/>
          <w:szCs w:val="28"/>
        </w:rPr>
        <w:t>,</w:t>
      </w:r>
      <w:r w:rsidR="00652044">
        <w:rPr>
          <w:rFonts w:ascii="Times New Roman" w:hAnsi="Times New Roman" w:cs="Times New Roman"/>
          <w:sz w:val="28"/>
          <w:szCs w:val="28"/>
        </w:rPr>
        <w:t xml:space="preserve"> </w:t>
      </w:r>
      <w:r w:rsidR="00E76E20" w:rsidRPr="00CF7C87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="00E76E20" w:rsidRPr="00CF7C87">
        <w:rPr>
          <w:rFonts w:ascii="Times New Roman" w:hAnsi="Times New Roman" w:cs="Times New Roman"/>
          <w:sz w:val="28"/>
          <w:szCs w:val="28"/>
        </w:rPr>
        <w:t>Минздравмедпрома</w:t>
      </w:r>
      <w:proofErr w:type="spellEnd"/>
      <w:r w:rsidR="00E76E20" w:rsidRPr="00CF7C87">
        <w:rPr>
          <w:rFonts w:ascii="Times New Roman" w:hAnsi="Times New Roman" w:cs="Times New Roman"/>
          <w:sz w:val="28"/>
          <w:szCs w:val="28"/>
        </w:rPr>
        <w:t xml:space="preserve"> РФ от 06.05.1995 № 122 «О мерах по улучшению деятельности госпиталей для ветеранов войн», </w:t>
      </w:r>
      <w:r w:rsidR="007A5643" w:rsidRPr="00CF7C87">
        <w:rPr>
          <w:rFonts w:ascii="Times New Roman" w:hAnsi="Times New Roman" w:cs="Times New Roman"/>
          <w:sz w:val="28"/>
          <w:szCs w:val="28"/>
        </w:rPr>
        <w:t xml:space="preserve">приказов </w:t>
      </w:r>
      <w:r w:rsidR="00114C32" w:rsidRPr="00CF7C87">
        <w:rPr>
          <w:rFonts w:ascii="Times New Roman" w:hAnsi="Times New Roman" w:cs="Times New Roman"/>
          <w:sz w:val="28"/>
          <w:szCs w:val="28"/>
        </w:rPr>
        <w:t>Минздрава России от 05.08.2003 № 330 «О мерах по совершенствованию лечебного питания в лечебно-профилактических учреждениях Российской Федерации</w:t>
      </w:r>
      <w:r w:rsidR="00BB0F6D" w:rsidRPr="00CF7C87">
        <w:rPr>
          <w:rFonts w:ascii="Times New Roman" w:hAnsi="Times New Roman" w:cs="Times New Roman"/>
          <w:sz w:val="28"/>
          <w:szCs w:val="28"/>
        </w:rPr>
        <w:t xml:space="preserve">», </w:t>
      </w:r>
      <w:r w:rsidR="00652044" w:rsidRPr="00CF7C8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15.11.12 </w:t>
      </w:r>
      <w:r w:rsidR="00652044" w:rsidRPr="00CF7C87">
        <w:rPr>
          <w:rFonts w:ascii="Times New Roman" w:eastAsia="Times New Roman" w:hAnsi="Times New Roman" w:cs="Times New Roman"/>
          <w:sz w:val="28"/>
          <w:szCs w:val="28"/>
        </w:rPr>
        <w:t xml:space="preserve">№ 920н </w:t>
      </w:r>
      <w:r w:rsidR="00652044" w:rsidRPr="00CF7C87">
        <w:rPr>
          <w:rFonts w:ascii="Times New Roman" w:eastAsia="Calibri" w:hAnsi="Times New Roman" w:cs="Times New Roman"/>
          <w:sz w:val="28"/>
          <w:szCs w:val="28"/>
          <w:lang w:eastAsia="en-US"/>
        </w:rPr>
        <w:t>«Об утверждении порядка оказания</w:t>
      </w:r>
      <w:proofErr w:type="gramEnd"/>
      <w:r w:rsidR="00652044" w:rsidRPr="00CF7C8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медицинской помощи населению по профилю "диетология"», </w:t>
      </w:r>
      <w:r w:rsidR="004F7F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21.06.2013 № 395н «Об утверждении норм лечебного питания», </w:t>
      </w:r>
      <w:r w:rsidR="00AC0F8A" w:rsidRPr="00CF7C87">
        <w:rPr>
          <w:rFonts w:ascii="Times New Roman" w:eastAsia="Calibri" w:hAnsi="Times New Roman" w:cs="Times New Roman"/>
          <w:sz w:val="28"/>
          <w:szCs w:val="28"/>
        </w:rPr>
        <w:t>от 05.05.2016 № 279н «Об утверждении Порядка организации санаторно-курортного лечения»</w:t>
      </w:r>
      <w:r w:rsidR="003E3E0B" w:rsidRPr="00CF7C87">
        <w:rPr>
          <w:rFonts w:ascii="Times New Roman" w:hAnsi="Times New Roman" w:cs="Times New Roman"/>
          <w:sz w:val="28"/>
          <w:szCs w:val="28"/>
        </w:rPr>
        <w:t xml:space="preserve"> </w:t>
      </w:r>
      <w:r w:rsidR="00F93AA1" w:rsidRPr="00CF7C87">
        <w:rPr>
          <w:rFonts w:ascii="Times New Roman" w:hAnsi="Times New Roman" w:cs="Times New Roman"/>
          <w:sz w:val="28"/>
          <w:szCs w:val="28"/>
        </w:rPr>
        <w:t>(далее – Приказы)</w:t>
      </w:r>
      <w:r w:rsidR="00ED30B2" w:rsidRPr="00CF7C87">
        <w:rPr>
          <w:rFonts w:ascii="Times New Roman" w:hAnsi="Times New Roman" w:cs="Times New Roman"/>
          <w:sz w:val="28"/>
          <w:szCs w:val="28"/>
        </w:rPr>
        <w:t>, в</w:t>
      </w:r>
      <w:r w:rsidR="007F1A6C" w:rsidRPr="00CF7C87">
        <w:rPr>
          <w:rFonts w:ascii="Times New Roman" w:hAnsi="Times New Roman" w:cs="Times New Roman"/>
          <w:sz w:val="28"/>
          <w:szCs w:val="28"/>
        </w:rPr>
        <w:t xml:space="preserve"> </w:t>
      </w:r>
      <w:r w:rsidR="004D6F04" w:rsidRPr="00CF7C87">
        <w:rPr>
          <w:rFonts w:ascii="Times New Roman" w:hAnsi="Times New Roman" w:cs="Times New Roman"/>
          <w:sz w:val="28"/>
          <w:szCs w:val="28"/>
        </w:rPr>
        <w:t>целях проведения ежегодного мониторинга</w:t>
      </w:r>
      <w:r w:rsidR="00327D4B" w:rsidRPr="00CF7C87">
        <w:rPr>
          <w:rFonts w:ascii="Times New Roman" w:hAnsi="Times New Roman" w:cs="Times New Roman"/>
          <w:sz w:val="28"/>
          <w:szCs w:val="28"/>
        </w:rPr>
        <w:t xml:space="preserve"> </w:t>
      </w:r>
      <w:r w:rsidR="00181503" w:rsidRPr="00CF7C87">
        <w:rPr>
          <w:rFonts w:ascii="Times New Roman" w:hAnsi="Times New Roman" w:cs="Times New Roman"/>
          <w:sz w:val="28"/>
          <w:szCs w:val="28"/>
        </w:rPr>
        <w:t>оказани</w:t>
      </w:r>
      <w:r w:rsidR="00ED30B2" w:rsidRPr="00CF7C87">
        <w:rPr>
          <w:rFonts w:ascii="Times New Roman" w:hAnsi="Times New Roman" w:cs="Times New Roman"/>
          <w:sz w:val="28"/>
          <w:szCs w:val="28"/>
        </w:rPr>
        <w:t>я</w:t>
      </w:r>
      <w:r w:rsidR="00181503" w:rsidRPr="00CF7C87">
        <w:rPr>
          <w:rFonts w:ascii="Times New Roman" w:hAnsi="Times New Roman" w:cs="Times New Roman"/>
          <w:sz w:val="28"/>
          <w:szCs w:val="28"/>
        </w:rPr>
        <w:t xml:space="preserve"> медицинской помощи </w:t>
      </w:r>
      <w:r w:rsidR="00A93FCD" w:rsidRPr="00CF7C87">
        <w:rPr>
          <w:rFonts w:ascii="Times New Roman" w:hAnsi="Times New Roman" w:cs="Times New Roman"/>
          <w:sz w:val="28"/>
          <w:szCs w:val="28"/>
        </w:rPr>
        <w:t xml:space="preserve">населению </w:t>
      </w:r>
      <w:r w:rsidR="00181503" w:rsidRPr="00CF7C87">
        <w:rPr>
          <w:rFonts w:ascii="Times New Roman" w:hAnsi="Times New Roman" w:cs="Times New Roman"/>
          <w:sz w:val="28"/>
          <w:szCs w:val="28"/>
        </w:rPr>
        <w:t xml:space="preserve">по профилю «диетология» и </w:t>
      </w:r>
      <w:r w:rsidR="00036BE6" w:rsidRPr="00CF7C87">
        <w:rPr>
          <w:rFonts w:ascii="Times New Roman" w:hAnsi="Times New Roman" w:cs="Times New Roman"/>
          <w:sz w:val="28"/>
          <w:szCs w:val="28"/>
        </w:rPr>
        <w:t>вы</w:t>
      </w:r>
      <w:r w:rsidR="00385902" w:rsidRPr="00CF7C87">
        <w:rPr>
          <w:rFonts w:ascii="Times New Roman" w:hAnsi="Times New Roman" w:cs="Times New Roman"/>
          <w:sz w:val="28"/>
          <w:szCs w:val="28"/>
        </w:rPr>
        <w:t>полнени</w:t>
      </w:r>
      <w:r w:rsidR="00ED30B2" w:rsidRPr="00CF7C87">
        <w:rPr>
          <w:rFonts w:ascii="Times New Roman" w:hAnsi="Times New Roman" w:cs="Times New Roman"/>
          <w:sz w:val="28"/>
          <w:szCs w:val="28"/>
        </w:rPr>
        <w:t>я</w:t>
      </w:r>
      <w:r w:rsidR="00385902" w:rsidRPr="00CF7C87">
        <w:rPr>
          <w:rFonts w:ascii="Times New Roman" w:hAnsi="Times New Roman" w:cs="Times New Roman"/>
          <w:sz w:val="28"/>
          <w:szCs w:val="28"/>
        </w:rPr>
        <w:t xml:space="preserve"> норм лечебного питания</w:t>
      </w:r>
      <w:r w:rsidR="00D17ABD" w:rsidRPr="00CF7C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B720F" w:rsidRPr="00CF7C8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B720F" w:rsidRPr="00CF7C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B720F" w:rsidRPr="00CF7C87">
        <w:rPr>
          <w:rFonts w:ascii="Times New Roman" w:hAnsi="Times New Roman" w:cs="Times New Roman"/>
          <w:sz w:val="28"/>
          <w:szCs w:val="28"/>
        </w:rPr>
        <w:t xml:space="preserve">медицинских организациях </w:t>
      </w:r>
      <w:r w:rsidR="006B720F" w:rsidRPr="00CF7C87">
        <w:rPr>
          <w:rFonts w:ascii="Times New Roman" w:hAnsi="Times New Roman" w:cs="Times New Roman"/>
          <w:bCs/>
          <w:sz w:val="28"/>
          <w:szCs w:val="28"/>
        </w:rPr>
        <w:t>Ханты-Мансийского автономного округа – Югры</w:t>
      </w:r>
      <w:r w:rsidR="00C019BB" w:rsidRPr="00CF7C87">
        <w:rPr>
          <w:rFonts w:ascii="Times New Roman" w:hAnsi="Times New Roman" w:cs="Times New Roman"/>
          <w:bCs/>
          <w:sz w:val="28"/>
          <w:szCs w:val="28"/>
        </w:rPr>
        <w:t>,</w:t>
      </w:r>
      <w:r w:rsidR="006B720F" w:rsidRPr="00CF7C87">
        <w:rPr>
          <w:rFonts w:ascii="Times New Roman" w:hAnsi="Times New Roman" w:cs="Times New Roman"/>
          <w:sz w:val="28"/>
          <w:szCs w:val="28"/>
        </w:rPr>
        <w:t xml:space="preserve"> </w:t>
      </w:r>
      <w:r w:rsidR="00C019BB" w:rsidRPr="00CF7C87">
        <w:rPr>
          <w:rFonts w:ascii="Times New Roman" w:hAnsi="Times New Roman" w:cs="Times New Roman"/>
          <w:bCs/>
          <w:sz w:val="28"/>
          <w:szCs w:val="28"/>
        </w:rPr>
        <w:t>оказывающих пациентам специализированную медицинскую помощь</w:t>
      </w:r>
      <w:r w:rsidR="00044C8B" w:rsidRPr="00CF7C87">
        <w:rPr>
          <w:rFonts w:ascii="Times New Roman" w:hAnsi="Times New Roman" w:cs="Times New Roman"/>
          <w:bCs/>
          <w:sz w:val="28"/>
          <w:szCs w:val="28"/>
        </w:rPr>
        <w:t xml:space="preserve"> (далее также медицинские организации),</w:t>
      </w:r>
      <w:r w:rsidR="004373C4" w:rsidRPr="00CF7C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17ABD" w:rsidRPr="00CF7C87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="00D17ABD" w:rsidRPr="00CF7C87">
        <w:rPr>
          <w:rFonts w:ascii="Times New Roman" w:eastAsia="Times New Roman" w:hAnsi="Times New Roman" w:cs="Times New Roman"/>
          <w:b/>
          <w:sz w:val="28"/>
          <w:szCs w:val="28"/>
        </w:rPr>
        <w:t xml:space="preserve"> р и к а з ы в а ю</w:t>
      </w:r>
      <w:r w:rsidR="00327D4B" w:rsidRPr="00CF7C87">
        <w:rPr>
          <w:rFonts w:ascii="Times New Roman" w:hAnsi="Times New Roman" w:cs="Times New Roman"/>
          <w:sz w:val="28"/>
          <w:szCs w:val="28"/>
        </w:rPr>
        <w:t>:</w:t>
      </w:r>
    </w:p>
    <w:p w:rsidR="00D17ABD" w:rsidRPr="00CF7C87" w:rsidRDefault="00D17ABD" w:rsidP="00A776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4D07" w:rsidRPr="00CF7C87" w:rsidRDefault="00327D4B" w:rsidP="00A776A7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C87">
        <w:rPr>
          <w:rFonts w:ascii="Times New Roman" w:hAnsi="Times New Roman" w:cs="Times New Roman"/>
          <w:sz w:val="28"/>
          <w:szCs w:val="28"/>
        </w:rPr>
        <w:t>Утвердить</w:t>
      </w:r>
      <w:r w:rsidR="00424D07" w:rsidRPr="00CF7C87">
        <w:rPr>
          <w:rFonts w:ascii="Times New Roman" w:hAnsi="Times New Roman" w:cs="Times New Roman"/>
          <w:sz w:val="28"/>
          <w:szCs w:val="28"/>
        </w:rPr>
        <w:t>:</w:t>
      </w:r>
    </w:p>
    <w:p w:rsidR="006278C1" w:rsidRPr="00CF7C87" w:rsidRDefault="00424D07" w:rsidP="00424D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7C87">
        <w:rPr>
          <w:rFonts w:ascii="Times New Roman" w:hAnsi="Times New Roman" w:cs="Times New Roman"/>
          <w:sz w:val="28"/>
          <w:szCs w:val="28"/>
        </w:rPr>
        <w:t>1.1.</w:t>
      </w:r>
      <w:r w:rsidR="00327D4B" w:rsidRPr="00CF7C87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13" w:history="1">
        <w:proofErr w:type="gramStart"/>
        <w:r w:rsidRPr="00CF7C87">
          <w:rPr>
            <w:rFonts w:ascii="Times New Roman" w:hAnsi="Times New Roman" w:cs="Times New Roman"/>
            <w:sz w:val="28"/>
            <w:szCs w:val="28"/>
          </w:rPr>
          <w:t>Ф</w:t>
        </w:r>
      </w:hyperlink>
      <w:r w:rsidR="006278C1" w:rsidRPr="00CF7C87">
        <w:rPr>
          <w:rFonts w:ascii="Times New Roman" w:hAnsi="Times New Roman" w:cs="Times New Roman"/>
          <w:sz w:val="28"/>
          <w:szCs w:val="28"/>
        </w:rPr>
        <w:t>орму</w:t>
      </w:r>
      <w:proofErr w:type="gramEnd"/>
      <w:r w:rsidR="006278C1" w:rsidRPr="00CF7C87">
        <w:rPr>
          <w:rFonts w:ascii="Times New Roman" w:hAnsi="Times New Roman" w:cs="Times New Roman"/>
          <w:sz w:val="28"/>
          <w:szCs w:val="28"/>
        </w:rPr>
        <w:t xml:space="preserve"> </w:t>
      </w:r>
      <w:r w:rsidR="008C2ADC" w:rsidRPr="00CF7C87">
        <w:rPr>
          <w:rFonts w:ascii="Times New Roman" w:hAnsi="Times New Roman" w:cs="Times New Roman"/>
          <w:sz w:val="28"/>
          <w:szCs w:val="28"/>
        </w:rPr>
        <w:t>о</w:t>
      </w:r>
      <w:r w:rsidR="00DF0327" w:rsidRPr="00CF7C87">
        <w:rPr>
          <w:rFonts w:ascii="Times New Roman" w:hAnsi="Times New Roman" w:cs="Times New Roman"/>
          <w:sz w:val="28"/>
          <w:szCs w:val="28"/>
        </w:rPr>
        <w:t>тчет</w:t>
      </w:r>
      <w:r w:rsidR="008C2ADC" w:rsidRPr="00CF7C87">
        <w:rPr>
          <w:rFonts w:ascii="Times New Roman" w:hAnsi="Times New Roman" w:cs="Times New Roman"/>
          <w:sz w:val="28"/>
          <w:szCs w:val="28"/>
        </w:rPr>
        <w:t>а</w:t>
      </w:r>
      <w:r w:rsidR="00DF0327" w:rsidRPr="00CF7C87">
        <w:rPr>
          <w:rFonts w:ascii="Times New Roman" w:hAnsi="Times New Roman" w:cs="Times New Roman"/>
          <w:sz w:val="28"/>
          <w:szCs w:val="28"/>
        </w:rPr>
        <w:t xml:space="preserve"> по организации лечебного питания</w:t>
      </w:r>
      <w:r w:rsidR="00283D9A" w:rsidRPr="00CF7C87">
        <w:rPr>
          <w:rFonts w:ascii="Times New Roman" w:hAnsi="Times New Roman" w:cs="Times New Roman"/>
          <w:sz w:val="28"/>
          <w:szCs w:val="28"/>
        </w:rPr>
        <w:t xml:space="preserve"> в медицинск</w:t>
      </w:r>
      <w:r w:rsidR="00552F67" w:rsidRPr="00CF7C87">
        <w:rPr>
          <w:rFonts w:ascii="Times New Roman" w:hAnsi="Times New Roman" w:cs="Times New Roman"/>
          <w:sz w:val="28"/>
          <w:szCs w:val="28"/>
        </w:rPr>
        <w:t>их</w:t>
      </w:r>
      <w:r w:rsidR="00283D9A" w:rsidRPr="00CF7C87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552F67" w:rsidRPr="00CF7C87">
        <w:rPr>
          <w:rFonts w:ascii="Times New Roman" w:hAnsi="Times New Roman" w:cs="Times New Roman"/>
          <w:sz w:val="28"/>
          <w:szCs w:val="28"/>
        </w:rPr>
        <w:t>ях</w:t>
      </w:r>
      <w:r w:rsidR="006B5ECE" w:rsidRPr="00CF7C87">
        <w:rPr>
          <w:rFonts w:ascii="Times New Roman" w:hAnsi="Times New Roman" w:cs="Times New Roman"/>
          <w:bCs/>
          <w:sz w:val="28"/>
          <w:szCs w:val="28"/>
        </w:rPr>
        <w:t xml:space="preserve">, кроме </w:t>
      </w:r>
      <w:r w:rsidR="006B5ECE" w:rsidRPr="00CF7C87">
        <w:rPr>
          <w:rFonts w:ascii="Times New Roman" w:hAnsi="Times New Roman" w:cs="Times New Roman"/>
          <w:sz w:val="28"/>
          <w:szCs w:val="28"/>
        </w:rPr>
        <w:t xml:space="preserve">казенного учреждения </w:t>
      </w:r>
      <w:r w:rsidR="0014211A" w:rsidRPr="00CF7C87">
        <w:rPr>
          <w:rFonts w:ascii="Times New Roman" w:hAnsi="Times New Roman" w:cs="Times New Roman"/>
          <w:bCs/>
          <w:sz w:val="28"/>
          <w:szCs w:val="28"/>
        </w:rPr>
        <w:t>Ханты-Мансийского автономного округа – Югры</w:t>
      </w:r>
      <w:r w:rsidR="0014211A" w:rsidRPr="00CF7C87">
        <w:rPr>
          <w:rFonts w:ascii="Times New Roman" w:hAnsi="Times New Roman" w:cs="Times New Roman"/>
          <w:sz w:val="28"/>
          <w:szCs w:val="28"/>
        </w:rPr>
        <w:t xml:space="preserve"> </w:t>
      </w:r>
      <w:r w:rsidR="006B5ECE" w:rsidRPr="00CF7C8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B5ECE" w:rsidRPr="00CF7C87">
        <w:rPr>
          <w:rFonts w:ascii="Times New Roman" w:hAnsi="Times New Roman" w:cs="Times New Roman"/>
          <w:sz w:val="28"/>
          <w:szCs w:val="28"/>
        </w:rPr>
        <w:t>Урайский</w:t>
      </w:r>
      <w:proofErr w:type="spellEnd"/>
      <w:r w:rsidR="006B5ECE" w:rsidRPr="00CF7C87">
        <w:rPr>
          <w:rFonts w:ascii="Times New Roman" w:hAnsi="Times New Roman" w:cs="Times New Roman"/>
          <w:sz w:val="28"/>
          <w:szCs w:val="28"/>
        </w:rPr>
        <w:t xml:space="preserve"> специализированный Дом ребенка» </w:t>
      </w:r>
      <w:r w:rsidR="00DF0327" w:rsidRPr="00CF7C87">
        <w:rPr>
          <w:rFonts w:ascii="Times New Roman" w:hAnsi="Times New Roman" w:cs="Times New Roman"/>
          <w:sz w:val="28"/>
          <w:szCs w:val="28"/>
        </w:rPr>
        <w:t>(приложение</w:t>
      </w:r>
      <w:r w:rsidRPr="00CF7C87">
        <w:rPr>
          <w:rFonts w:ascii="Times New Roman" w:hAnsi="Times New Roman" w:cs="Times New Roman"/>
          <w:sz w:val="28"/>
          <w:szCs w:val="28"/>
        </w:rPr>
        <w:t xml:space="preserve"> </w:t>
      </w:r>
      <w:r w:rsidR="0014211A" w:rsidRPr="00CF7C87">
        <w:rPr>
          <w:rFonts w:ascii="Times New Roman" w:hAnsi="Times New Roman" w:cs="Times New Roman"/>
          <w:sz w:val="28"/>
          <w:szCs w:val="28"/>
        </w:rPr>
        <w:t>1</w:t>
      </w:r>
      <w:r w:rsidR="00DF0327" w:rsidRPr="00CF7C87">
        <w:rPr>
          <w:rFonts w:ascii="Times New Roman" w:hAnsi="Times New Roman" w:cs="Times New Roman"/>
          <w:sz w:val="28"/>
          <w:szCs w:val="28"/>
        </w:rPr>
        <w:t>)</w:t>
      </w:r>
      <w:r w:rsidR="00583C1D" w:rsidRPr="00CF7C87">
        <w:rPr>
          <w:rFonts w:ascii="Times New Roman" w:hAnsi="Times New Roman" w:cs="Times New Roman"/>
          <w:sz w:val="28"/>
          <w:szCs w:val="28"/>
        </w:rPr>
        <w:t>.</w:t>
      </w:r>
    </w:p>
    <w:p w:rsidR="00FF1E5E" w:rsidRPr="00CF7C87" w:rsidRDefault="00424D07" w:rsidP="002E59C6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C87">
        <w:rPr>
          <w:rFonts w:ascii="Times New Roman" w:hAnsi="Times New Roman" w:cs="Times New Roman"/>
          <w:sz w:val="28"/>
          <w:szCs w:val="28"/>
        </w:rPr>
        <w:t>1.</w:t>
      </w:r>
      <w:r w:rsidR="008E3C3E" w:rsidRPr="00CF7C87">
        <w:rPr>
          <w:rFonts w:ascii="Times New Roman" w:hAnsi="Times New Roman" w:cs="Times New Roman"/>
          <w:sz w:val="28"/>
          <w:szCs w:val="28"/>
        </w:rPr>
        <w:t>2</w:t>
      </w:r>
      <w:r w:rsidR="00FF1E5E" w:rsidRPr="00CF7C87">
        <w:rPr>
          <w:rFonts w:ascii="Times New Roman" w:hAnsi="Times New Roman" w:cs="Times New Roman"/>
          <w:sz w:val="28"/>
          <w:szCs w:val="28"/>
        </w:rPr>
        <w:t>.</w:t>
      </w:r>
      <w:r w:rsidR="00FF1E5E" w:rsidRPr="00CF7C87">
        <w:rPr>
          <w:rFonts w:ascii="Times New Roman" w:hAnsi="Times New Roman" w:cs="Times New Roman"/>
          <w:sz w:val="28"/>
          <w:szCs w:val="28"/>
        </w:rPr>
        <w:tab/>
      </w:r>
      <w:r w:rsidRPr="00CF7C87">
        <w:rPr>
          <w:rFonts w:ascii="Times New Roman" w:hAnsi="Times New Roman" w:cs="Times New Roman"/>
          <w:sz w:val="28"/>
          <w:szCs w:val="28"/>
        </w:rPr>
        <w:t>Ф</w:t>
      </w:r>
      <w:r w:rsidR="00FF1E5E" w:rsidRPr="00CF7C87">
        <w:rPr>
          <w:rFonts w:ascii="Times New Roman" w:hAnsi="Times New Roman" w:cs="Times New Roman"/>
          <w:sz w:val="28"/>
          <w:szCs w:val="28"/>
        </w:rPr>
        <w:t xml:space="preserve">орму отчета по организации лечебного питания в </w:t>
      </w:r>
      <w:r w:rsidR="002E59C6" w:rsidRPr="00CF7C87">
        <w:rPr>
          <w:rFonts w:ascii="Times New Roman" w:hAnsi="Times New Roman" w:cs="Times New Roman"/>
          <w:sz w:val="28"/>
          <w:szCs w:val="28"/>
        </w:rPr>
        <w:t xml:space="preserve">казенном </w:t>
      </w:r>
      <w:r w:rsidR="002E59C6" w:rsidRPr="00CF7C87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учреждении </w:t>
      </w:r>
      <w:r w:rsidR="0014211A" w:rsidRPr="00CF7C87">
        <w:rPr>
          <w:rFonts w:ascii="Times New Roman" w:hAnsi="Times New Roman" w:cs="Times New Roman"/>
          <w:bCs/>
          <w:sz w:val="28"/>
          <w:szCs w:val="28"/>
        </w:rPr>
        <w:t>Ханты-Мансийского автономного округа – Югры</w:t>
      </w:r>
      <w:r w:rsidR="0014211A" w:rsidRPr="00CF7C87">
        <w:rPr>
          <w:rFonts w:ascii="Times New Roman" w:hAnsi="Times New Roman" w:cs="Times New Roman"/>
          <w:sz w:val="28"/>
          <w:szCs w:val="28"/>
        </w:rPr>
        <w:t xml:space="preserve"> </w:t>
      </w:r>
      <w:r w:rsidR="002E59C6" w:rsidRPr="00CF7C8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54322" w:rsidRPr="00CF7C87">
        <w:rPr>
          <w:rFonts w:ascii="Times New Roman" w:hAnsi="Times New Roman" w:cs="Times New Roman"/>
          <w:sz w:val="28"/>
          <w:szCs w:val="28"/>
        </w:rPr>
        <w:t>Урайский</w:t>
      </w:r>
      <w:proofErr w:type="spellEnd"/>
      <w:r w:rsidR="002E59C6" w:rsidRPr="00CF7C87">
        <w:rPr>
          <w:rFonts w:ascii="Times New Roman" w:hAnsi="Times New Roman" w:cs="Times New Roman"/>
          <w:sz w:val="28"/>
          <w:szCs w:val="28"/>
        </w:rPr>
        <w:t xml:space="preserve"> специализированный Дом ребенка»</w:t>
      </w:r>
      <w:r w:rsidR="00FF1E5E" w:rsidRPr="00CF7C87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8E3C3E" w:rsidRPr="00CF7C87">
        <w:rPr>
          <w:rFonts w:ascii="Times New Roman" w:hAnsi="Times New Roman" w:cs="Times New Roman"/>
          <w:sz w:val="28"/>
          <w:szCs w:val="28"/>
        </w:rPr>
        <w:t>2</w:t>
      </w:r>
      <w:r w:rsidR="00FF1E5E" w:rsidRPr="00CF7C87">
        <w:rPr>
          <w:rFonts w:ascii="Times New Roman" w:hAnsi="Times New Roman" w:cs="Times New Roman"/>
          <w:sz w:val="28"/>
          <w:szCs w:val="28"/>
        </w:rPr>
        <w:t>).</w:t>
      </w:r>
    </w:p>
    <w:p w:rsidR="00DF0327" w:rsidRPr="00CF7C87" w:rsidRDefault="0033700B" w:rsidP="003370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7C87">
        <w:rPr>
          <w:rFonts w:ascii="Times New Roman" w:hAnsi="Times New Roman" w:cs="Times New Roman"/>
          <w:sz w:val="28"/>
          <w:szCs w:val="28"/>
        </w:rPr>
        <w:t>1.</w:t>
      </w:r>
      <w:r w:rsidR="008E3C3E" w:rsidRPr="00CF7C87">
        <w:rPr>
          <w:rFonts w:ascii="Times New Roman" w:hAnsi="Times New Roman" w:cs="Times New Roman"/>
          <w:sz w:val="28"/>
          <w:szCs w:val="28"/>
        </w:rPr>
        <w:t>3</w:t>
      </w:r>
      <w:r w:rsidRPr="00CF7C87">
        <w:rPr>
          <w:rFonts w:ascii="Times New Roman" w:hAnsi="Times New Roman" w:cs="Times New Roman"/>
          <w:sz w:val="28"/>
          <w:szCs w:val="28"/>
        </w:rPr>
        <w:t>. Ф</w:t>
      </w:r>
      <w:r w:rsidR="00DF0327" w:rsidRPr="00CF7C87">
        <w:rPr>
          <w:rFonts w:ascii="Times New Roman" w:hAnsi="Times New Roman" w:cs="Times New Roman"/>
          <w:sz w:val="28"/>
          <w:szCs w:val="28"/>
        </w:rPr>
        <w:t>орм</w:t>
      </w:r>
      <w:r w:rsidR="006278C1" w:rsidRPr="00CF7C87">
        <w:rPr>
          <w:rFonts w:ascii="Times New Roman" w:hAnsi="Times New Roman" w:cs="Times New Roman"/>
          <w:sz w:val="28"/>
          <w:szCs w:val="28"/>
        </w:rPr>
        <w:t>у</w:t>
      </w:r>
      <w:r w:rsidR="00DF0327" w:rsidRPr="00CF7C87">
        <w:rPr>
          <w:rFonts w:ascii="Times New Roman" w:hAnsi="Times New Roman" w:cs="Times New Roman"/>
          <w:sz w:val="28"/>
          <w:szCs w:val="28"/>
        </w:rPr>
        <w:t xml:space="preserve"> </w:t>
      </w:r>
      <w:r w:rsidR="008C2ADC" w:rsidRPr="00CF7C87">
        <w:rPr>
          <w:rFonts w:ascii="Times New Roman" w:hAnsi="Times New Roman" w:cs="Times New Roman"/>
          <w:sz w:val="28"/>
          <w:szCs w:val="28"/>
        </w:rPr>
        <w:t>с</w:t>
      </w:r>
      <w:r w:rsidR="00DF0327" w:rsidRPr="00CF7C87">
        <w:rPr>
          <w:rFonts w:ascii="Times New Roman" w:hAnsi="Times New Roman" w:cs="Times New Roman"/>
          <w:sz w:val="28"/>
          <w:szCs w:val="28"/>
        </w:rPr>
        <w:t>водн</w:t>
      </w:r>
      <w:r w:rsidR="008C2ADC" w:rsidRPr="00CF7C87">
        <w:rPr>
          <w:rFonts w:ascii="Times New Roman" w:hAnsi="Times New Roman" w:cs="Times New Roman"/>
          <w:sz w:val="28"/>
          <w:szCs w:val="28"/>
        </w:rPr>
        <w:t>ого</w:t>
      </w:r>
      <w:r w:rsidR="00DF0327" w:rsidRPr="00CF7C87">
        <w:rPr>
          <w:rFonts w:ascii="Times New Roman" w:hAnsi="Times New Roman" w:cs="Times New Roman"/>
          <w:sz w:val="28"/>
          <w:szCs w:val="28"/>
        </w:rPr>
        <w:t xml:space="preserve"> отчет</w:t>
      </w:r>
      <w:r w:rsidR="008C2ADC" w:rsidRPr="00CF7C87">
        <w:rPr>
          <w:rFonts w:ascii="Times New Roman" w:hAnsi="Times New Roman" w:cs="Times New Roman"/>
          <w:sz w:val="28"/>
          <w:szCs w:val="28"/>
        </w:rPr>
        <w:t>а</w:t>
      </w:r>
      <w:r w:rsidR="00DF0327" w:rsidRPr="00CF7C87">
        <w:rPr>
          <w:rFonts w:ascii="Times New Roman" w:hAnsi="Times New Roman" w:cs="Times New Roman"/>
          <w:sz w:val="28"/>
          <w:szCs w:val="28"/>
        </w:rPr>
        <w:t xml:space="preserve"> по оказанию медицинской помощи по профилю «диетология» и выполнению норм лечебного питания</w:t>
      </w:r>
      <w:r w:rsidR="0019744D" w:rsidRPr="00CF7C87">
        <w:rPr>
          <w:rFonts w:ascii="Times New Roman" w:hAnsi="Times New Roman" w:cs="Times New Roman"/>
          <w:sz w:val="28"/>
          <w:szCs w:val="28"/>
        </w:rPr>
        <w:t xml:space="preserve"> в медицинских организациях</w:t>
      </w:r>
      <w:r w:rsidR="00DF0327" w:rsidRPr="00CF7C87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8E3C3E" w:rsidRPr="00CF7C87">
        <w:rPr>
          <w:rFonts w:ascii="Times New Roman" w:hAnsi="Times New Roman" w:cs="Times New Roman"/>
          <w:sz w:val="28"/>
          <w:szCs w:val="28"/>
        </w:rPr>
        <w:t>3</w:t>
      </w:r>
      <w:r w:rsidR="00583C1D" w:rsidRPr="00CF7C87">
        <w:rPr>
          <w:rFonts w:ascii="Times New Roman" w:hAnsi="Times New Roman" w:cs="Times New Roman"/>
          <w:sz w:val="28"/>
          <w:szCs w:val="28"/>
        </w:rPr>
        <w:t>).</w:t>
      </w:r>
    </w:p>
    <w:p w:rsidR="00B520E5" w:rsidRPr="00CF7C87" w:rsidRDefault="00CF0739" w:rsidP="00B520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C87">
        <w:rPr>
          <w:rFonts w:ascii="Times New Roman" w:hAnsi="Times New Roman" w:cs="Times New Roman"/>
          <w:sz w:val="28"/>
          <w:szCs w:val="28"/>
        </w:rPr>
        <w:t xml:space="preserve">2. </w:t>
      </w:r>
      <w:r w:rsidR="007B12B0" w:rsidRPr="00CF7C87">
        <w:rPr>
          <w:rFonts w:ascii="Times New Roman" w:hAnsi="Times New Roman" w:cs="Times New Roman"/>
          <w:sz w:val="28"/>
          <w:szCs w:val="28"/>
        </w:rPr>
        <w:t>Главным врачам медицинских организаций</w:t>
      </w:r>
      <w:r w:rsidR="00B520E5" w:rsidRPr="00CF7C87">
        <w:rPr>
          <w:rFonts w:ascii="Times New Roman" w:hAnsi="Times New Roman" w:cs="Times New Roman"/>
          <w:sz w:val="28"/>
          <w:szCs w:val="28"/>
        </w:rPr>
        <w:t>:</w:t>
      </w:r>
    </w:p>
    <w:p w:rsidR="00F93AA1" w:rsidRPr="00CF7C87" w:rsidRDefault="00F93AA1" w:rsidP="00B520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C87">
        <w:rPr>
          <w:rFonts w:ascii="Times New Roman" w:hAnsi="Times New Roman" w:cs="Times New Roman"/>
          <w:sz w:val="28"/>
          <w:szCs w:val="28"/>
        </w:rPr>
        <w:t xml:space="preserve">2.1. Обеспечить </w:t>
      </w:r>
      <w:r w:rsidR="000810B0" w:rsidRPr="00CF7C87">
        <w:rPr>
          <w:rFonts w:ascii="Times New Roman" w:hAnsi="Times New Roman" w:cs="Times New Roman"/>
          <w:sz w:val="28"/>
          <w:szCs w:val="28"/>
        </w:rPr>
        <w:t>организацию и выполнени</w:t>
      </w:r>
      <w:r w:rsidR="009E2470" w:rsidRPr="00CF7C87">
        <w:rPr>
          <w:rFonts w:ascii="Times New Roman" w:hAnsi="Times New Roman" w:cs="Times New Roman"/>
          <w:sz w:val="28"/>
          <w:szCs w:val="28"/>
        </w:rPr>
        <w:t>е</w:t>
      </w:r>
      <w:r w:rsidR="000810B0" w:rsidRPr="00CF7C87">
        <w:rPr>
          <w:rFonts w:ascii="Times New Roman" w:hAnsi="Times New Roman" w:cs="Times New Roman"/>
          <w:sz w:val="28"/>
          <w:szCs w:val="28"/>
        </w:rPr>
        <w:t xml:space="preserve"> норм лечебного питания при оказании пациентам специализированной медицинской помощи.</w:t>
      </w:r>
    </w:p>
    <w:p w:rsidR="00B520E5" w:rsidRPr="00CF7C87" w:rsidRDefault="00B520E5" w:rsidP="00B520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C87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CF7C87">
        <w:rPr>
          <w:rFonts w:ascii="Times New Roman" w:hAnsi="Times New Roman" w:cs="Times New Roman"/>
          <w:sz w:val="28"/>
          <w:szCs w:val="28"/>
        </w:rPr>
        <w:t>Назначить ответственных долж</w:t>
      </w:r>
      <w:r w:rsidR="00AA3966" w:rsidRPr="00CF7C87">
        <w:rPr>
          <w:rFonts w:ascii="Times New Roman" w:hAnsi="Times New Roman" w:cs="Times New Roman"/>
          <w:sz w:val="28"/>
          <w:szCs w:val="28"/>
        </w:rPr>
        <w:t>нос</w:t>
      </w:r>
      <w:r w:rsidRPr="00CF7C87">
        <w:rPr>
          <w:rFonts w:ascii="Times New Roman" w:hAnsi="Times New Roman" w:cs="Times New Roman"/>
          <w:sz w:val="28"/>
          <w:szCs w:val="28"/>
        </w:rPr>
        <w:t xml:space="preserve">тных лиц </w:t>
      </w:r>
      <w:r w:rsidR="00AA3966" w:rsidRPr="00CF7C87">
        <w:rPr>
          <w:rFonts w:ascii="Times New Roman" w:hAnsi="Times New Roman" w:cs="Times New Roman"/>
          <w:sz w:val="28"/>
          <w:szCs w:val="28"/>
        </w:rPr>
        <w:t>за подготовку информации о</w:t>
      </w:r>
      <w:r w:rsidRPr="00CF7C87">
        <w:rPr>
          <w:rFonts w:ascii="Times New Roman" w:hAnsi="Times New Roman" w:cs="Times New Roman"/>
          <w:sz w:val="28"/>
          <w:szCs w:val="28"/>
        </w:rPr>
        <w:t xml:space="preserve">б организации </w:t>
      </w:r>
      <w:r w:rsidR="0019631C" w:rsidRPr="00CF7C87">
        <w:rPr>
          <w:rFonts w:ascii="Times New Roman" w:hAnsi="Times New Roman" w:cs="Times New Roman"/>
          <w:sz w:val="28"/>
          <w:szCs w:val="28"/>
        </w:rPr>
        <w:t>и выполнени</w:t>
      </w:r>
      <w:r w:rsidR="00F26B41">
        <w:rPr>
          <w:rFonts w:ascii="Times New Roman" w:hAnsi="Times New Roman" w:cs="Times New Roman"/>
          <w:sz w:val="28"/>
          <w:szCs w:val="28"/>
        </w:rPr>
        <w:t>и</w:t>
      </w:r>
      <w:r w:rsidR="0019631C" w:rsidRPr="00CF7C87">
        <w:rPr>
          <w:rFonts w:ascii="Times New Roman" w:hAnsi="Times New Roman" w:cs="Times New Roman"/>
          <w:sz w:val="28"/>
          <w:szCs w:val="28"/>
        </w:rPr>
        <w:t xml:space="preserve"> норм лечебного питания </w:t>
      </w:r>
      <w:r w:rsidR="00AA3966" w:rsidRPr="00CF7C87">
        <w:rPr>
          <w:rFonts w:ascii="Times New Roman" w:hAnsi="Times New Roman" w:cs="Times New Roman"/>
          <w:sz w:val="28"/>
          <w:szCs w:val="28"/>
        </w:rPr>
        <w:t>и предоставление сведений</w:t>
      </w:r>
      <w:r w:rsidRPr="00CF7C87">
        <w:rPr>
          <w:rFonts w:ascii="Times New Roman" w:hAnsi="Times New Roman" w:cs="Times New Roman"/>
          <w:sz w:val="28"/>
          <w:szCs w:val="28"/>
        </w:rPr>
        <w:t xml:space="preserve"> по форме (приложение </w:t>
      </w:r>
      <w:r w:rsidR="00AA3966" w:rsidRPr="00CF7C87">
        <w:rPr>
          <w:rFonts w:ascii="Times New Roman" w:hAnsi="Times New Roman" w:cs="Times New Roman"/>
          <w:sz w:val="28"/>
          <w:szCs w:val="28"/>
        </w:rPr>
        <w:t>1</w:t>
      </w:r>
      <w:r w:rsidRPr="00CF7C87">
        <w:rPr>
          <w:rFonts w:ascii="Times New Roman" w:hAnsi="Times New Roman" w:cs="Times New Roman"/>
          <w:sz w:val="28"/>
          <w:szCs w:val="28"/>
        </w:rPr>
        <w:t xml:space="preserve">) главному внештатному специалисту диетологу </w:t>
      </w:r>
      <w:proofErr w:type="spellStart"/>
      <w:r w:rsidRPr="00CF7C87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Pr="00CF7C87">
        <w:rPr>
          <w:rFonts w:ascii="Times New Roman" w:hAnsi="Times New Roman" w:cs="Times New Roman"/>
          <w:sz w:val="28"/>
          <w:szCs w:val="28"/>
        </w:rPr>
        <w:t xml:space="preserve"> Югры Кондратьевой Анне Михайловне в сброшюрованном виде с нумерацией страниц и сопроводительным письмом за подписью руководителя медицинской организации на бумажных и электронных носителях информации в срок до </w:t>
      </w:r>
      <w:r w:rsidR="00927D49" w:rsidRPr="00CF7C87">
        <w:rPr>
          <w:rFonts w:ascii="Times New Roman" w:hAnsi="Times New Roman" w:cs="Times New Roman"/>
          <w:sz w:val="28"/>
          <w:szCs w:val="28"/>
        </w:rPr>
        <w:t xml:space="preserve">21 июля </w:t>
      </w:r>
      <w:r w:rsidR="00924E72">
        <w:rPr>
          <w:rFonts w:ascii="Times New Roman" w:hAnsi="Times New Roman" w:cs="Times New Roman"/>
          <w:sz w:val="28"/>
          <w:szCs w:val="28"/>
        </w:rPr>
        <w:t xml:space="preserve">отчетного года </w:t>
      </w:r>
      <w:r w:rsidR="00927D49" w:rsidRPr="00CF7C87">
        <w:rPr>
          <w:rFonts w:ascii="Times New Roman" w:hAnsi="Times New Roman" w:cs="Times New Roman"/>
          <w:sz w:val="28"/>
          <w:szCs w:val="28"/>
        </w:rPr>
        <w:t xml:space="preserve">и </w:t>
      </w:r>
      <w:r w:rsidRPr="00CF7C87">
        <w:rPr>
          <w:rFonts w:ascii="Times New Roman" w:hAnsi="Times New Roman" w:cs="Times New Roman"/>
          <w:sz w:val="28"/>
          <w:szCs w:val="28"/>
        </w:rPr>
        <w:t>21 января</w:t>
      </w:r>
      <w:proofErr w:type="gramEnd"/>
      <w:r w:rsidRPr="00CF7C87">
        <w:rPr>
          <w:rFonts w:ascii="Times New Roman" w:hAnsi="Times New Roman" w:cs="Times New Roman"/>
          <w:sz w:val="28"/>
          <w:szCs w:val="28"/>
        </w:rPr>
        <w:t xml:space="preserve"> года, следующего за отчетным (тел.: 8(3462)52-37-01 (приемная), </w:t>
      </w:r>
      <w:r w:rsidR="007E53A9" w:rsidRPr="00CF7C87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CF7C87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CF7C87">
        <w:rPr>
          <w:rFonts w:ascii="Times New Roman" w:hAnsi="Times New Roman" w:cs="Times New Roman"/>
          <w:sz w:val="28"/>
          <w:szCs w:val="28"/>
        </w:rPr>
        <w:t>-</w:t>
      </w:r>
      <w:r w:rsidRPr="00CF7C8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F7C87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CF7C87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terapevt</w:t>
        </w:r>
        <w:r w:rsidRPr="00CF7C87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CF7C87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obtc</w:t>
        </w:r>
        <w:r w:rsidRPr="00CF7C87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CF7C87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CF7C87">
        <w:rPr>
          <w:rFonts w:ascii="Times New Roman" w:hAnsi="Times New Roman" w:cs="Times New Roman"/>
          <w:sz w:val="28"/>
          <w:szCs w:val="28"/>
        </w:rPr>
        <w:t xml:space="preserve">, </w:t>
      </w:r>
      <w:r w:rsidR="001667F8" w:rsidRPr="00CF7C87">
        <w:rPr>
          <w:rFonts w:ascii="Times New Roman" w:hAnsi="Times New Roman" w:cs="Times New Roman"/>
          <w:sz w:val="28"/>
          <w:szCs w:val="28"/>
        </w:rPr>
        <w:t>бюджетное учреждение</w:t>
      </w:r>
      <w:r w:rsidRPr="00CF7C87">
        <w:rPr>
          <w:rFonts w:ascii="Times New Roman" w:hAnsi="Times New Roman" w:cs="Times New Roman"/>
          <w:sz w:val="28"/>
          <w:szCs w:val="28"/>
        </w:rPr>
        <w:t xml:space="preserve"> </w:t>
      </w:r>
      <w:r w:rsidR="00772335" w:rsidRPr="00CF7C87">
        <w:rPr>
          <w:rFonts w:ascii="Times New Roman" w:hAnsi="Times New Roman" w:cs="Times New Roman"/>
          <w:bCs/>
          <w:sz w:val="28"/>
          <w:szCs w:val="28"/>
        </w:rPr>
        <w:t>Ханты-Мансийского автономного округа – Югры</w:t>
      </w:r>
      <w:r w:rsidR="00772335" w:rsidRPr="00CF7C87">
        <w:rPr>
          <w:rFonts w:ascii="Times New Roman" w:hAnsi="Times New Roman" w:cs="Times New Roman"/>
          <w:sz w:val="28"/>
          <w:szCs w:val="28"/>
        </w:rPr>
        <w:t xml:space="preserve"> </w:t>
      </w:r>
      <w:r w:rsidRPr="00CF7C87">
        <w:rPr>
          <w:rFonts w:ascii="Times New Roman" w:hAnsi="Times New Roman" w:cs="Times New Roman"/>
          <w:sz w:val="28"/>
          <w:szCs w:val="28"/>
        </w:rPr>
        <w:t xml:space="preserve">«Сургутская клиническая травматологическая больница», г. Сургут, </w:t>
      </w:r>
      <w:proofErr w:type="spellStart"/>
      <w:r w:rsidRPr="00CF7C87">
        <w:rPr>
          <w:rFonts w:ascii="Times New Roman" w:hAnsi="Times New Roman" w:cs="Times New Roman"/>
          <w:sz w:val="28"/>
          <w:szCs w:val="28"/>
        </w:rPr>
        <w:t>Нефтеюганское</w:t>
      </w:r>
      <w:proofErr w:type="spellEnd"/>
      <w:r w:rsidRPr="00CF7C87">
        <w:rPr>
          <w:rFonts w:ascii="Times New Roman" w:hAnsi="Times New Roman" w:cs="Times New Roman"/>
          <w:sz w:val="28"/>
          <w:szCs w:val="28"/>
        </w:rPr>
        <w:t xml:space="preserve"> шоссе, 20).</w:t>
      </w:r>
    </w:p>
    <w:p w:rsidR="00487836" w:rsidRPr="00CF7C87" w:rsidRDefault="0019631C" w:rsidP="000F059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7C87">
        <w:rPr>
          <w:rFonts w:ascii="Times New Roman" w:hAnsi="Times New Roman" w:cs="Times New Roman"/>
          <w:sz w:val="28"/>
          <w:szCs w:val="28"/>
        </w:rPr>
        <w:t>3</w:t>
      </w:r>
      <w:r w:rsidR="000F0593" w:rsidRPr="00CF7C87">
        <w:rPr>
          <w:rFonts w:ascii="Times New Roman" w:hAnsi="Times New Roman" w:cs="Times New Roman"/>
          <w:sz w:val="28"/>
          <w:szCs w:val="28"/>
        </w:rPr>
        <w:t xml:space="preserve">. </w:t>
      </w:r>
      <w:r w:rsidR="0057745F" w:rsidRPr="00CF7C87">
        <w:rPr>
          <w:rFonts w:ascii="Times New Roman" w:hAnsi="Times New Roman" w:cs="Times New Roman"/>
          <w:sz w:val="28"/>
          <w:szCs w:val="28"/>
        </w:rPr>
        <w:t xml:space="preserve">Главному внештатному специалисту диетологу </w:t>
      </w:r>
      <w:proofErr w:type="spellStart"/>
      <w:r w:rsidR="0057745F" w:rsidRPr="00CF7C87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="0057745F" w:rsidRPr="00CF7C87">
        <w:rPr>
          <w:rFonts w:ascii="Times New Roman" w:hAnsi="Times New Roman" w:cs="Times New Roman"/>
          <w:sz w:val="28"/>
          <w:szCs w:val="28"/>
        </w:rPr>
        <w:t xml:space="preserve"> Югры Кондратьевой А</w:t>
      </w:r>
      <w:r w:rsidR="00D57226" w:rsidRPr="00CF7C87">
        <w:rPr>
          <w:rFonts w:ascii="Times New Roman" w:hAnsi="Times New Roman" w:cs="Times New Roman"/>
          <w:sz w:val="28"/>
          <w:szCs w:val="28"/>
        </w:rPr>
        <w:t>.</w:t>
      </w:r>
      <w:r w:rsidR="0057745F" w:rsidRPr="00CF7C87">
        <w:rPr>
          <w:rFonts w:ascii="Times New Roman" w:hAnsi="Times New Roman" w:cs="Times New Roman"/>
          <w:sz w:val="28"/>
          <w:szCs w:val="28"/>
        </w:rPr>
        <w:t xml:space="preserve"> М</w:t>
      </w:r>
      <w:r w:rsidR="00D57226" w:rsidRPr="00CF7C87">
        <w:rPr>
          <w:rFonts w:ascii="Times New Roman" w:hAnsi="Times New Roman" w:cs="Times New Roman"/>
          <w:sz w:val="28"/>
          <w:szCs w:val="28"/>
        </w:rPr>
        <w:t>.</w:t>
      </w:r>
      <w:r w:rsidR="00487836" w:rsidRPr="00CF7C87">
        <w:rPr>
          <w:rFonts w:ascii="Times New Roman" w:hAnsi="Times New Roman" w:cs="Times New Roman"/>
          <w:sz w:val="28"/>
          <w:szCs w:val="28"/>
        </w:rPr>
        <w:t>:</w:t>
      </w:r>
    </w:p>
    <w:p w:rsidR="00594492" w:rsidRPr="00CF7C87" w:rsidRDefault="00594492" w:rsidP="002E59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C87">
        <w:rPr>
          <w:rFonts w:ascii="Times New Roman" w:hAnsi="Times New Roman" w:cs="Times New Roman"/>
          <w:sz w:val="28"/>
          <w:szCs w:val="28"/>
        </w:rPr>
        <w:t>3</w:t>
      </w:r>
      <w:r w:rsidR="00487836" w:rsidRPr="00CF7C87">
        <w:rPr>
          <w:rFonts w:ascii="Times New Roman" w:hAnsi="Times New Roman" w:cs="Times New Roman"/>
          <w:sz w:val="28"/>
          <w:szCs w:val="28"/>
        </w:rPr>
        <w:t>.1.</w:t>
      </w:r>
      <w:r w:rsidR="0057745F" w:rsidRPr="00CF7C87">
        <w:rPr>
          <w:rFonts w:ascii="Times New Roman" w:hAnsi="Times New Roman" w:cs="Times New Roman"/>
          <w:sz w:val="28"/>
          <w:szCs w:val="28"/>
        </w:rPr>
        <w:t xml:space="preserve"> </w:t>
      </w:r>
      <w:r w:rsidR="00487836" w:rsidRPr="00CF7C87">
        <w:rPr>
          <w:rFonts w:ascii="Times New Roman" w:hAnsi="Times New Roman" w:cs="Times New Roman"/>
          <w:sz w:val="28"/>
          <w:szCs w:val="28"/>
        </w:rPr>
        <w:t>О</w:t>
      </w:r>
      <w:r w:rsidR="0057745F" w:rsidRPr="00CF7C87">
        <w:rPr>
          <w:rFonts w:ascii="Times New Roman" w:hAnsi="Times New Roman" w:cs="Times New Roman"/>
          <w:sz w:val="28"/>
          <w:szCs w:val="28"/>
        </w:rPr>
        <w:t>существлять</w:t>
      </w:r>
      <w:r w:rsidR="00487836" w:rsidRPr="00CF7C87">
        <w:rPr>
          <w:rFonts w:ascii="Times New Roman" w:hAnsi="Times New Roman" w:cs="Times New Roman"/>
          <w:sz w:val="28"/>
          <w:szCs w:val="28"/>
        </w:rPr>
        <w:t xml:space="preserve"> м</w:t>
      </w:r>
      <w:r w:rsidR="00D57226" w:rsidRPr="00CF7C87">
        <w:rPr>
          <w:rFonts w:ascii="Times New Roman" w:hAnsi="Times New Roman" w:cs="Times New Roman"/>
          <w:sz w:val="28"/>
          <w:szCs w:val="28"/>
        </w:rPr>
        <w:t>ониторинг организаци</w:t>
      </w:r>
      <w:r w:rsidR="0019631C" w:rsidRPr="00CF7C87">
        <w:rPr>
          <w:rFonts w:ascii="Times New Roman" w:hAnsi="Times New Roman" w:cs="Times New Roman"/>
          <w:sz w:val="28"/>
          <w:szCs w:val="28"/>
        </w:rPr>
        <w:t>и</w:t>
      </w:r>
      <w:r w:rsidR="00D57226" w:rsidRPr="00CF7C87">
        <w:rPr>
          <w:rFonts w:ascii="Times New Roman" w:hAnsi="Times New Roman" w:cs="Times New Roman"/>
          <w:sz w:val="28"/>
          <w:szCs w:val="28"/>
        </w:rPr>
        <w:t xml:space="preserve"> медицинской помощи по профилю «диетология» и выполнению норм лечебного питания в медицинских организациях</w:t>
      </w:r>
      <w:r w:rsidRPr="00CF7C87">
        <w:rPr>
          <w:rFonts w:ascii="Times New Roman" w:hAnsi="Times New Roman" w:cs="Times New Roman"/>
          <w:sz w:val="28"/>
          <w:szCs w:val="28"/>
        </w:rPr>
        <w:t>.</w:t>
      </w:r>
    </w:p>
    <w:p w:rsidR="00487836" w:rsidRPr="00CF7C87" w:rsidRDefault="00594492" w:rsidP="002E59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C87">
        <w:rPr>
          <w:rFonts w:ascii="Times New Roman" w:hAnsi="Times New Roman" w:cs="Times New Roman"/>
          <w:sz w:val="28"/>
          <w:szCs w:val="28"/>
        </w:rPr>
        <w:t xml:space="preserve">3.2. Проводить анализ </w:t>
      </w:r>
      <w:r w:rsidR="00487836" w:rsidRPr="00CF7C87">
        <w:rPr>
          <w:rFonts w:ascii="Times New Roman" w:hAnsi="Times New Roman" w:cs="Times New Roman"/>
          <w:bCs/>
          <w:sz w:val="28"/>
          <w:szCs w:val="28"/>
        </w:rPr>
        <w:t xml:space="preserve">данных мониторинга </w:t>
      </w:r>
      <w:r w:rsidRPr="00CF7C87">
        <w:rPr>
          <w:rFonts w:ascii="Times New Roman" w:hAnsi="Times New Roman" w:cs="Times New Roman"/>
          <w:bCs/>
          <w:sz w:val="28"/>
          <w:szCs w:val="28"/>
        </w:rPr>
        <w:t xml:space="preserve">и предоставлять в Департамент здравоохранения </w:t>
      </w:r>
      <w:r w:rsidR="00AA7665" w:rsidRPr="00CF7C87">
        <w:rPr>
          <w:rFonts w:ascii="Times New Roman" w:hAnsi="Times New Roman" w:cs="Times New Roman"/>
          <w:sz w:val="28"/>
          <w:szCs w:val="28"/>
        </w:rPr>
        <w:t>Ханты-Мансийского автономного округа – Югры  аналитическую справку и</w:t>
      </w:r>
      <w:r w:rsidR="00487836" w:rsidRPr="00CF7C87">
        <w:rPr>
          <w:rFonts w:ascii="Times New Roman" w:hAnsi="Times New Roman" w:cs="Times New Roman"/>
          <w:bCs/>
          <w:sz w:val="28"/>
          <w:szCs w:val="28"/>
        </w:rPr>
        <w:t xml:space="preserve"> предложения по совершенствованию организации медицинской помощи по профилю «диетология» </w:t>
      </w:r>
      <w:r w:rsidR="00061D17" w:rsidRPr="00CF7C87">
        <w:rPr>
          <w:rFonts w:ascii="Times New Roman" w:hAnsi="Times New Roman" w:cs="Times New Roman"/>
          <w:bCs/>
          <w:sz w:val="28"/>
          <w:szCs w:val="28"/>
        </w:rPr>
        <w:t xml:space="preserve">ежегодно в срок не позднее 1 марта года, следующего </w:t>
      </w:r>
      <w:proofErr w:type="gramStart"/>
      <w:r w:rsidR="00061D17" w:rsidRPr="00CF7C87">
        <w:rPr>
          <w:rFonts w:ascii="Times New Roman" w:hAnsi="Times New Roman" w:cs="Times New Roman"/>
          <w:bCs/>
          <w:sz w:val="28"/>
          <w:szCs w:val="28"/>
        </w:rPr>
        <w:t>за</w:t>
      </w:r>
      <w:proofErr w:type="gramEnd"/>
      <w:r w:rsidR="00061D17" w:rsidRPr="00CF7C87">
        <w:rPr>
          <w:rFonts w:ascii="Times New Roman" w:hAnsi="Times New Roman" w:cs="Times New Roman"/>
          <w:bCs/>
          <w:sz w:val="28"/>
          <w:szCs w:val="28"/>
        </w:rPr>
        <w:t xml:space="preserve"> отчетным, а также по запросам в течение отчетного периода.</w:t>
      </w:r>
    </w:p>
    <w:p w:rsidR="00657EEA" w:rsidRPr="00CF7C87" w:rsidRDefault="001250E9" w:rsidP="00FF1E5E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C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27D4B" w:rsidRPr="00CF7C8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27D4B" w:rsidRPr="00CF7C87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</w:t>
      </w:r>
      <w:r w:rsidR="00657EEA" w:rsidRPr="00CF7C87">
        <w:rPr>
          <w:rFonts w:ascii="Times New Roman" w:hAnsi="Times New Roman" w:cs="Times New Roman"/>
          <w:sz w:val="28"/>
          <w:szCs w:val="28"/>
        </w:rPr>
        <w:t>о</w:t>
      </w:r>
      <w:r w:rsidR="00C52354" w:rsidRPr="00CF7C87">
        <w:rPr>
          <w:rFonts w:ascii="Times New Roman" w:hAnsi="Times New Roman" w:cs="Times New Roman"/>
          <w:sz w:val="28"/>
          <w:szCs w:val="28"/>
        </w:rPr>
        <w:t xml:space="preserve">зложить на заместителя </w:t>
      </w:r>
      <w:r w:rsidR="00C52354" w:rsidRPr="00924E72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924E72" w:rsidRPr="00924E72">
        <w:rPr>
          <w:rFonts w:ascii="Times New Roman" w:hAnsi="Times New Roman" w:cs="Times New Roman"/>
          <w:sz w:val="28"/>
          <w:szCs w:val="28"/>
        </w:rPr>
        <w:t>– начальника управления медицинской помощи детям и службы родовспоможения</w:t>
      </w:r>
      <w:r w:rsidR="00924E72">
        <w:rPr>
          <w:sz w:val="28"/>
          <w:szCs w:val="28"/>
        </w:rPr>
        <w:t xml:space="preserve"> </w:t>
      </w:r>
      <w:r w:rsidR="00C52354" w:rsidRPr="00CF7C87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="00327D4B" w:rsidRPr="00CF7C87">
        <w:rPr>
          <w:rFonts w:ascii="Times New Roman" w:hAnsi="Times New Roman" w:cs="Times New Roman"/>
          <w:sz w:val="28"/>
          <w:szCs w:val="28"/>
        </w:rPr>
        <w:t xml:space="preserve">здравоохранения </w:t>
      </w:r>
      <w:r w:rsidR="00EF10A8" w:rsidRPr="00CF7C87">
        <w:rPr>
          <w:rFonts w:ascii="Times New Roman" w:hAnsi="Times New Roman" w:cs="Times New Roman"/>
          <w:sz w:val="28"/>
          <w:szCs w:val="28"/>
        </w:rPr>
        <w:t>Ханты-</w:t>
      </w:r>
      <w:r w:rsidR="00C52354" w:rsidRPr="00CF7C87">
        <w:rPr>
          <w:rFonts w:ascii="Times New Roman" w:hAnsi="Times New Roman" w:cs="Times New Roman"/>
          <w:sz w:val="28"/>
          <w:szCs w:val="28"/>
        </w:rPr>
        <w:t xml:space="preserve">Мансийского </w:t>
      </w:r>
      <w:r w:rsidR="00A81833" w:rsidRPr="00CF7C87">
        <w:rPr>
          <w:rFonts w:ascii="Times New Roman" w:hAnsi="Times New Roman" w:cs="Times New Roman"/>
          <w:sz w:val="28"/>
          <w:szCs w:val="28"/>
        </w:rPr>
        <w:t xml:space="preserve">автономного округа – Югры </w:t>
      </w:r>
      <w:r w:rsidR="008C2ADC" w:rsidRPr="00CF7C87">
        <w:rPr>
          <w:rFonts w:ascii="Times New Roman" w:hAnsi="Times New Roman" w:cs="Times New Roman"/>
          <w:sz w:val="28"/>
          <w:szCs w:val="28"/>
        </w:rPr>
        <w:t xml:space="preserve"> </w:t>
      </w:r>
      <w:r w:rsidR="004373C4" w:rsidRPr="00CF7C87">
        <w:rPr>
          <w:rFonts w:ascii="Times New Roman" w:hAnsi="Times New Roman" w:cs="Times New Roman"/>
          <w:sz w:val="28"/>
          <w:szCs w:val="28"/>
        </w:rPr>
        <w:t xml:space="preserve">И.В. </w:t>
      </w:r>
      <w:proofErr w:type="spellStart"/>
      <w:r w:rsidR="004373C4" w:rsidRPr="00CF7C87">
        <w:rPr>
          <w:rFonts w:ascii="Times New Roman" w:hAnsi="Times New Roman" w:cs="Times New Roman"/>
          <w:sz w:val="28"/>
          <w:szCs w:val="28"/>
        </w:rPr>
        <w:t>Винокурову</w:t>
      </w:r>
      <w:proofErr w:type="spellEnd"/>
      <w:r w:rsidR="008C2ADC" w:rsidRPr="00CF7C87">
        <w:rPr>
          <w:rFonts w:ascii="Times New Roman" w:hAnsi="Times New Roman" w:cs="Times New Roman"/>
          <w:sz w:val="28"/>
          <w:szCs w:val="28"/>
        </w:rPr>
        <w:t>.</w:t>
      </w:r>
    </w:p>
    <w:p w:rsidR="00D57226" w:rsidRPr="00CF7C87" w:rsidRDefault="00D572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7ABD" w:rsidRPr="00CF7C87" w:rsidRDefault="00D17A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7ABD" w:rsidRPr="00CF7C87" w:rsidRDefault="00D17A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B7D51" w:rsidRPr="00CF7C87" w:rsidRDefault="00F26B41" w:rsidP="001C77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д</w:t>
      </w:r>
      <w:r w:rsidR="00657EEA" w:rsidRPr="00CF7C87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81833" w:rsidRPr="00CF7C87">
        <w:rPr>
          <w:rFonts w:ascii="Times New Roman" w:hAnsi="Times New Roman" w:cs="Times New Roman"/>
          <w:sz w:val="28"/>
          <w:szCs w:val="28"/>
        </w:rPr>
        <w:t xml:space="preserve"> Департамента                       </w:t>
      </w:r>
      <w:r w:rsidR="00D57226" w:rsidRPr="00CF7C8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F1E5E" w:rsidRPr="00CF7C8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81833" w:rsidRPr="00CF7C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В.А. Нигматулин</w:t>
      </w:r>
      <w:r w:rsidR="00A81833" w:rsidRPr="00CF7C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E5E" w:rsidRPr="00CF7C87" w:rsidRDefault="00FF1E5E" w:rsidP="00D57226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1" w:name="Par30"/>
      <w:bookmarkEnd w:id="1"/>
    </w:p>
    <w:p w:rsidR="00FF1E5E" w:rsidRPr="00CF7C87" w:rsidRDefault="00FF1E5E" w:rsidP="00D57226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F1E5E" w:rsidRPr="00CF7C87" w:rsidRDefault="00FF1E5E" w:rsidP="00D57226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B7CDA" w:rsidRDefault="000B7CDA" w:rsidP="00D57226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26B41" w:rsidRDefault="00F26B41" w:rsidP="00D57226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51F2E" w:rsidRPr="00CF7C87" w:rsidRDefault="003F39DB" w:rsidP="00772335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2" w:name="RANGE!A1:U21"/>
      <w:r w:rsidRPr="00CF7C8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  <w:r w:rsidR="00C51F2E" w:rsidRPr="00CF7C87">
        <w:rPr>
          <w:rFonts w:ascii="Times New Roman" w:eastAsia="Times New Roman" w:hAnsi="Times New Roman" w:cs="Times New Roman"/>
          <w:sz w:val="28"/>
          <w:szCs w:val="28"/>
        </w:rPr>
        <w:br/>
        <w:t xml:space="preserve">к приказу Департамента здравоохранения </w:t>
      </w:r>
      <w:r w:rsidR="00C51F2E" w:rsidRPr="00CF7C87">
        <w:rPr>
          <w:rFonts w:ascii="Times New Roman" w:eastAsia="Times New Roman" w:hAnsi="Times New Roman" w:cs="Times New Roman"/>
          <w:sz w:val="28"/>
          <w:szCs w:val="28"/>
        </w:rPr>
        <w:br/>
        <w:t>Ханты-Мансийского автономн</w:t>
      </w:r>
      <w:r w:rsidR="00FE46FC">
        <w:rPr>
          <w:rFonts w:ascii="Times New Roman" w:eastAsia="Times New Roman" w:hAnsi="Times New Roman" w:cs="Times New Roman"/>
          <w:sz w:val="28"/>
          <w:szCs w:val="28"/>
        </w:rPr>
        <w:t>ого округа – Югры</w:t>
      </w:r>
      <w:r w:rsidR="00FE46FC">
        <w:rPr>
          <w:rFonts w:ascii="Times New Roman" w:eastAsia="Times New Roman" w:hAnsi="Times New Roman" w:cs="Times New Roman"/>
          <w:sz w:val="28"/>
          <w:szCs w:val="28"/>
        </w:rPr>
        <w:br/>
        <w:t xml:space="preserve">от 23.08.2016 </w:t>
      </w:r>
      <w:r w:rsidR="00C51F2E" w:rsidRPr="00CF7C87">
        <w:rPr>
          <w:rFonts w:ascii="Times New Roman" w:eastAsia="Times New Roman" w:hAnsi="Times New Roman" w:cs="Times New Roman"/>
          <w:sz w:val="28"/>
          <w:szCs w:val="28"/>
        </w:rPr>
        <w:t>№</w:t>
      </w:r>
      <w:bookmarkEnd w:id="2"/>
      <w:r w:rsidR="00FE46FC">
        <w:rPr>
          <w:rFonts w:ascii="Times New Roman" w:eastAsia="Times New Roman" w:hAnsi="Times New Roman" w:cs="Times New Roman"/>
          <w:sz w:val="28"/>
          <w:szCs w:val="28"/>
        </w:rPr>
        <w:t xml:space="preserve"> 872</w:t>
      </w:r>
    </w:p>
    <w:p w:rsidR="00C51F2E" w:rsidRPr="00CF7C87" w:rsidRDefault="00C51F2E" w:rsidP="00C51F2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7C87">
        <w:rPr>
          <w:rFonts w:ascii="Times New Roman" w:eastAsia="Times New Roman" w:hAnsi="Times New Roman" w:cs="Times New Roman"/>
          <w:sz w:val="28"/>
          <w:szCs w:val="28"/>
        </w:rPr>
        <w:t>Отчет по организации лечебного питания</w:t>
      </w:r>
      <w:r w:rsidRPr="00CF7C87">
        <w:rPr>
          <w:rFonts w:ascii="Times New Roman" w:eastAsia="Times New Roman" w:hAnsi="Times New Roman" w:cs="Times New Roman"/>
          <w:sz w:val="28"/>
          <w:szCs w:val="28"/>
        </w:rPr>
        <w:br/>
        <w:t>за __полугодие (за год) 20___года</w:t>
      </w:r>
    </w:p>
    <w:tbl>
      <w:tblPr>
        <w:tblW w:w="9377" w:type="dxa"/>
        <w:tblInd w:w="87" w:type="dxa"/>
        <w:tblLayout w:type="fixed"/>
        <w:tblLook w:val="04A0" w:firstRow="1" w:lastRow="0" w:firstColumn="1" w:lastColumn="0" w:noHBand="0" w:noVBand="1"/>
      </w:tblPr>
      <w:tblGrid>
        <w:gridCol w:w="9377"/>
      </w:tblGrid>
      <w:tr w:rsidR="00C51F2E" w:rsidRPr="00CF7C87" w:rsidTr="00083194">
        <w:trPr>
          <w:trHeight w:val="544"/>
        </w:trPr>
        <w:tc>
          <w:tcPr>
            <w:tcW w:w="9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51F2E" w:rsidRPr="00CF7C87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51F2E" w:rsidRPr="00CF7C87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7C87">
              <w:rPr>
                <w:rFonts w:ascii="Times New Roman" w:eastAsia="Times New Roman" w:hAnsi="Times New Roman" w:cs="Times New Roman"/>
              </w:rPr>
              <w:t>  </w:t>
            </w:r>
          </w:p>
        </w:tc>
      </w:tr>
    </w:tbl>
    <w:p w:rsidR="00C51F2E" w:rsidRPr="00CF7C87" w:rsidRDefault="00C51F2E" w:rsidP="00C51F2E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F7C87">
        <w:rPr>
          <w:rFonts w:ascii="Times New Roman" w:eastAsia="Times New Roman" w:hAnsi="Times New Roman" w:cs="Times New Roman"/>
          <w:sz w:val="20"/>
          <w:szCs w:val="20"/>
        </w:rPr>
        <w:t>(на</w:t>
      </w:r>
      <w:r w:rsidR="00083194" w:rsidRPr="00CF7C87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CF7C87">
        <w:rPr>
          <w:rFonts w:ascii="Times New Roman" w:eastAsia="Times New Roman" w:hAnsi="Times New Roman" w:cs="Times New Roman"/>
          <w:sz w:val="20"/>
          <w:szCs w:val="20"/>
        </w:rPr>
        <w:t>менование медицинской организации)</w:t>
      </w:r>
    </w:p>
    <w:p w:rsidR="00C51F2E" w:rsidRPr="00CF7C87" w:rsidRDefault="00C51F2E" w:rsidP="00C51F2E">
      <w:pPr>
        <w:rPr>
          <w:rFonts w:ascii="Times New Roman" w:eastAsia="Times New Roman" w:hAnsi="Times New Roman" w:cs="Times New Roman"/>
          <w:sz w:val="24"/>
          <w:szCs w:val="24"/>
        </w:rPr>
      </w:pPr>
      <w:r w:rsidRPr="00CF7C87">
        <w:rPr>
          <w:rFonts w:ascii="Times New Roman" w:eastAsia="Times New Roman" w:hAnsi="Times New Roman" w:cs="Times New Roman"/>
          <w:sz w:val="28"/>
          <w:szCs w:val="28"/>
        </w:rPr>
        <w:t>Количество круглосуточных коек стационара</w:t>
      </w:r>
      <w:r w:rsidRPr="00CF7C87">
        <w:rPr>
          <w:rFonts w:ascii="Times New Roman" w:eastAsia="Times New Roman" w:hAnsi="Times New Roman" w:cs="Times New Roman"/>
          <w:sz w:val="24"/>
          <w:szCs w:val="24"/>
        </w:rPr>
        <w:t xml:space="preserve">   ___________________________</w:t>
      </w:r>
    </w:p>
    <w:p w:rsidR="005569E5" w:rsidRPr="00CF7C87" w:rsidRDefault="00C51F2E" w:rsidP="00C51F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7C87">
        <w:rPr>
          <w:rFonts w:ascii="Times New Roman" w:eastAsia="Times New Roman" w:hAnsi="Times New Roman" w:cs="Times New Roman"/>
          <w:sz w:val="28"/>
          <w:szCs w:val="28"/>
        </w:rPr>
        <w:t>Приготовление лечебных блюд осуществляется самостоятельно медицинской организацией</w:t>
      </w:r>
      <w:r w:rsidR="005569E5" w:rsidRPr="00CF7C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7C87">
        <w:rPr>
          <w:rFonts w:ascii="Times New Roman" w:eastAsia="Times New Roman" w:hAnsi="Times New Roman" w:cs="Times New Roman"/>
          <w:sz w:val="28"/>
          <w:szCs w:val="28"/>
        </w:rPr>
        <w:t xml:space="preserve"> (Да</w:t>
      </w:r>
      <w:proofErr w:type="gramStart"/>
      <w:r w:rsidRPr="00CF7C87">
        <w:rPr>
          <w:rFonts w:ascii="Times New Roman" w:eastAsia="Times New Roman" w:hAnsi="Times New Roman" w:cs="Times New Roman"/>
          <w:sz w:val="28"/>
          <w:szCs w:val="28"/>
        </w:rPr>
        <w:t>/Н</w:t>
      </w:r>
      <w:proofErr w:type="gramEnd"/>
      <w:r w:rsidRPr="00CF7C87">
        <w:rPr>
          <w:rFonts w:ascii="Times New Roman" w:eastAsia="Times New Roman" w:hAnsi="Times New Roman" w:cs="Times New Roman"/>
          <w:sz w:val="28"/>
          <w:szCs w:val="28"/>
        </w:rPr>
        <w:t>ет)</w:t>
      </w:r>
    </w:p>
    <w:p w:rsidR="00C51F2E" w:rsidRPr="00CF7C87" w:rsidRDefault="00C51F2E" w:rsidP="00C51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7C87">
        <w:rPr>
          <w:rFonts w:ascii="Times New Roman" w:eastAsia="Times New Roman" w:hAnsi="Times New Roman" w:cs="Times New Roman"/>
          <w:sz w:val="28"/>
          <w:szCs w:val="28"/>
        </w:rPr>
        <w:t>Приготовление лечебных блюд передано сторонней организации (</w:t>
      </w:r>
      <w:proofErr w:type="spellStart"/>
      <w:r w:rsidRPr="00CF7C87">
        <w:rPr>
          <w:rFonts w:ascii="Times New Roman" w:eastAsia="Times New Roman" w:hAnsi="Times New Roman" w:cs="Times New Roman"/>
          <w:sz w:val="28"/>
          <w:szCs w:val="28"/>
        </w:rPr>
        <w:t>Да:</w:t>
      </w:r>
      <w:r w:rsidRPr="00CF7C87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proofErr w:type="spellEnd"/>
      <w:r w:rsidRPr="00CF7C87">
        <w:rPr>
          <w:rFonts w:ascii="Times New Roman" w:eastAsia="Times New Roman" w:hAnsi="Times New Roman" w:cs="Times New Roman"/>
          <w:sz w:val="24"/>
          <w:szCs w:val="24"/>
        </w:rPr>
        <w:t xml:space="preserve"> организации</w:t>
      </w:r>
      <w:proofErr w:type="gramStart"/>
      <w:r w:rsidRPr="00CF7C87">
        <w:rPr>
          <w:rFonts w:ascii="Times New Roman" w:eastAsia="Times New Roman" w:hAnsi="Times New Roman" w:cs="Times New Roman"/>
          <w:sz w:val="24"/>
          <w:szCs w:val="24"/>
        </w:rPr>
        <w:t xml:space="preserve"> / Н</w:t>
      </w:r>
      <w:proofErr w:type="gramEnd"/>
      <w:r w:rsidRPr="00CF7C87">
        <w:rPr>
          <w:rFonts w:ascii="Times New Roman" w:eastAsia="Times New Roman" w:hAnsi="Times New Roman" w:cs="Times New Roman"/>
          <w:sz w:val="24"/>
          <w:szCs w:val="24"/>
        </w:rPr>
        <w:t xml:space="preserve">ет: </w:t>
      </w:r>
      <w:proofErr w:type="gramStart"/>
      <w:r w:rsidRPr="00CF7C87">
        <w:rPr>
          <w:rFonts w:ascii="Times New Roman" w:eastAsia="Times New Roman" w:hAnsi="Times New Roman" w:cs="Times New Roman"/>
          <w:sz w:val="24"/>
          <w:szCs w:val="24"/>
        </w:rPr>
        <w:t>На пищеблоке медицинской организации / Привозное п</w:t>
      </w:r>
      <w:r w:rsidR="005569E5" w:rsidRPr="00CF7C87">
        <w:rPr>
          <w:rFonts w:ascii="Times New Roman" w:eastAsia="Times New Roman" w:hAnsi="Times New Roman" w:cs="Times New Roman"/>
          <w:sz w:val="24"/>
          <w:szCs w:val="24"/>
        </w:rPr>
        <w:t>итание)__________</w:t>
      </w:r>
      <w:r w:rsidRPr="00CF7C8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  <w:proofErr w:type="gramEnd"/>
    </w:p>
    <w:p w:rsidR="00C51F2E" w:rsidRPr="00CF7C87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 w:rsidRPr="00CF7C87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                               ( указать нужное)</w:t>
      </w:r>
    </w:p>
    <w:p w:rsidR="00C51F2E" w:rsidRPr="00CF7C87" w:rsidRDefault="00C51F2E" w:rsidP="00C51F2E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CF7C87">
        <w:rPr>
          <w:rFonts w:ascii="Times New Roman" w:eastAsia="Calibri" w:hAnsi="Times New Roman" w:cs="Times New Roman"/>
          <w:sz w:val="16"/>
          <w:szCs w:val="16"/>
        </w:rPr>
        <w:t>Таблица № 1</w:t>
      </w:r>
    </w:p>
    <w:p w:rsidR="00C51F2E" w:rsidRPr="00CF7C87" w:rsidRDefault="00C51F2E" w:rsidP="00C51F2E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F7C87">
        <w:rPr>
          <w:rFonts w:ascii="Times New Roman" w:eastAsia="Calibri" w:hAnsi="Times New Roman" w:cs="Times New Roman"/>
          <w:sz w:val="28"/>
          <w:szCs w:val="28"/>
        </w:rPr>
        <w:t>Информация по кадровому составу медицинского персонала*</w:t>
      </w:r>
    </w:p>
    <w:tbl>
      <w:tblPr>
        <w:tblStyle w:val="12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992"/>
        <w:gridCol w:w="992"/>
        <w:gridCol w:w="992"/>
        <w:gridCol w:w="993"/>
        <w:gridCol w:w="992"/>
        <w:gridCol w:w="992"/>
        <w:gridCol w:w="993"/>
      </w:tblGrid>
      <w:tr w:rsidR="00C51F2E" w:rsidRPr="00CF7C87" w:rsidTr="00083194">
        <w:trPr>
          <w:trHeight w:val="1020"/>
        </w:trPr>
        <w:tc>
          <w:tcPr>
            <w:tcW w:w="534" w:type="dxa"/>
            <w:vAlign w:val="center"/>
          </w:tcPr>
          <w:p w:rsidR="00C51F2E" w:rsidRPr="00CF7C87" w:rsidRDefault="00C51F2E" w:rsidP="00083194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2" w:type="dxa"/>
            <w:vAlign w:val="center"/>
          </w:tcPr>
          <w:p w:rsidR="00C51F2E" w:rsidRPr="00CF7C87" w:rsidRDefault="00C51F2E" w:rsidP="00083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92" w:type="dxa"/>
            <w:vAlign w:val="center"/>
          </w:tcPr>
          <w:p w:rsidR="00C51F2E" w:rsidRPr="00CF7C87" w:rsidRDefault="00C51F2E" w:rsidP="00083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Кол-во ставок по штату</w:t>
            </w:r>
          </w:p>
        </w:tc>
        <w:tc>
          <w:tcPr>
            <w:tcW w:w="992" w:type="dxa"/>
            <w:vAlign w:val="center"/>
          </w:tcPr>
          <w:p w:rsidR="00C51F2E" w:rsidRPr="00CF7C87" w:rsidRDefault="00C51F2E" w:rsidP="00083194">
            <w:pPr>
              <w:ind w:left="-107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занятых ставок</w:t>
            </w:r>
          </w:p>
        </w:tc>
        <w:tc>
          <w:tcPr>
            <w:tcW w:w="992" w:type="dxa"/>
            <w:vAlign w:val="center"/>
          </w:tcPr>
          <w:p w:rsidR="00C51F2E" w:rsidRPr="00CF7C87" w:rsidRDefault="00C51F2E" w:rsidP="00083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Общее кол-во физлиц</w:t>
            </w:r>
          </w:p>
        </w:tc>
        <w:tc>
          <w:tcPr>
            <w:tcW w:w="993" w:type="dxa"/>
            <w:vAlign w:val="center"/>
          </w:tcPr>
          <w:p w:rsidR="00C51F2E" w:rsidRPr="00CF7C87" w:rsidRDefault="00C51F2E" w:rsidP="00083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Нали</w:t>
            </w:r>
            <w:proofErr w:type="spellEnd"/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51F2E" w:rsidRPr="00CF7C87" w:rsidRDefault="00C51F2E" w:rsidP="00083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 w:rsidRPr="00CF7C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серти</w:t>
            </w:r>
            <w:proofErr w:type="spellEnd"/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51F2E" w:rsidRPr="00CF7C87" w:rsidRDefault="00C51F2E" w:rsidP="00083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фиката</w:t>
            </w:r>
            <w:proofErr w:type="spellEnd"/>
          </w:p>
        </w:tc>
        <w:tc>
          <w:tcPr>
            <w:tcW w:w="992" w:type="dxa"/>
            <w:vAlign w:val="center"/>
          </w:tcPr>
          <w:p w:rsidR="00C51F2E" w:rsidRPr="00CF7C87" w:rsidRDefault="00C51F2E" w:rsidP="00083194">
            <w:pPr>
              <w:ind w:left="-10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  <w:proofErr w:type="spellStart"/>
            <w:proofErr w:type="gramStart"/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катего-рия</w:t>
            </w:r>
            <w:proofErr w:type="spellEnd"/>
            <w:proofErr w:type="gramEnd"/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, физлиц</w:t>
            </w:r>
          </w:p>
        </w:tc>
        <w:tc>
          <w:tcPr>
            <w:tcW w:w="992" w:type="dxa"/>
            <w:vAlign w:val="center"/>
          </w:tcPr>
          <w:p w:rsidR="00C51F2E" w:rsidRPr="00CF7C87" w:rsidRDefault="00C51F2E" w:rsidP="00083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proofErr w:type="spellStart"/>
            <w:proofErr w:type="gramStart"/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катего-рия</w:t>
            </w:r>
            <w:proofErr w:type="spellEnd"/>
            <w:proofErr w:type="gramEnd"/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, физлиц</w:t>
            </w:r>
          </w:p>
        </w:tc>
        <w:tc>
          <w:tcPr>
            <w:tcW w:w="993" w:type="dxa"/>
            <w:vAlign w:val="center"/>
          </w:tcPr>
          <w:p w:rsidR="00C51F2E" w:rsidRPr="00CF7C87" w:rsidRDefault="00C51F2E" w:rsidP="00083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proofErr w:type="spellStart"/>
            <w:proofErr w:type="gramStart"/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катего-рия</w:t>
            </w:r>
            <w:proofErr w:type="spellEnd"/>
            <w:proofErr w:type="gramEnd"/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, физлиц</w:t>
            </w:r>
          </w:p>
        </w:tc>
      </w:tr>
      <w:tr w:rsidR="00C51F2E" w:rsidRPr="00CF7C87" w:rsidTr="00083194">
        <w:trPr>
          <w:trHeight w:val="397"/>
        </w:trPr>
        <w:tc>
          <w:tcPr>
            <w:tcW w:w="534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Врач-диетолог</w:t>
            </w:r>
          </w:p>
        </w:tc>
        <w:tc>
          <w:tcPr>
            <w:tcW w:w="992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F2E" w:rsidRPr="00CF7C87" w:rsidTr="00083194">
        <w:trPr>
          <w:trHeight w:val="680"/>
        </w:trPr>
        <w:tc>
          <w:tcPr>
            <w:tcW w:w="534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51F2E" w:rsidRPr="00CF7C87" w:rsidRDefault="00C51F2E" w:rsidP="000831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Медицинская сестра диетическая</w:t>
            </w:r>
          </w:p>
        </w:tc>
        <w:tc>
          <w:tcPr>
            <w:tcW w:w="992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1F2E" w:rsidRPr="00CF7C87" w:rsidRDefault="00C51F2E" w:rsidP="00C51F2E">
      <w:pPr>
        <w:spacing w:after="160"/>
        <w:rPr>
          <w:rFonts w:ascii="Times New Roman" w:eastAsia="Times New Roman" w:hAnsi="Times New Roman" w:cs="Times New Roman"/>
          <w:sz w:val="24"/>
          <w:szCs w:val="24"/>
        </w:rPr>
      </w:pPr>
    </w:p>
    <w:p w:rsidR="00C51F2E" w:rsidRPr="00CF7C87" w:rsidRDefault="00C51F2E" w:rsidP="00C51F2E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CF7C87">
        <w:rPr>
          <w:rFonts w:ascii="Times New Roman" w:eastAsia="Calibri" w:hAnsi="Times New Roman" w:cs="Times New Roman"/>
          <w:sz w:val="16"/>
          <w:szCs w:val="16"/>
        </w:rPr>
        <w:t>Таблица № 2</w:t>
      </w:r>
    </w:p>
    <w:p w:rsidR="00C51F2E" w:rsidRPr="00CF7C87" w:rsidRDefault="00C51F2E" w:rsidP="00C51F2E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F7C87">
        <w:rPr>
          <w:rFonts w:ascii="Times New Roman" w:eastAsia="Calibri" w:hAnsi="Times New Roman" w:cs="Times New Roman"/>
          <w:sz w:val="28"/>
          <w:szCs w:val="28"/>
        </w:rPr>
        <w:t>Информация по кадровому составу*</w:t>
      </w:r>
    </w:p>
    <w:tbl>
      <w:tblPr>
        <w:tblStyle w:val="12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2197"/>
        <w:gridCol w:w="2197"/>
        <w:gridCol w:w="2197"/>
        <w:gridCol w:w="2197"/>
      </w:tblGrid>
      <w:tr w:rsidR="00C51F2E" w:rsidRPr="00CF7C87" w:rsidTr="00083194">
        <w:trPr>
          <w:trHeight w:val="454"/>
        </w:trPr>
        <w:tc>
          <w:tcPr>
            <w:tcW w:w="534" w:type="dxa"/>
            <w:vAlign w:val="center"/>
          </w:tcPr>
          <w:p w:rsidR="00C51F2E" w:rsidRPr="00CF7C87" w:rsidRDefault="00C51F2E" w:rsidP="00083194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97" w:type="dxa"/>
            <w:vAlign w:val="center"/>
          </w:tcPr>
          <w:p w:rsidR="00C51F2E" w:rsidRPr="00CF7C87" w:rsidRDefault="00C51F2E" w:rsidP="00083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197" w:type="dxa"/>
            <w:vAlign w:val="center"/>
          </w:tcPr>
          <w:p w:rsidR="00C51F2E" w:rsidRPr="00CF7C87" w:rsidRDefault="00C51F2E" w:rsidP="00083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51F2E" w:rsidRPr="00CF7C87" w:rsidRDefault="00C51F2E" w:rsidP="00083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hAnsi="Times New Roman" w:cs="Times New Roman"/>
                <w:sz w:val="24"/>
                <w:szCs w:val="24"/>
              </w:rPr>
              <w:t xml:space="preserve"> ставок по штату</w:t>
            </w:r>
          </w:p>
        </w:tc>
        <w:tc>
          <w:tcPr>
            <w:tcW w:w="2197" w:type="dxa"/>
            <w:vAlign w:val="center"/>
          </w:tcPr>
          <w:p w:rsidR="00C51F2E" w:rsidRPr="00CF7C87" w:rsidRDefault="00C51F2E" w:rsidP="00083194">
            <w:pPr>
              <w:ind w:left="-107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:rsidR="00C51F2E" w:rsidRPr="00CF7C87" w:rsidRDefault="00C51F2E" w:rsidP="00083194">
            <w:pPr>
              <w:ind w:left="-107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занятых ставок</w:t>
            </w:r>
          </w:p>
        </w:tc>
        <w:tc>
          <w:tcPr>
            <w:tcW w:w="2197" w:type="dxa"/>
            <w:vAlign w:val="center"/>
          </w:tcPr>
          <w:p w:rsidR="00C51F2E" w:rsidRPr="00CF7C87" w:rsidRDefault="00C51F2E" w:rsidP="00083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Общее количество физлиц</w:t>
            </w:r>
          </w:p>
        </w:tc>
      </w:tr>
      <w:tr w:rsidR="00C51F2E" w:rsidRPr="00CF7C87" w:rsidTr="00083194">
        <w:trPr>
          <w:trHeight w:val="397"/>
        </w:trPr>
        <w:tc>
          <w:tcPr>
            <w:tcW w:w="534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7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Шеф-Повар</w:t>
            </w:r>
          </w:p>
        </w:tc>
        <w:tc>
          <w:tcPr>
            <w:tcW w:w="2197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F2E" w:rsidRPr="00CF7C87" w:rsidTr="00083194">
        <w:trPr>
          <w:trHeight w:val="397"/>
        </w:trPr>
        <w:tc>
          <w:tcPr>
            <w:tcW w:w="534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7" w:type="dxa"/>
            <w:vAlign w:val="center"/>
          </w:tcPr>
          <w:p w:rsidR="00C51F2E" w:rsidRPr="00CF7C87" w:rsidRDefault="00C51F2E" w:rsidP="00083194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Заведующий производством</w:t>
            </w:r>
          </w:p>
        </w:tc>
        <w:tc>
          <w:tcPr>
            <w:tcW w:w="2197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F2E" w:rsidRPr="00CF7C87" w:rsidTr="00083194">
        <w:trPr>
          <w:trHeight w:val="397"/>
        </w:trPr>
        <w:tc>
          <w:tcPr>
            <w:tcW w:w="534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7" w:type="dxa"/>
            <w:vAlign w:val="center"/>
          </w:tcPr>
          <w:p w:rsidR="00C51F2E" w:rsidRPr="00CF7C87" w:rsidRDefault="00C51F2E" w:rsidP="00083194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197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F2E" w:rsidRPr="00CF7C87" w:rsidTr="00083194">
        <w:trPr>
          <w:trHeight w:val="397"/>
        </w:trPr>
        <w:tc>
          <w:tcPr>
            <w:tcW w:w="534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7" w:type="dxa"/>
            <w:vAlign w:val="center"/>
          </w:tcPr>
          <w:p w:rsidR="00C51F2E" w:rsidRPr="00CF7C87" w:rsidRDefault="00C51F2E" w:rsidP="00083194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Подсобный кухонный рабочий</w:t>
            </w:r>
          </w:p>
        </w:tc>
        <w:tc>
          <w:tcPr>
            <w:tcW w:w="2197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Align w:val="center"/>
          </w:tcPr>
          <w:p w:rsidR="00C51F2E" w:rsidRPr="00CF7C87" w:rsidRDefault="00C51F2E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1F2E" w:rsidRPr="00CF7C87" w:rsidRDefault="00C51F2E" w:rsidP="00C51F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F7C87">
        <w:rPr>
          <w:rFonts w:ascii="Times New Roman" w:eastAsia="Times New Roman" w:hAnsi="Times New Roman" w:cs="Times New Roman"/>
          <w:sz w:val="20"/>
          <w:szCs w:val="20"/>
        </w:rPr>
        <w:t>* заполняется врачом-диетологом (медицинской сестрой диетической) медицинской организации</w:t>
      </w:r>
    </w:p>
    <w:p w:rsidR="009874F0" w:rsidRPr="00CF7C87" w:rsidRDefault="009874F0" w:rsidP="00C51F2E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C51F2E" w:rsidRPr="00CF7C87" w:rsidRDefault="00C51F2E" w:rsidP="00C51F2E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CF7C87">
        <w:rPr>
          <w:rFonts w:ascii="Times New Roman" w:eastAsia="Calibri" w:hAnsi="Times New Roman" w:cs="Times New Roman"/>
          <w:sz w:val="16"/>
          <w:szCs w:val="16"/>
        </w:rPr>
        <w:t>Таблица № 3</w:t>
      </w:r>
    </w:p>
    <w:p w:rsidR="00C51F2E" w:rsidRPr="00CF7C87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7C87">
        <w:rPr>
          <w:rFonts w:ascii="Times New Roman" w:eastAsia="Times New Roman" w:hAnsi="Times New Roman" w:cs="Times New Roman"/>
          <w:sz w:val="28"/>
          <w:szCs w:val="28"/>
        </w:rPr>
        <w:t>Наличие и выполнение нормативно-правовой базы Минздрава РФ</w:t>
      </w:r>
    </w:p>
    <w:p w:rsidR="00C51F2E" w:rsidRPr="00CF7C87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6210"/>
        <w:gridCol w:w="2544"/>
      </w:tblGrid>
      <w:tr w:rsidR="00C51F2E" w:rsidRPr="00CF7C87" w:rsidTr="00083194">
        <w:tc>
          <w:tcPr>
            <w:tcW w:w="534" w:type="dxa"/>
            <w:vAlign w:val="center"/>
          </w:tcPr>
          <w:p w:rsidR="00C51F2E" w:rsidRPr="00CF7C87" w:rsidRDefault="00C51F2E" w:rsidP="00F4163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37" w:type="dxa"/>
            <w:vAlign w:val="center"/>
          </w:tcPr>
          <w:p w:rsidR="00C51F2E" w:rsidRPr="00CF7C87" w:rsidRDefault="00C51F2E" w:rsidP="00F41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Нормативно-правовая база</w:t>
            </w:r>
          </w:p>
        </w:tc>
        <w:tc>
          <w:tcPr>
            <w:tcW w:w="2551" w:type="dxa"/>
            <w:vAlign w:val="center"/>
          </w:tcPr>
          <w:p w:rsidR="00C51F2E" w:rsidRPr="00CF7C87" w:rsidRDefault="00C51F2E" w:rsidP="00F41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</w:p>
          <w:p w:rsidR="00C51F2E" w:rsidRPr="00CF7C87" w:rsidRDefault="00C51F2E" w:rsidP="00F41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eastAsia="Times New Roman" w:hAnsi="Times New Roman" w:cs="Times New Roman"/>
                <w:sz w:val="24"/>
                <w:szCs w:val="24"/>
              </w:rPr>
              <w:t>(да/нет)</w:t>
            </w:r>
          </w:p>
        </w:tc>
      </w:tr>
      <w:tr w:rsidR="00C51F2E" w:rsidRPr="00CF7C87" w:rsidTr="00083194">
        <w:tc>
          <w:tcPr>
            <w:tcW w:w="534" w:type="dxa"/>
            <w:vAlign w:val="center"/>
          </w:tcPr>
          <w:p w:rsidR="00C51F2E" w:rsidRPr="00CF7C87" w:rsidRDefault="00C51F2E" w:rsidP="00F41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51F2E" w:rsidRPr="00CF7C87" w:rsidRDefault="00C51F2E" w:rsidP="00F416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Минздрава России от 05.08.2003 г. № 330 «О </w:t>
            </w:r>
            <w:r w:rsidRPr="00CF7C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мерах по совершенствованию лечебного питания в лечебно-профилактических учреждениях Российской Федерации» (с изм. на 21.06. 2013 г. Приказ № 395н) </w:t>
            </w:r>
          </w:p>
        </w:tc>
        <w:tc>
          <w:tcPr>
            <w:tcW w:w="2551" w:type="dxa"/>
          </w:tcPr>
          <w:p w:rsidR="00C51F2E" w:rsidRPr="00CF7C87" w:rsidRDefault="00C51F2E" w:rsidP="00F41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1F2E" w:rsidRPr="00CF7C87" w:rsidTr="00083194">
        <w:tc>
          <w:tcPr>
            <w:tcW w:w="534" w:type="dxa"/>
            <w:vAlign w:val="center"/>
          </w:tcPr>
          <w:p w:rsidR="00C51F2E" w:rsidRPr="00CF7C87" w:rsidRDefault="00C51F2E" w:rsidP="00F41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237" w:type="dxa"/>
          </w:tcPr>
          <w:p w:rsidR="00C51F2E" w:rsidRPr="00CF7C87" w:rsidRDefault="00C51F2E" w:rsidP="00F416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МЗ СССР от 10.03.1986 г. № 333 «Об улучшении организации лечебного питания в родильных домах (отделениях), в детских больницах (отделениях)» </w:t>
            </w:r>
          </w:p>
        </w:tc>
        <w:tc>
          <w:tcPr>
            <w:tcW w:w="2551" w:type="dxa"/>
          </w:tcPr>
          <w:p w:rsidR="00C51F2E" w:rsidRPr="00CF7C87" w:rsidRDefault="00C51F2E" w:rsidP="00F41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1F2E" w:rsidRPr="00CF7C87" w:rsidTr="00083194">
        <w:tc>
          <w:tcPr>
            <w:tcW w:w="534" w:type="dxa"/>
            <w:vAlign w:val="center"/>
          </w:tcPr>
          <w:p w:rsidR="00C51F2E" w:rsidRPr="00CF7C87" w:rsidRDefault="00C51F2E" w:rsidP="00F41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C51F2E" w:rsidRPr="00CF7C87" w:rsidRDefault="00C51F2E" w:rsidP="00F416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CF7C87">
              <w:rPr>
                <w:rFonts w:ascii="Times New Roman" w:eastAsia="Times New Roman" w:hAnsi="Times New Roman" w:cs="Times New Roman"/>
                <w:sz w:val="24"/>
                <w:szCs w:val="24"/>
              </w:rPr>
              <w:t>Минздравмедпрома</w:t>
            </w:r>
            <w:proofErr w:type="spellEnd"/>
            <w:r w:rsidRPr="00CF7C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от 06.05.1995 г. № 122 «О мерах по улучшению деятельности госпиталей для ветеранов войн»</w:t>
            </w:r>
          </w:p>
        </w:tc>
        <w:tc>
          <w:tcPr>
            <w:tcW w:w="2551" w:type="dxa"/>
          </w:tcPr>
          <w:p w:rsidR="00C51F2E" w:rsidRPr="00CF7C87" w:rsidRDefault="00C51F2E" w:rsidP="00F41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1F2E" w:rsidRPr="00CF7C87" w:rsidTr="00083194">
        <w:tc>
          <w:tcPr>
            <w:tcW w:w="534" w:type="dxa"/>
            <w:vAlign w:val="center"/>
          </w:tcPr>
          <w:p w:rsidR="00C51F2E" w:rsidRPr="00CF7C87" w:rsidRDefault="00C51F2E" w:rsidP="00F41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C51F2E" w:rsidRPr="00CF7C87" w:rsidRDefault="000B7CDA" w:rsidP="00F416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eastAsia="Calibri" w:hAnsi="Times New Roman" w:cs="Times New Roman"/>
                <w:sz w:val="24"/>
                <w:szCs w:val="24"/>
              </w:rPr>
              <w:t>Приказ Минздрава России от 05 мая 2016г. № 279н «Об утверждении Порядка организации санаторно-курортного лечения»</w:t>
            </w:r>
          </w:p>
        </w:tc>
        <w:tc>
          <w:tcPr>
            <w:tcW w:w="2551" w:type="dxa"/>
          </w:tcPr>
          <w:p w:rsidR="00C51F2E" w:rsidRPr="00CF7C87" w:rsidRDefault="00C51F2E" w:rsidP="00F41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1F2E" w:rsidRPr="00CF7C87" w:rsidTr="00083194">
        <w:trPr>
          <w:trHeight w:val="454"/>
        </w:trPr>
        <w:tc>
          <w:tcPr>
            <w:tcW w:w="534" w:type="dxa"/>
          </w:tcPr>
          <w:p w:rsidR="00C51F2E" w:rsidRPr="00CF7C87" w:rsidRDefault="00C51F2E" w:rsidP="00F41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vAlign w:val="center"/>
          </w:tcPr>
          <w:p w:rsidR="00C51F2E" w:rsidRPr="00CF7C87" w:rsidRDefault="00C51F2E" w:rsidP="00F41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C8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Совета по питанию</w:t>
            </w:r>
          </w:p>
        </w:tc>
        <w:tc>
          <w:tcPr>
            <w:tcW w:w="2551" w:type="dxa"/>
          </w:tcPr>
          <w:p w:rsidR="00C51F2E" w:rsidRPr="00CF7C87" w:rsidRDefault="00C51F2E" w:rsidP="00F41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1F2E" w:rsidTr="00083194">
        <w:trPr>
          <w:trHeight w:val="454"/>
        </w:trPr>
        <w:tc>
          <w:tcPr>
            <w:tcW w:w="534" w:type="dxa"/>
          </w:tcPr>
          <w:p w:rsidR="00C51F2E" w:rsidRPr="00F41631" w:rsidRDefault="00C51F2E" w:rsidP="00F41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63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vAlign w:val="center"/>
          </w:tcPr>
          <w:p w:rsidR="00C51F2E" w:rsidRPr="00F41631" w:rsidRDefault="00C51F2E" w:rsidP="00F41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63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Картотека блюда (имеется или отсутствует)</w:t>
            </w:r>
          </w:p>
        </w:tc>
        <w:tc>
          <w:tcPr>
            <w:tcW w:w="2551" w:type="dxa"/>
          </w:tcPr>
          <w:p w:rsidR="00C51F2E" w:rsidRPr="00F41631" w:rsidRDefault="00C51F2E" w:rsidP="00F41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1F2E" w:rsidTr="00083194">
        <w:trPr>
          <w:trHeight w:val="454"/>
        </w:trPr>
        <w:tc>
          <w:tcPr>
            <w:tcW w:w="534" w:type="dxa"/>
          </w:tcPr>
          <w:p w:rsidR="00C51F2E" w:rsidRPr="00F41631" w:rsidRDefault="00C51F2E" w:rsidP="00F41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63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  <w:vAlign w:val="center"/>
          </w:tcPr>
          <w:p w:rsidR="00C51F2E" w:rsidRPr="00F41631" w:rsidRDefault="00C51F2E" w:rsidP="00F41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631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Семидневное меню (имеется или отсутствует)</w:t>
            </w:r>
          </w:p>
        </w:tc>
        <w:tc>
          <w:tcPr>
            <w:tcW w:w="2551" w:type="dxa"/>
          </w:tcPr>
          <w:p w:rsidR="00C51F2E" w:rsidRPr="00F41631" w:rsidRDefault="00C51F2E" w:rsidP="00F41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874F0" w:rsidRDefault="009874F0" w:rsidP="00C51F2E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C51F2E" w:rsidRPr="007E53A9" w:rsidRDefault="00C51F2E" w:rsidP="00C51F2E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7E53A9">
        <w:rPr>
          <w:rFonts w:ascii="Times New Roman" w:eastAsia="Calibri" w:hAnsi="Times New Roman" w:cs="Times New Roman"/>
          <w:sz w:val="16"/>
          <w:szCs w:val="16"/>
        </w:rPr>
        <w:t>Таблица № 4</w:t>
      </w:r>
    </w:p>
    <w:p w:rsidR="00C51F2E" w:rsidRPr="00212945" w:rsidRDefault="00C51F2E" w:rsidP="00C51F2E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83D84">
        <w:rPr>
          <w:rFonts w:ascii="Times New Roman" w:eastAsia="Times New Roman" w:hAnsi="Times New Roman" w:cs="Times New Roman"/>
          <w:sz w:val="28"/>
          <w:szCs w:val="28"/>
        </w:rPr>
        <w:t xml:space="preserve">Перечень используемых смесей для </w:t>
      </w:r>
      <w:proofErr w:type="spellStart"/>
      <w:r w:rsidRPr="00D83D84">
        <w:rPr>
          <w:rFonts w:ascii="Times New Roman" w:eastAsia="Times New Roman" w:hAnsi="Times New Roman" w:cs="Times New Roman"/>
          <w:sz w:val="28"/>
          <w:szCs w:val="28"/>
        </w:rPr>
        <w:t>энтерального</w:t>
      </w:r>
      <w:proofErr w:type="spellEnd"/>
      <w:r w:rsidRPr="00D83D84">
        <w:rPr>
          <w:rFonts w:ascii="Times New Roman" w:eastAsia="Times New Roman" w:hAnsi="Times New Roman" w:cs="Times New Roman"/>
          <w:sz w:val="28"/>
          <w:szCs w:val="28"/>
        </w:rPr>
        <w:t xml:space="preserve"> питания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51F2E" w:rsidRPr="00D83D84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83D84">
        <w:rPr>
          <w:rFonts w:ascii="Times New Roman" w:eastAsia="Times New Roman" w:hAnsi="Times New Roman" w:cs="Times New Roman"/>
          <w:sz w:val="20"/>
          <w:szCs w:val="20"/>
        </w:rPr>
        <w:t xml:space="preserve">(указать наименование)  </w:t>
      </w:r>
    </w:p>
    <w:p w:rsidR="00C51F2E" w:rsidRPr="00D83D84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913"/>
        <w:gridCol w:w="2917"/>
        <w:gridCol w:w="2917"/>
      </w:tblGrid>
      <w:tr w:rsidR="00C51F2E" w:rsidTr="00F41631">
        <w:tc>
          <w:tcPr>
            <w:tcW w:w="540" w:type="dxa"/>
          </w:tcPr>
          <w:p w:rsidR="00C51F2E" w:rsidRDefault="00C51F2E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13" w:type="dxa"/>
            <w:vAlign w:val="center"/>
          </w:tcPr>
          <w:p w:rsidR="00C51F2E" w:rsidRPr="00D83D84" w:rsidRDefault="00C51F2E" w:rsidP="00083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D84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Стандартные</w:t>
            </w:r>
          </w:p>
        </w:tc>
        <w:tc>
          <w:tcPr>
            <w:tcW w:w="2917" w:type="dxa"/>
            <w:vAlign w:val="center"/>
          </w:tcPr>
          <w:p w:rsidR="00C51F2E" w:rsidRPr="00D83D84" w:rsidRDefault="00C51F2E" w:rsidP="00083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D84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Полуэлементные</w:t>
            </w:r>
          </w:p>
        </w:tc>
        <w:tc>
          <w:tcPr>
            <w:tcW w:w="2917" w:type="dxa"/>
            <w:vAlign w:val="center"/>
          </w:tcPr>
          <w:p w:rsidR="00C51F2E" w:rsidRPr="00D83D84" w:rsidRDefault="00C51F2E" w:rsidP="00083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3D84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Метаболически</w:t>
            </w:r>
            <w:proofErr w:type="spellEnd"/>
            <w:r w:rsidRPr="00D83D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направленного действия</w:t>
            </w:r>
          </w:p>
        </w:tc>
      </w:tr>
      <w:tr w:rsidR="00C51F2E" w:rsidTr="00F41631">
        <w:tc>
          <w:tcPr>
            <w:tcW w:w="540" w:type="dxa"/>
          </w:tcPr>
          <w:p w:rsidR="00C51F2E" w:rsidRDefault="00C51F2E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3" w:type="dxa"/>
          </w:tcPr>
          <w:p w:rsidR="00C51F2E" w:rsidRDefault="00C51F2E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7" w:type="dxa"/>
          </w:tcPr>
          <w:p w:rsidR="00C51F2E" w:rsidRDefault="00C51F2E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7" w:type="dxa"/>
          </w:tcPr>
          <w:p w:rsidR="00C51F2E" w:rsidRDefault="00C51F2E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874F0" w:rsidRDefault="009874F0" w:rsidP="00C51F2E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C51F2E" w:rsidRPr="007E53A9" w:rsidRDefault="00C51F2E" w:rsidP="00C51F2E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7E53A9">
        <w:rPr>
          <w:rFonts w:ascii="Times New Roman" w:eastAsia="Calibri" w:hAnsi="Times New Roman" w:cs="Times New Roman"/>
          <w:sz w:val="16"/>
          <w:szCs w:val="16"/>
        </w:rPr>
        <w:t>Таблица № 5</w:t>
      </w:r>
    </w:p>
    <w:p w:rsidR="00C51F2E" w:rsidRPr="00212945" w:rsidRDefault="00C51F2E" w:rsidP="00C51F2E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C51F2E" w:rsidRPr="00D83D84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83D84">
        <w:rPr>
          <w:rFonts w:ascii="Times New Roman" w:eastAsia="Times New Roman" w:hAnsi="Times New Roman" w:cs="Times New Roman"/>
          <w:sz w:val="28"/>
          <w:szCs w:val="28"/>
        </w:rPr>
        <w:t>Применение смеси белковой композитной сухой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(СБКС)*</w:t>
      </w: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83D84">
        <w:rPr>
          <w:rFonts w:ascii="Times New Roman" w:eastAsia="Times New Roman" w:hAnsi="Times New Roman" w:cs="Times New Roman"/>
          <w:sz w:val="20"/>
          <w:szCs w:val="20"/>
        </w:rPr>
        <w:t>(с указанием наименования, пищевой и энергетической ценности)</w:t>
      </w:r>
    </w:p>
    <w:p w:rsidR="00C51F2E" w:rsidRPr="00D83D84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78"/>
        <w:gridCol w:w="1394"/>
        <w:gridCol w:w="1397"/>
        <w:gridCol w:w="1443"/>
        <w:gridCol w:w="1835"/>
      </w:tblGrid>
      <w:tr w:rsidR="00C51F2E" w:rsidRPr="00D83D84" w:rsidTr="00083194">
        <w:tc>
          <w:tcPr>
            <w:tcW w:w="540" w:type="dxa"/>
          </w:tcPr>
          <w:p w:rsidR="00C51F2E" w:rsidRDefault="00C51F2E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52" w:type="dxa"/>
            <w:vAlign w:val="center"/>
          </w:tcPr>
          <w:p w:rsidR="00C51F2E" w:rsidRPr="00D83D84" w:rsidRDefault="00C51F2E" w:rsidP="00083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СБКС</w:t>
            </w:r>
          </w:p>
        </w:tc>
        <w:tc>
          <w:tcPr>
            <w:tcW w:w="1442" w:type="dxa"/>
            <w:vAlign w:val="center"/>
          </w:tcPr>
          <w:p w:rsidR="00C51F2E" w:rsidRPr="00D83D84" w:rsidRDefault="00C51F2E" w:rsidP="00083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444" w:type="dxa"/>
            <w:vAlign w:val="center"/>
          </w:tcPr>
          <w:p w:rsidR="00C51F2E" w:rsidRPr="00D83D84" w:rsidRDefault="00C51F2E" w:rsidP="00083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458" w:type="dxa"/>
            <w:vAlign w:val="center"/>
          </w:tcPr>
          <w:p w:rsidR="00C51F2E" w:rsidRPr="00D83D84" w:rsidRDefault="00C51F2E" w:rsidP="00083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1835" w:type="dxa"/>
            <w:vAlign w:val="center"/>
          </w:tcPr>
          <w:p w:rsidR="00C51F2E" w:rsidRDefault="00C51F2E" w:rsidP="00083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Энергетическая </w:t>
            </w:r>
          </w:p>
          <w:p w:rsidR="00C51F2E" w:rsidRPr="00D83D84" w:rsidRDefault="00C51F2E" w:rsidP="00083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ценность,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ккал</w:t>
            </w:r>
            <w:proofErr w:type="gramEnd"/>
          </w:p>
        </w:tc>
      </w:tr>
      <w:tr w:rsidR="00C51F2E" w:rsidTr="00083194">
        <w:tc>
          <w:tcPr>
            <w:tcW w:w="540" w:type="dxa"/>
          </w:tcPr>
          <w:p w:rsidR="00C51F2E" w:rsidRDefault="00C51F2E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2" w:type="dxa"/>
          </w:tcPr>
          <w:p w:rsidR="00C51F2E" w:rsidRDefault="00C51F2E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</w:tcPr>
          <w:p w:rsidR="00C51F2E" w:rsidRDefault="00C51F2E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</w:tcPr>
          <w:p w:rsidR="00C51F2E" w:rsidRDefault="00C51F2E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C51F2E" w:rsidRDefault="00C51F2E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C51F2E" w:rsidRDefault="00C51F2E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51F2E" w:rsidRDefault="00C51F2E" w:rsidP="00C51F2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*указать область применения (компонент блюд: каши, напитки, выпечка, др.)</w:t>
      </w:r>
    </w:p>
    <w:p w:rsidR="00B818D6" w:rsidRDefault="00B818D6" w:rsidP="00C51F2E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C51F2E" w:rsidRPr="007E53A9" w:rsidRDefault="00C51F2E" w:rsidP="00C51F2E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7E53A9">
        <w:rPr>
          <w:rFonts w:ascii="Times New Roman" w:eastAsia="Calibri" w:hAnsi="Times New Roman" w:cs="Times New Roman"/>
          <w:sz w:val="16"/>
          <w:szCs w:val="16"/>
        </w:rPr>
        <w:t>Таблица № 6</w:t>
      </w:r>
    </w:p>
    <w:p w:rsidR="00C51F2E" w:rsidRPr="00212945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F4818">
        <w:rPr>
          <w:rFonts w:ascii="Times New Roman" w:eastAsia="Times New Roman" w:hAnsi="Times New Roman" w:cs="Times New Roman"/>
          <w:sz w:val="28"/>
          <w:szCs w:val="28"/>
        </w:rPr>
        <w:t>Химический состав и энергетическая ценность стандартных диет, применяемых в медицинской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2945">
        <w:rPr>
          <w:rFonts w:ascii="Times New Roman" w:eastAsia="Times New Roman" w:hAnsi="Times New Roman" w:cs="Times New Roman"/>
          <w:sz w:val="20"/>
          <w:szCs w:val="20"/>
        </w:rPr>
        <w:t>(на 1 пациента в сутки, взрослые)</w:t>
      </w:r>
    </w:p>
    <w:p w:rsidR="00C51F2E" w:rsidRPr="00212945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9260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771"/>
        <w:gridCol w:w="772"/>
        <w:gridCol w:w="772"/>
        <w:gridCol w:w="771"/>
        <w:gridCol w:w="772"/>
        <w:gridCol w:w="772"/>
        <w:gridCol w:w="771"/>
        <w:gridCol w:w="772"/>
        <w:gridCol w:w="772"/>
        <w:gridCol w:w="771"/>
        <w:gridCol w:w="772"/>
        <w:gridCol w:w="772"/>
      </w:tblGrid>
      <w:tr w:rsidR="00C51F2E" w:rsidRPr="00BF4818" w:rsidTr="00083194">
        <w:trPr>
          <w:trHeight w:val="1134"/>
        </w:trPr>
        <w:tc>
          <w:tcPr>
            <w:tcW w:w="3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81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вариант диеты (ОВД)</w:t>
            </w:r>
          </w:p>
        </w:tc>
        <w:tc>
          <w:tcPr>
            <w:tcW w:w="3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Вариант диеты с </w:t>
            </w:r>
            <w:proofErr w:type="gramStart"/>
            <w:r w:rsidRPr="00BF4818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механическим</w:t>
            </w:r>
            <w:proofErr w:type="gramEnd"/>
            <w:r w:rsidRPr="00BF4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химическим </w:t>
            </w:r>
            <w:proofErr w:type="spellStart"/>
            <w:r w:rsidRPr="00BF4818">
              <w:rPr>
                <w:rFonts w:ascii="Times New Roman" w:eastAsia="Times New Roman" w:hAnsi="Times New Roman" w:cs="Times New Roman"/>
                <w:sz w:val="24"/>
                <w:szCs w:val="24"/>
              </w:rPr>
              <w:t>щажением</w:t>
            </w:r>
            <w:proofErr w:type="spellEnd"/>
            <w:r w:rsidRPr="00BF4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(ЩД)</w:t>
            </w:r>
          </w:p>
        </w:tc>
        <w:tc>
          <w:tcPr>
            <w:tcW w:w="3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818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 диеты с повышенным количеством белка (ВБД)</w:t>
            </w:r>
          </w:p>
        </w:tc>
      </w:tr>
      <w:tr w:rsidR="00C51F2E" w:rsidRPr="00BF4818" w:rsidTr="00083194">
        <w:trPr>
          <w:cantSplit/>
          <w:trHeight w:val="153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жиры общие, г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51F2E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углеводы </w:t>
            </w:r>
          </w:p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общие, г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энергетическая ценность, </w:t>
            </w:r>
            <w:proofErr w:type="gramStart"/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жиры общие, г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51F2E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углеводы </w:t>
            </w:r>
          </w:p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общие, г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энергетическая ценность, </w:t>
            </w:r>
            <w:proofErr w:type="gramStart"/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жиры общие, г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51F2E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углеводы </w:t>
            </w:r>
          </w:p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общие, г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энергетическая ценность, </w:t>
            </w:r>
            <w:proofErr w:type="gramStart"/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  <w:proofErr w:type="gramEnd"/>
          </w:p>
        </w:tc>
      </w:tr>
      <w:tr w:rsidR="00C51F2E" w:rsidRPr="00BF4818" w:rsidTr="00083194">
        <w:trPr>
          <w:trHeight w:val="25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B818D6" w:rsidRDefault="00B818D6" w:rsidP="00C51F2E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0B7CDA" w:rsidRDefault="000B7CDA" w:rsidP="00C51F2E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0B7CDA" w:rsidRDefault="000B7CDA" w:rsidP="00C51F2E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C51F2E" w:rsidRPr="007E53A9" w:rsidRDefault="00C51F2E" w:rsidP="00C51F2E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7E53A9">
        <w:rPr>
          <w:rFonts w:ascii="Times New Roman" w:eastAsia="Calibri" w:hAnsi="Times New Roman" w:cs="Times New Roman"/>
          <w:sz w:val="16"/>
          <w:szCs w:val="16"/>
        </w:rPr>
        <w:lastRenderedPageBreak/>
        <w:t>Таблица № 7</w:t>
      </w: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4818">
        <w:rPr>
          <w:rFonts w:ascii="Times New Roman" w:eastAsia="Times New Roman" w:hAnsi="Times New Roman" w:cs="Times New Roman"/>
          <w:sz w:val="28"/>
          <w:szCs w:val="28"/>
        </w:rPr>
        <w:t>Химический состав и энергетическая ценность стандартных диет, применяемых в медицинской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51F2E" w:rsidRPr="00212945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12945">
        <w:rPr>
          <w:rFonts w:ascii="Times New Roman" w:eastAsia="Times New Roman" w:hAnsi="Times New Roman" w:cs="Times New Roman"/>
          <w:sz w:val="20"/>
          <w:szCs w:val="20"/>
        </w:rPr>
        <w:t>(на 1 пациента в сутки, взрослые)</w:t>
      </w:r>
    </w:p>
    <w:p w:rsidR="00C51F2E" w:rsidRPr="00212945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9260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771"/>
        <w:gridCol w:w="772"/>
        <w:gridCol w:w="772"/>
        <w:gridCol w:w="771"/>
        <w:gridCol w:w="772"/>
        <w:gridCol w:w="772"/>
        <w:gridCol w:w="771"/>
        <w:gridCol w:w="772"/>
        <w:gridCol w:w="772"/>
        <w:gridCol w:w="771"/>
        <w:gridCol w:w="772"/>
        <w:gridCol w:w="772"/>
      </w:tblGrid>
      <w:tr w:rsidR="00C51F2E" w:rsidRPr="00BF4818" w:rsidTr="00B818D6">
        <w:trPr>
          <w:trHeight w:val="896"/>
        </w:trPr>
        <w:tc>
          <w:tcPr>
            <w:tcW w:w="3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F2E" w:rsidRPr="00212945" w:rsidRDefault="00C51F2E" w:rsidP="00F416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45">
              <w:rPr>
                <w:rFonts w:ascii="Times New Roman" w:hAnsi="Times New Roman" w:cs="Times New Roman"/>
                <w:sz w:val="24"/>
                <w:szCs w:val="24"/>
              </w:rPr>
              <w:t>Вариант диеты с пониженным количеством белка (НБД)</w:t>
            </w:r>
          </w:p>
        </w:tc>
        <w:tc>
          <w:tcPr>
            <w:tcW w:w="3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F2E" w:rsidRPr="00212945" w:rsidRDefault="00C51F2E" w:rsidP="00F416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45">
              <w:rPr>
                <w:rFonts w:ascii="Times New Roman" w:hAnsi="Times New Roman" w:cs="Times New Roman"/>
                <w:sz w:val="24"/>
                <w:szCs w:val="24"/>
              </w:rPr>
              <w:t>Вариант диеты с пониженной калорийностью (НКД)</w:t>
            </w:r>
          </w:p>
        </w:tc>
        <w:tc>
          <w:tcPr>
            <w:tcW w:w="3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F2E" w:rsidRPr="00212945" w:rsidRDefault="00C51F2E" w:rsidP="00F416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945">
              <w:rPr>
                <w:rFonts w:ascii="Times New Roman" w:hAnsi="Times New Roman" w:cs="Times New Roman"/>
                <w:sz w:val="24"/>
                <w:szCs w:val="24"/>
              </w:rPr>
              <w:t>Высококалорийная диета (ВКД)</w:t>
            </w:r>
          </w:p>
        </w:tc>
      </w:tr>
      <w:tr w:rsidR="00C51F2E" w:rsidRPr="00BF4818" w:rsidTr="00083194">
        <w:trPr>
          <w:cantSplit/>
          <w:trHeight w:val="153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жиры общие, г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51F2E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углеводы </w:t>
            </w:r>
          </w:p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общие, г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энергетическая ценность, </w:t>
            </w:r>
            <w:proofErr w:type="gramStart"/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жиры общие, г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51F2E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углеводы </w:t>
            </w:r>
          </w:p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общие, г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энергетическая ценность, </w:t>
            </w:r>
            <w:proofErr w:type="gramStart"/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жиры общие, г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51F2E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углеводы </w:t>
            </w:r>
          </w:p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общие, г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энергетическая ценность, </w:t>
            </w:r>
            <w:proofErr w:type="gramStart"/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  <w:proofErr w:type="gramEnd"/>
          </w:p>
        </w:tc>
      </w:tr>
      <w:tr w:rsidR="00C51F2E" w:rsidRPr="00BF4818" w:rsidTr="00083194">
        <w:trPr>
          <w:trHeight w:val="25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B818D6" w:rsidRDefault="00B818D6" w:rsidP="00C51F2E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C51F2E" w:rsidRPr="007E53A9" w:rsidRDefault="00C51F2E" w:rsidP="00C51F2E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7E53A9">
        <w:rPr>
          <w:rFonts w:ascii="Times New Roman" w:eastAsia="Calibri" w:hAnsi="Times New Roman" w:cs="Times New Roman"/>
          <w:sz w:val="16"/>
          <w:szCs w:val="16"/>
        </w:rPr>
        <w:t>Таблица № 8</w:t>
      </w: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4818">
        <w:rPr>
          <w:rFonts w:ascii="Times New Roman" w:eastAsia="Times New Roman" w:hAnsi="Times New Roman" w:cs="Times New Roman"/>
          <w:sz w:val="28"/>
          <w:szCs w:val="28"/>
        </w:rPr>
        <w:t>Химический состав и энергетическая ценность стандартных диет, применяемых в медицинской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51F2E" w:rsidRPr="00212945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12945">
        <w:rPr>
          <w:rFonts w:ascii="Times New Roman" w:eastAsia="Times New Roman" w:hAnsi="Times New Roman" w:cs="Times New Roman"/>
          <w:sz w:val="20"/>
          <w:szCs w:val="20"/>
        </w:rPr>
        <w:t>(на 1 пациента в сутки)</w:t>
      </w:r>
    </w:p>
    <w:p w:rsidR="00C51F2E" w:rsidRPr="00212945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9260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771"/>
        <w:gridCol w:w="772"/>
        <w:gridCol w:w="772"/>
        <w:gridCol w:w="771"/>
        <w:gridCol w:w="772"/>
        <w:gridCol w:w="772"/>
        <w:gridCol w:w="771"/>
        <w:gridCol w:w="772"/>
        <w:gridCol w:w="772"/>
        <w:gridCol w:w="771"/>
        <w:gridCol w:w="772"/>
        <w:gridCol w:w="772"/>
      </w:tblGrid>
      <w:tr w:rsidR="00C51F2E" w:rsidRPr="00BF4818" w:rsidTr="00986E39">
        <w:trPr>
          <w:trHeight w:val="486"/>
        </w:trPr>
        <w:tc>
          <w:tcPr>
            <w:tcW w:w="3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F2E" w:rsidRPr="00737CF1" w:rsidRDefault="00C51F2E" w:rsidP="00083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CF1">
              <w:rPr>
                <w:rFonts w:ascii="Times New Roman" w:hAnsi="Times New Roman" w:cs="Times New Roman"/>
                <w:sz w:val="24"/>
                <w:szCs w:val="24"/>
              </w:rPr>
              <w:t>Пациенты родильных домов (отделений)</w:t>
            </w:r>
          </w:p>
        </w:tc>
        <w:tc>
          <w:tcPr>
            <w:tcW w:w="3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F2E" w:rsidRPr="00737CF1" w:rsidRDefault="00C51F2E" w:rsidP="00083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CF1">
              <w:rPr>
                <w:rFonts w:ascii="Times New Roman" w:hAnsi="Times New Roman" w:cs="Times New Roman"/>
                <w:sz w:val="24"/>
                <w:szCs w:val="24"/>
              </w:rPr>
              <w:t>Пациенты детских больниц (отделений)**</w:t>
            </w:r>
          </w:p>
        </w:tc>
        <w:tc>
          <w:tcPr>
            <w:tcW w:w="3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F2E" w:rsidRPr="00737CF1" w:rsidRDefault="00C51F2E" w:rsidP="00083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CF1">
              <w:rPr>
                <w:rFonts w:ascii="Times New Roman" w:hAnsi="Times New Roman" w:cs="Times New Roman"/>
                <w:sz w:val="24"/>
                <w:szCs w:val="24"/>
              </w:rPr>
              <w:t>Пациенты госпиталей для ветеранов войн</w:t>
            </w:r>
          </w:p>
        </w:tc>
      </w:tr>
      <w:tr w:rsidR="00C51F2E" w:rsidRPr="00BF4818" w:rsidTr="00083194">
        <w:trPr>
          <w:cantSplit/>
          <w:trHeight w:val="153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жиры общие, г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51F2E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углеводы </w:t>
            </w:r>
          </w:p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общие, г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энергетическая ценность, </w:t>
            </w:r>
            <w:proofErr w:type="gramStart"/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жиры общие, г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51F2E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углеводы </w:t>
            </w:r>
          </w:p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общие, г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энергетическая ценность, </w:t>
            </w:r>
            <w:proofErr w:type="gramStart"/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жиры общие, г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51F2E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углеводы </w:t>
            </w:r>
          </w:p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общие, г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энергетическая ценность, </w:t>
            </w:r>
            <w:proofErr w:type="gramStart"/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  <w:proofErr w:type="gramEnd"/>
          </w:p>
        </w:tc>
      </w:tr>
      <w:tr w:rsidR="00C51F2E" w:rsidRPr="00BF4818" w:rsidTr="00083194">
        <w:trPr>
          <w:trHeight w:val="25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C51F2E" w:rsidRPr="00737CF1" w:rsidRDefault="00C51F2E" w:rsidP="00C51F2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7CF1">
        <w:rPr>
          <w:rFonts w:ascii="Times New Roman" w:eastAsia="Times New Roman" w:hAnsi="Times New Roman" w:cs="Times New Roman"/>
          <w:sz w:val="20"/>
          <w:szCs w:val="20"/>
        </w:rPr>
        <w:t>**</w:t>
      </w:r>
      <w:r w:rsidRPr="00737CF1">
        <w:rPr>
          <w:sz w:val="20"/>
          <w:szCs w:val="20"/>
        </w:rPr>
        <w:t xml:space="preserve"> </w:t>
      </w:r>
      <w:r w:rsidRPr="00737CF1">
        <w:rPr>
          <w:rFonts w:ascii="Times New Roman" w:eastAsia="Times New Roman" w:hAnsi="Times New Roman" w:cs="Times New Roman"/>
          <w:sz w:val="20"/>
          <w:szCs w:val="20"/>
        </w:rPr>
        <w:t xml:space="preserve">при дифференцировании детей по возрастам указать химический состав и </w:t>
      </w:r>
      <w:proofErr w:type="spellStart"/>
      <w:r w:rsidRPr="00737CF1">
        <w:rPr>
          <w:rFonts w:ascii="Times New Roman" w:eastAsia="Times New Roman" w:hAnsi="Times New Roman" w:cs="Times New Roman"/>
          <w:sz w:val="20"/>
          <w:szCs w:val="20"/>
        </w:rPr>
        <w:t>энергоценность</w:t>
      </w:r>
      <w:proofErr w:type="spellEnd"/>
      <w:r w:rsidRPr="00737CF1">
        <w:rPr>
          <w:rFonts w:ascii="Times New Roman" w:eastAsia="Times New Roman" w:hAnsi="Times New Roman" w:cs="Times New Roman"/>
          <w:sz w:val="20"/>
          <w:szCs w:val="20"/>
        </w:rPr>
        <w:t xml:space="preserve"> по каждому возрасту</w:t>
      </w:r>
    </w:p>
    <w:p w:rsidR="00C51F2E" w:rsidRPr="007E53A9" w:rsidRDefault="00C51F2E" w:rsidP="00C51F2E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7E53A9">
        <w:rPr>
          <w:rFonts w:ascii="Times New Roman" w:eastAsia="Calibri" w:hAnsi="Times New Roman" w:cs="Times New Roman"/>
          <w:sz w:val="16"/>
          <w:szCs w:val="16"/>
        </w:rPr>
        <w:t>Таблица № 9</w:t>
      </w: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4818">
        <w:rPr>
          <w:rFonts w:ascii="Times New Roman" w:eastAsia="Times New Roman" w:hAnsi="Times New Roman" w:cs="Times New Roman"/>
          <w:sz w:val="28"/>
          <w:szCs w:val="28"/>
        </w:rPr>
        <w:t>Химический состав и энергетическая ценность стандартных диет, применяемых в медицинской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51F2E" w:rsidRPr="00212945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12945">
        <w:rPr>
          <w:rFonts w:ascii="Times New Roman" w:eastAsia="Times New Roman" w:hAnsi="Times New Roman" w:cs="Times New Roman"/>
          <w:sz w:val="20"/>
          <w:szCs w:val="20"/>
        </w:rPr>
        <w:t>(на 1 пациента в сутки)</w:t>
      </w:r>
    </w:p>
    <w:p w:rsidR="00C51F2E" w:rsidRPr="00212945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9233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1154"/>
        <w:gridCol w:w="1154"/>
        <w:gridCol w:w="1154"/>
        <w:gridCol w:w="1154"/>
        <w:gridCol w:w="1154"/>
        <w:gridCol w:w="1154"/>
        <w:gridCol w:w="1154"/>
        <w:gridCol w:w="1155"/>
      </w:tblGrid>
      <w:tr w:rsidR="00C51F2E" w:rsidRPr="00BF4818" w:rsidTr="00986E39">
        <w:trPr>
          <w:trHeight w:val="650"/>
        </w:trPr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F2E" w:rsidRDefault="00C51F2E" w:rsidP="00F41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CF1">
              <w:rPr>
                <w:rFonts w:ascii="Times New Roman" w:hAnsi="Times New Roman" w:cs="Times New Roman"/>
                <w:sz w:val="24"/>
                <w:szCs w:val="24"/>
              </w:rPr>
              <w:t xml:space="preserve">Взрослые, находящиеся </w:t>
            </w:r>
            <w:proofErr w:type="gramStart"/>
            <w:r w:rsidRPr="00737CF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37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1F2E" w:rsidRPr="00737CF1" w:rsidRDefault="00C51F2E" w:rsidP="00F41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CF1">
              <w:rPr>
                <w:rFonts w:ascii="Times New Roman" w:hAnsi="Times New Roman" w:cs="Times New Roman"/>
                <w:sz w:val="24"/>
                <w:szCs w:val="24"/>
              </w:rPr>
              <w:t xml:space="preserve">санаторном </w:t>
            </w:r>
            <w:proofErr w:type="gramStart"/>
            <w:r w:rsidRPr="00737CF1">
              <w:rPr>
                <w:rFonts w:ascii="Times New Roman" w:hAnsi="Times New Roman" w:cs="Times New Roman"/>
                <w:sz w:val="24"/>
                <w:szCs w:val="24"/>
              </w:rPr>
              <w:t>лечении</w:t>
            </w:r>
            <w:proofErr w:type="gramEnd"/>
          </w:p>
        </w:tc>
        <w:tc>
          <w:tcPr>
            <w:tcW w:w="4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F2E" w:rsidRDefault="00C51F2E" w:rsidP="00F41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CF1">
              <w:rPr>
                <w:rFonts w:ascii="Times New Roman" w:hAnsi="Times New Roman" w:cs="Times New Roman"/>
                <w:sz w:val="24"/>
                <w:szCs w:val="24"/>
              </w:rPr>
              <w:t xml:space="preserve">Дети, находящиеся </w:t>
            </w:r>
            <w:proofErr w:type="gramStart"/>
            <w:r w:rsidRPr="00737CF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37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1F2E" w:rsidRPr="00737CF1" w:rsidRDefault="00C51F2E" w:rsidP="00F41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CF1">
              <w:rPr>
                <w:rFonts w:ascii="Times New Roman" w:hAnsi="Times New Roman" w:cs="Times New Roman"/>
                <w:sz w:val="24"/>
                <w:szCs w:val="24"/>
              </w:rPr>
              <w:t xml:space="preserve">санаторном </w:t>
            </w:r>
            <w:proofErr w:type="gramStart"/>
            <w:r w:rsidRPr="00737CF1">
              <w:rPr>
                <w:rFonts w:ascii="Times New Roman" w:hAnsi="Times New Roman" w:cs="Times New Roman"/>
                <w:sz w:val="24"/>
                <w:szCs w:val="24"/>
              </w:rPr>
              <w:t>лечении</w:t>
            </w:r>
            <w:proofErr w:type="gramEnd"/>
          </w:p>
        </w:tc>
      </w:tr>
      <w:tr w:rsidR="00C51F2E" w:rsidRPr="00BF4818" w:rsidTr="00083194">
        <w:trPr>
          <w:cantSplit/>
          <w:trHeight w:val="1531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51F2E" w:rsidRPr="00BF4818" w:rsidRDefault="00C51F2E" w:rsidP="00F41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51F2E" w:rsidRPr="00BF4818" w:rsidRDefault="00C51F2E" w:rsidP="00F41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жиры общие, г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51F2E" w:rsidRDefault="00C51F2E" w:rsidP="00F41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</w:t>
            </w:r>
          </w:p>
          <w:p w:rsidR="00C51F2E" w:rsidRPr="00BF4818" w:rsidRDefault="00C51F2E" w:rsidP="00F41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общие, г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51F2E" w:rsidRPr="00BF4818" w:rsidRDefault="00C51F2E" w:rsidP="00F41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энергетическая ценность, </w:t>
            </w:r>
            <w:proofErr w:type="gramStart"/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51F2E" w:rsidRPr="00BF4818" w:rsidRDefault="00C51F2E" w:rsidP="00F41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51F2E" w:rsidRPr="00BF4818" w:rsidRDefault="00C51F2E" w:rsidP="00F41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жиры </w:t>
            </w: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общие, г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51F2E" w:rsidRDefault="00C51F2E" w:rsidP="00F41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углеводы </w:t>
            </w:r>
          </w:p>
          <w:p w:rsidR="00C51F2E" w:rsidRPr="00BF4818" w:rsidRDefault="00C51F2E" w:rsidP="00F41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общие, г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51F2E" w:rsidRPr="00BF4818" w:rsidRDefault="00C51F2E" w:rsidP="00F41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энергетическая ценность, </w:t>
            </w:r>
            <w:proofErr w:type="gramStart"/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  <w:proofErr w:type="gramEnd"/>
          </w:p>
        </w:tc>
      </w:tr>
      <w:tr w:rsidR="00C51F2E" w:rsidRPr="00BF4818" w:rsidTr="00986E39">
        <w:trPr>
          <w:trHeight w:val="55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F2E" w:rsidRPr="00BF4818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C51F2E" w:rsidRDefault="00C51F2E" w:rsidP="00C51F2E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51F2E" w:rsidRDefault="00C51F2E" w:rsidP="00C51F2E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51F2E" w:rsidRDefault="00C51F2E" w:rsidP="00C51F2E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51F2E" w:rsidRDefault="00C51F2E" w:rsidP="00C51F2E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  <w:sectPr w:rsidR="00C51F2E" w:rsidSect="004C46AA">
          <w:headerReference w:type="default" r:id="rId11"/>
          <w:footerReference w:type="default" r:id="rId12"/>
          <w:pgSz w:w="11906" w:h="16838"/>
          <w:pgMar w:top="1418" w:right="1276" w:bottom="1134" w:left="1559" w:header="709" w:footer="709" w:gutter="0"/>
          <w:cols w:space="708"/>
          <w:titlePg/>
          <w:docGrid w:linePitch="360"/>
        </w:sectPr>
      </w:pP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37CF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Анализ выполнения норм лечебного питания в соответствии с Приказом МЗ РФ от 05.08.2003 № 330 «О мерах по совершенствованию лечебного питания в лечебно-профилактических учреждениях Российской Федерации» </w:t>
      </w:r>
    </w:p>
    <w:p w:rsidR="00C51F2E" w:rsidRPr="00A37CF5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37CF5">
        <w:rPr>
          <w:rFonts w:ascii="Times New Roman" w:eastAsia="Times New Roman" w:hAnsi="Times New Roman" w:cs="Times New Roman"/>
          <w:sz w:val="28"/>
          <w:szCs w:val="28"/>
        </w:rPr>
        <w:t>(с изм. от 21.06.2013г. Приказ № 395н)</w:t>
      </w:r>
    </w:p>
    <w:p w:rsidR="00647C4C" w:rsidRDefault="00647C4C" w:rsidP="00C51F2E">
      <w:pPr>
        <w:tabs>
          <w:tab w:val="left" w:pos="426"/>
        </w:tabs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C51F2E" w:rsidRPr="002412D9" w:rsidRDefault="00C51F2E" w:rsidP="00C51F2E">
      <w:pPr>
        <w:tabs>
          <w:tab w:val="left" w:pos="426"/>
        </w:tabs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2412D9">
        <w:rPr>
          <w:rFonts w:ascii="Times New Roman" w:eastAsia="Calibri" w:hAnsi="Times New Roman" w:cs="Times New Roman"/>
          <w:sz w:val="16"/>
          <w:szCs w:val="16"/>
        </w:rPr>
        <w:t>Таблица № 10</w:t>
      </w: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37CF5">
        <w:rPr>
          <w:rFonts w:ascii="Times New Roman" w:eastAsia="Times New Roman" w:hAnsi="Times New Roman" w:cs="Times New Roman"/>
          <w:sz w:val="28"/>
          <w:szCs w:val="28"/>
        </w:rPr>
        <w:t>Круглосуточный стационар (взрослые)</w:t>
      </w: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3769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4697"/>
        <w:gridCol w:w="1512"/>
        <w:gridCol w:w="1512"/>
        <w:gridCol w:w="1512"/>
        <w:gridCol w:w="1512"/>
        <w:gridCol w:w="1512"/>
        <w:gridCol w:w="1512"/>
      </w:tblGrid>
      <w:tr w:rsidR="00C51F2E" w:rsidRPr="00182607" w:rsidTr="00083194">
        <w:trPr>
          <w:trHeight w:val="454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182607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182607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>ОВД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182607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>ЩД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182607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>ВБД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F2E" w:rsidRPr="00182607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НБ</w:t>
            </w: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F2E" w:rsidRPr="00182607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НК</w:t>
            </w: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F2E" w:rsidRPr="00182607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</w:t>
            </w: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C51F2E" w:rsidRPr="00182607" w:rsidTr="00083194">
        <w:trPr>
          <w:trHeight w:val="375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51F2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Стоимость питания одного койко-дня </w:t>
            </w:r>
          </w:p>
          <w:p w:rsidR="00C51F2E" w:rsidRPr="00182607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>в рублях (</w:t>
            </w:r>
            <w:proofErr w:type="gramStart"/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фактическая</w:t>
            </w:r>
            <w:proofErr w:type="gramEnd"/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F2E" w:rsidRPr="00182607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F2E" w:rsidRPr="00182607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82607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F2E" w:rsidRPr="00182607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F2E" w:rsidRPr="00182607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F2E" w:rsidRPr="00182607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1F2E" w:rsidRPr="00182607" w:rsidTr="00083194">
        <w:trPr>
          <w:trHeight w:val="375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F2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выполненных койко-дней </w:t>
            </w:r>
          </w:p>
          <w:p w:rsidR="00C51F2E" w:rsidRPr="00182607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82607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F2E" w:rsidRPr="00182607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F2E" w:rsidRPr="00182607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F2E" w:rsidRPr="00182607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F2E" w:rsidRPr="00182607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F2E" w:rsidRPr="00182607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51F2E" w:rsidRDefault="00C51F2E" w:rsidP="00C51F2E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51F2E" w:rsidRPr="002412D9" w:rsidRDefault="00C51F2E" w:rsidP="00C51F2E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2412D9">
        <w:rPr>
          <w:rFonts w:ascii="Times New Roman" w:eastAsia="Calibri" w:hAnsi="Times New Roman" w:cs="Times New Roman"/>
          <w:sz w:val="16"/>
          <w:szCs w:val="16"/>
        </w:rPr>
        <w:t>Таблица № 11</w:t>
      </w:r>
    </w:p>
    <w:p w:rsidR="00C51F2E" w:rsidRDefault="00C51F2E" w:rsidP="00C51F2E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6EA3">
        <w:rPr>
          <w:rFonts w:ascii="Times New Roman" w:hAnsi="Times New Roman" w:cs="Times New Roman"/>
          <w:sz w:val="28"/>
          <w:szCs w:val="28"/>
        </w:rPr>
        <w:t>Выполнение норм лечебного питания</w:t>
      </w:r>
      <w:r w:rsidRPr="00336E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E573D">
        <w:rPr>
          <w:rFonts w:ascii="Times New Roman" w:eastAsia="Calibri" w:hAnsi="Times New Roman" w:cs="Times New Roman"/>
          <w:sz w:val="28"/>
          <w:szCs w:val="28"/>
        </w:rPr>
        <w:t xml:space="preserve">за __полугодие (за год) 20___года </w:t>
      </w:r>
    </w:p>
    <w:p w:rsidR="00C51F2E" w:rsidRDefault="00C51F2E" w:rsidP="00C51F2E">
      <w:pPr>
        <w:spacing w:after="0" w:line="259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E573D">
        <w:rPr>
          <w:rFonts w:ascii="Times New Roman" w:eastAsia="Calibri" w:hAnsi="Times New Roman" w:cs="Times New Roman"/>
          <w:sz w:val="20"/>
          <w:szCs w:val="20"/>
        </w:rPr>
        <w:t>(</w:t>
      </w:r>
      <w:r>
        <w:rPr>
          <w:rFonts w:ascii="Times New Roman" w:eastAsia="Calibri" w:hAnsi="Times New Roman" w:cs="Times New Roman"/>
          <w:sz w:val="20"/>
          <w:szCs w:val="20"/>
        </w:rPr>
        <w:t xml:space="preserve">ОВД, ЩД, ВБД, </w:t>
      </w:r>
      <w:r w:rsidRPr="00DE573D">
        <w:rPr>
          <w:rFonts w:ascii="Times New Roman" w:eastAsia="Calibri" w:hAnsi="Times New Roman" w:cs="Times New Roman"/>
          <w:sz w:val="20"/>
          <w:szCs w:val="20"/>
        </w:rPr>
        <w:t>на 1 пациента в сутки, взрослые)</w:t>
      </w:r>
    </w:p>
    <w:p w:rsidR="00C51F2E" w:rsidRPr="00DE573D" w:rsidRDefault="00C51F2E" w:rsidP="00C51F2E">
      <w:pPr>
        <w:spacing w:after="0" w:line="259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540"/>
        <w:gridCol w:w="2141"/>
        <w:gridCol w:w="1002"/>
        <w:gridCol w:w="1002"/>
        <w:gridCol w:w="1003"/>
        <w:gridCol w:w="1002"/>
        <w:gridCol w:w="1002"/>
        <w:gridCol w:w="1003"/>
        <w:gridCol w:w="1002"/>
        <w:gridCol w:w="1002"/>
        <w:gridCol w:w="1003"/>
        <w:gridCol w:w="1002"/>
        <w:gridCol w:w="1002"/>
        <w:gridCol w:w="1003"/>
      </w:tblGrid>
      <w:tr w:rsidR="00C51F2E" w:rsidRPr="001D2DF0" w:rsidTr="007A39A6">
        <w:tc>
          <w:tcPr>
            <w:tcW w:w="540" w:type="dxa"/>
            <w:vMerge w:val="restart"/>
            <w:vAlign w:val="center"/>
          </w:tcPr>
          <w:p w:rsidR="00C51F2E" w:rsidRPr="001D2DF0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1D2DF0">
              <w:rPr>
                <w:rFonts w:ascii="Times New Roman" w:hAnsi="Times New Roman" w:cs="Times New Roman"/>
              </w:rPr>
              <w:t>п</w:t>
            </w:r>
            <w:proofErr w:type="gramEnd"/>
            <w:r w:rsidRPr="001D2DF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41" w:type="dxa"/>
            <w:vMerge w:val="restart"/>
            <w:vAlign w:val="center"/>
          </w:tcPr>
          <w:p w:rsidR="00C51F2E" w:rsidRPr="001D2DF0" w:rsidRDefault="00C51F2E" w:rsidP="00083194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Наименование продуктов</w:t>
            </w:r>
          </w:p>
        </w:tc>
        <w:tc>
          <w:tcPr>
            <w:tcW w:w="4009" w:type="dxa"/>
            <w:gridSpan w:val="4"/>
            <w:vAlign w:val="center"/>
          </w:tcPr>
          <w:p w:rsidR="00C51F2E" w:rsidRPr="007A39A6" w:rsidRDefault="00C51F2E" w:rsidP="007A39A6">
            <w:pPr>
              <w:jc w:val="center"/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Основной вариант диеты (ОВД)</w:t>
            </w:r>
          </w:p>
        </w:tc>
        <w:tc>
          <w:tcPr>
            <w:tcW w:w="4009" w:type="dxa"/>
            <w:gridSpan w:val="4"/>
            <w:vAlign w:val="center"/>
          </w:tcPr>
          <w:p w:rsidR="00C51F2E" w:rsidRPr="001D2DF0" w:rsidRDefault="00C51F2E" w:rsidP="00083194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 xml:space="preserve">Вариант диеты с </w:t>
            </w:r>
            <w:proofErr w:type="gramStart"/>
            <w:r w:rsidRPr="001D2DF0">
              <w:rPr>
                <w:rFonts w:ascii="Times New Roman" w:eastAsia="Calibri" w:hAnsi="Times New Roman" w:cs="Times New Roman"/>
              </w:rPr>
              <w:t>механическим</w:t>
            </w:r>
            <w:proofErr w:type="gramEnd"/>
            <w:r w:rsidRPr="001D2DF0">
              <w:rPr>
                <w:rFonts w:ascii="Times New Roman" w:eastAsia="Calibri" w:hAnsi="Times New Roman" w:cs="Times New Roman"/>
              </w:rPr>
              <w:t xml:space="preserve"> и химическим </w:t>
            </w:r>
            <w:proofErr w:type="spellStart"/>
            <w:r w:rsidRPr="001D2DF0">
              <w:rPr>
                <w:rFonts w:ascii="Times New Roman" w:eastAsia="Calibri" w:hAnsi="Times New Roman" w:cs="Times New Roman"/>
              </w:rPr>
              <w:t>щажением</w:t>
            </w:r>
            <w:proofErr w:type="spellEnd"/>
            <w:r w:rsidRPr="001D2DF0">
              <w:rPr>
                <w:rFonts w:ascii="Times New Roman" w:eastAsia="Calibri" w:hAnsi="Times New Roman" w:cs="Times New Roman"/>
              </w:rPr>
              <w:t xml:space="preserve"> (ЩД)</w:t>
            </w:r>
          </w:p>
        </w:tc>
        <w:tc>
          <w:tcPr>
            <w:tcW w:w="4010" w:type="dxa"/>
            <w:gridSpan w:val="4"/>
            <w:vAlign w:val="center"/>
          </w:tcPr>
          <w:p w:rsidR="00C51F2E" w:rsidRPr="001D2DF0" w:rsidRDefault="00C51F2E" w:rsidP="00083194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Вариант диеты с повышенным количеством белка (ВБД)</w:t>
            </w:r>
          </w:p>
        </w:tc>
      </w:tr>
      <w:tr w:rsidR="00C51F2E" w:rsidRPr="001D2DF0" w:rsidTr="00083194">
        <w:tc>
          <w:tcPr>
            <w:tcW w:w="540" w:type="dxa"/>
            <w:vMerge/>
          </w:tcPr>
          <w:p w:rsidR="00C51F2E" w:rsidRPr="001D2DF0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1" w:type="dxa"/>
            <w:vMerge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Норма</w:t>
            </w:r>
          </w:p>
          <w:p w:rsidR="00C51F2E" w:rsidRPr="001D2DF0" w:rsidRDefault="00C51F2E" w:rsidP="00083194">
            <w:pPr>
              <w:spacing w:line="259" w:lineRule="auto"/>
              <w:ind w:left="-129" w:right="-77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1D2DF0">
              <w:rPr>
                <w:rFonts w:ascii="Times New Roman" w:eastAsia="Calibri" w:hAnsi="Times New Roman" w:cs="Times New Roman"/>
              </w:rPr>
              <w:t>сут</w:t>
            </w:r>
            <w:proofErr w:type="spellEnd"/>
            <w:r w:rsidRPr="001D2DF0">
              <w:rPr>
                <w:rFonts w:ascii="Times New Roman" w:eastAsia="Calibri" w:hAnsi="Times New Roman" w:cs="Times New Roman"/>
              </w:rPr>
              <w:t xml:space="preserve">      </w:t>
            </w:r>
            <w:proofErr w:type="spellStart"/>
            <w:r w:rsidRPr="001D2DF0">
              <w:rPr>
                <w:rFonts w:ascii="Times New Roman" w:eastAsia="Calibri" w:hAnsi="Times New Roman" w:cs="Times New Roman"/>
              </w:rPr>
              <w:t>брутто</w:t>
            </w:r>
            <w:proofErr w:type="gramStart"/>
            <w:r w:rsidRPr="001D2DF0">
              <w:rPr>
                <w:rFonts w:ascii="Times New Roman" w:eastAsia="Calibri" w:hAnsi="Times New Roman" w:cs="Times New Roman"/>
              </w:rPr>
              <w:t>,г</w:t>
            </w:r>
            <w:proofErr w:type="spellEnd"/>
            <w:proofErr w:type="gramEnd"/>
            <w:r w:rsidRPr="001D2DF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Норма за отчет-</w:t>
            </w:r>
            <w:proofErr w:type="spellStart"/>
            <w:r w:rsidRPr="001D2DF0">
              <w:rPr>
                <w:rFonts w:ascii="Times New Roman" w:eastAsia="Calibri" w:hAnsi="Times New Roman" w:cs="Times New Roman"/>
              </w:rPr>
              <w:t>ный</w:t>
            </w:r>
            <w:proofErr w:type="spellEnd"/>
            <w:r w:rsidRPr="001D2D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D2DF0">
              <w:rPr>
                <w:rFonts w:ascii="Times New Roman" w:eastAsia="Calibri" w:hAnsi="Times New Roman" w:cs="Times New Roman"/>
              </w:rPr>
              <w:t>период</w:t>
            </w:r>
            <w:proofErr w:type="gramStart"/>
            <w:r w:rsidRPr="001D2DF0">
              <w:rPr>
                <w:rFonts w:ascii="Times New Roman" w:eastAsia="Calibri" w:hAnsi="Times New Roman" w:cs="Times New Roman"/>
              </w:rPr>
              <w:t>,к</w:t>
            </w:r>
            <w:proofErr w:type="gramEnd"/>
            <w:r w:rsidRPr="001D2DF0">
              <w:rPr>
                <w:rFonts w:ascii="Times New Roman" w:eastAsia="Calibri" w:hAnsi="Times New Roman" w:cs="Times New Roman"/>
              </w:rPr>
              <w:t>г</w:t>
            </w:r>
            <w:proofErr w:type="spellEnd"/>
            <w:r w:rsidRPr="001D2DF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ind w:left="-149" w:right="-108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1D2DF0">
              <w:rPr>
                <w:rFonts w:ascii="Times New Roman" w:eastAsia="Calibri" w:hAnsi="Times New Roman" w:cs="Times New Roman"/>
              </w:rPr>
              <w:t>Фактичес</w:t>
            </w:r>
            <w:proofErr w:type="spellEnd"/>
            <w:r w:rsidRPr="001D2DF0">
              <w:rPr>
                <w:rFonts w:ascii="Times New Roman" w:eastAsia="Calibri" w:hAnsi="Times New Roman" w:cs="Times New Roman"/>
              </w:rPr>
              <w:t>-кий</w:t>
            </w:r>
            <w:proofErr w:type="gramEnd"/>
            <w:r w:rsidRPr="001D2DF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51F2E" w:rsidRPr="001D2DF0" w:rsidRDefault="00C51F2E" w:rsidP="00083194">
            <w:pPr>
              <w:spacing w:line="259" w:lineRule="auto"/>
              <w:ind w:left="-166" w:right="-108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 xml:space="preserve">расход за отчетный </w:t>
            </w:r>
            <w:proofErr w:type="spellStart"/>
            <w:r w:rsidRPr="001D2DF0">
              <w:rPr>
                <w:rFonts w:ascii="Times New Roman" w:eastAsia="Calibri" w:hAnsi="Times New Roman" w:cs="Times New Roman"/>
              </w:rPr>
              <w:t>период</w:t>
            </w:r>
            <w:proofErr w:type="gramStart"/>
            <w:r w:rsidRPr="001D2DF0">
              <w:rPr>
                <w:rFonts w:ascii="Times New Roman" w:eastAsia="Calibri" w:hAnsi="Times New Roman" w:cs="Times New Roman"/>
              </w:rPr>
              <w:t>,к</w:t>
            </w:r>
            <w:proofErr w:type="gramEnd"/>
            <w:r w:rsidRPr="001D2DF0">
              <w:rPr>
                <w:rFonts w:ascii="Times New Roman" w:eastAsia="Calibri" w:hAnsi="Times New Roman" w:cs="Times New Roman"/>
              </w:rPr>
              <w:t>г</w:t>
            </w:r>
            <w:proofErr w:type="spellEnd"/>
            <w:r w:rsidRPr="001D2DF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ind w:left="-159" w:right="-47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 xml:space="preserve">Процент </w:t>
            </w:r>
            <w:proofErr w:type="spellStart"/>
            <w:r w:rsidRPr="001D2DF0">
              <w:rPr>
                <w:rFonts w:ascii="Times New Roman" w:eastAsia="Calibri" w:hAnsi="Times New Roman" w:cs="Times New Roman"/>
              </w:rPr>
              <w:t>выполне</w:t>
            </w:r>
            <w:proofErr w:type="spellEnd"/>
            <w:r w:rsidRPr="001D2DF0">
              <w:rPr>
                <w:rFonts w:ascii="Times New Roman" w:eastAsia="Calibri" w:hAnsi="Times New Roman" w:cs="Times New Roman"/>
              </w:rPr>
              <w:t>-</w:t>
            </w:r>
          </w:p>
          <w:p w:rsidR="00C51F2E" w:rsidRPr="001D2DF0" w:rsidRDefault="00C51F2E" w:rsidP="00083194">
            <w:pPr>
              <w:spacing w:line="259" w:lineRule="auto"/>
              <w:ind w:left="-35" w:right="-108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D2DF0">
              <w:rPr>
                <w:rFonts w:ascii="Times New Roman" w:eastAsia="Calibri" w:hAnsi="Times New Roman" w:cs="Times New Roman"/>
              </w:rPr>
              <w:t>ния</w:t>
            </w:r>
            <w:proofErr w:type="spellEnd"/>
            <w:r w:rsidRPr="001D2DF0">
              <w:rPr>
                <w:rFonts w:ascii="Times New Roman" w:eastAsia="Calibri" w:hAnsi="Times New Roman" w:cs="Times New Roman"/>
              </w:rPr>
              <w:t xml:space="preserve"> от плана, %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Норма</w:t>
            </w:r>
          </w:p>
          <w:p w:rsidR="00C51F2E" w:rsidRPr="001D2DF0" w:rsidRDefault="00C51F2E" w:rsidP="00083194">
            <w:pPr>
              <w:spacing w:line="259" w:lineRule="auto"/>
              <w:ind w:left="-129" w:right="-77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1D2DF0">
              <w:rPr>
                <w:rFonts w:ascii="Times New Roman" w:eastAsia="Calibri" w:hAnsi="Times New Roman" w:cs="Times New Roman"/>
              </w:rPr>
              <w:t>сут</w:t>
            </w:r>
            <w:proofErr w:type="spellEnd"/>
            <w:r w:rsidRPr="001D2DF0">
              <w:rPr>
                <w:rFonts w:ascii="Times New Roman" w:eastAsia="Calibri" w:hAnsi="Times New Roman" w:cs="Times New Roman"/>
              </w:rPr>
              <w:t xml:space="preserve">      </w:t>
            </w:r>
            <w:proofErr w:type="spellStart"/>
            <w:r w:rsidRPr="001D2DF0">
              <w:rPr>
                <w:rFonts w:ascii="Times New Roman" w:eastAsia="Calibri" w:hAnsi="Times New Roman" w:cs="Times New Roman"/>
              </w:rPr>
              <w:t>брутто</w:t>
            </w:r>
            <w:proofErr w:type="gramStart"/>
            <w:r w:rsidRPr="001D2DF0">
              <w:rPr>
                <w:rFonts w:ascii="Times New Roman" w:eastAsia="Calibri" w:hAnsi="Times New Roman" w:cs="Times New Roman"/>
              </w:rPr>
              <w:t>,г</w:t>
            </w:r>
            <w:proofErr w:type="spellEnd"/>
            <w:proofErr w:type="gramEnd"/>
            <w:r w:rsidRPr="001D2DF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 xml:space="preserve">Норма за </w:t>
            </w:r>
            <w:proofErr w:type="gramStart"/>
            <w:r w:rsidRPr="001D2DF0">
              <w:rPr>
                <w:rFonts w:ascii="Times New Roman" w:eastAsia="Calibri" w:hAnsi="Times New Roman" w:cs="Times New Roman"/>
              </w:rPr>
              <w:t>отчет-</w:t>
            </w:r>
            <w:proofErr w:type="spellStart"/>
            <w:r w:rsidRPr="001D2DF0">
              <w:rPr>
                <w:rFonts w:ascii="Times New Roman" w:eastAsia="Calibri" w:hAnsi="Times New Roman" w:cs="Times New Roman"/>
              </w:rPr>
              <w:t>ный</w:t>
            </w:r>
            <w:proofErr w:type="spellEnd"/>
            <w:proofErr w:type="gramEnd"/>
            <w:r w:rsidRPr="001D2DF0">
              <w:rPr>
                <w:rFonts w:ascii="Times New Roman" w:eastAsia="Calibri" w:hAnsi="Times New Roman" w:cs="Times New Roman"/>
              </w:rPr>
              <w:t xml:space="preserve"> период, кг.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ind w:left="-149" w:right="-108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1D2DF0">
              <w:rPr>
                <w:rFonts w:ascii="Times New Roman" w:eastAsia="Calibri" w:hAnsi="Times New Roman" w:cs="Times New Roman"/>
              </w:rPr>
              <w:t>Фактичес</w:t>
            </w:r>
            <w:proofErr w:type="spellEnd"/>
            <w:r w:rsidRPr="001D2DF0">
              <w:rPr>
                <w:rFonts w:ascii="Times New Roman" w:eastAsia="Calibri" w:hAnsi="Times New Roman" w:cs="Times New Roman"/>
              </w:rPr>
              <w:t>-кий</w:t>
            </w:r>
            <w:proofErr w:type="gramEnd"/>
            <w:r w:rsidRPr="001D2DF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51F2E" w:rsidRPr="001D2DF0" w:rsidRDefault="00C51F2E" w:rsidP="00083194">
            <w:pPr>
              <w:spacing w:line="259" w:lineRule="auto"/>
              <w:ind w:left="-166" w:right="-108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 xml:space="preserve">расход за отчетный </w:t>
            </w:r>
            <w:proofErr w:type="spellStart"/>
            <w:r w:rsidRPr="001D2DF0">
              <w:rPr>
                <w:rFonts w:ascii="Times New Roman" w:eastAsia="Calibri" w:hAnsi="Times New Roman" w:cs="Times New Roman"/>
              </w:rPr>
              <w:t>период</w:t>
            </w:r>
            <w:proofErr w:type="gramStart"/>
            <w:r w:rsidRPr="001D2DF0">
              <w:rPr>
                <w:rFonts w:ascii="Times New Roman" w:eastAsia="Calibri" w:hAnsi="Times New Roman" w:cs="Times New Roman"/>
              </w:rPr>
              <w:t>,к</w:t>
            </w:r>
            <w:proofErr w:type="gramEnd"/>
            <w:r w:rsidRPr="001D2DF0">
              <w:rPr>
                <w:rFonts w:ascii="Times New Roman" w:eastAsia="Calibri" w:hAnsi="Times New Roman" w:cs="Times New Roman"/>
              </w:rPr>
              <w:t>г</w:t>
            </w:r>
            <w:proofErr w:type="spellEnd"/>
            <w:r w:rsidRPr="001D2DF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ind w:left="-159" w:right="-47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 xml:space="preserve">Процент </w:t>
            </w:r>
            <w:proofErr w:type="spellStart"/>
            <w:r w:rsidRPr="001D2DF0">
              <w:rPr>
                <w:rFonts w:ascii="Times New Roman" w:eastAsia="Calibri" w:hAnsi="Times New Roman" w:cs="Times New Roman"/>
              </w:rPr>
              <w:t>выполне</w:t>
            </w:r>
            <w:proofErr w:type="spellEnd"/>
            <w:r w:rsidRPr="001D2DF0">
              <w:rPr>
                <w:rFonts w:ascii="Times New Roman" w:eastAsia="Calibri" w:hAnsi="Times New Roman" w:cs="Times New Roman"/>
              </w:rPr>
              <w:t>-</w:t>
            </w:r>
          </w:p>
          <w:p w:rsidR="00C51F2E" w:rsidRPr="001D2DF0" w:rsidRDefault="00C51F2E" w:rsidP="00083194">
            <w:pPr>
              <w:spacing w:line="259" w:lineRule="auto"/>
              <w:ind w:left="-35" w:right="-108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D2DF0">
              <w:rPr>
                <w:rFonts w:ascii="Times New Roman" w:eastAsia="Calibri" w:hAnsi="Times New Roman" w:cs="Times New Roman"/>
              </w:rPr>
              <w:t>ния</w:t>
            </w:r>
            <w:proofErr w:type="spellEnd"/>
            <w:r w:rsidRPr="001D2DF0">
              <w:rPr>
                <w:rFonts w:ascii="Times New Roman" w:eastAsia="Calibri" w:hAnsi="Times New Roman" w:cs="Times New Roman"/>
              </w:rPr>
              <w:t xml:space="preserve"> от плана, %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Норма</w:t>
            </w:r>
          </w:p>
          <w:p w:rsidR="00C51F2E" w:rsidRPr="001D2DF0" w:rsidRDefault="00C51F2E" w:rsidP="00083194">
            <w:pPr>
              <w:spacing w:line="259" w:lineRule="auto"/>
              <w:ind w:left="-129" w:right="-77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1D2DF0">
              <w:rPr>
                <w:rFonts w:ascii="Times New Roman" w:eastAsia="Calibri" w:hAnsi="Times New Roman" w:cs="Times New Roman"/>
              </w:rPr>
              <w:t>сут</w:t>
            </w:r>
            <w:proofErr w:type="spellEnd"/>
            <w:r w:rsidRPr="001D2DF0">
              <w:rPr>
                <w:rFonts w:ascii="Times New Roman" w:eastAsia="Calibri" w:hAnsi="Times New Roman" w:cs="Times New Roman"/>
              </w:rPr>
              <w:t xml:space="preserve">      </w:t>
            </w:r>
            <w:proofErr w:type="spellStart"/>
            <w:r w:rsidRPr="001D2DF0">
              <w:rPr>
                <w:rFonts w:ascii="Times New Roman" w:eastAsia="Calibri" w:hAnsi="Times New Roman" w:cs="Times New Roman"/>
              </w:rPr>
              <w:t>брутто</w:t>
            </w:r>
            <w:proofErr w:type="gramStart"/>
            <w:r w:rsidRPr="001D2DF0">
              <w:rPr>
                <w:rFonts w:ascii="Times New Roman" w:eastAsia="Calibri" w:hAnsi="Times New Roman" w:cs="Times New Roman"/>
              </w:rPr>
              <w:t>,г</w:t>
            </w:r>
            <w:proofErr w:type="spellEnd"/>
            <w:proofErr w:type="gramEnd"/>
            <w:r w:rsidRPr="001D2DF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 xml:space="preserve">Норма за </w:t>
            </w:r>
            <w:proofErr w:type="gramStart"/>
            <w:r w:rsidRPr="001D2DF0">
              <w:rPr>
                <w:rFonts w:ascii="Times New Roman" w:eastAsia="Calibri" w:hAnsi="Times New Roman" w:cs="Times New Roman"/>
              </w:rPr>
              <w:t>отчет-</w:t>
            </w:r>
            <w:proofErr w:type="spellStart"/>
            <w:r w:rsidRPr="001D2DF0">
              <w:rPr>
                <w:rFonts w:ascii="Times New Roman" w:eastAsia="Calibri" w:hAnsi="Times New Roman" w:cs="Times New Roman"/>
              </w:rPr>
              <w:t>ный</w:t>
            </w:r>
            <w:proofErr w:type="spellEnd"/>
            <w:proofErr w:type="gramEnd"/>
            <w:r w:rsidRPr="001D2DF0">
              <w:rPr>
                <w:rFonts w:ascii="Times New Roman" w:eastAsia="Calibri" w:hAnsi="Times New Roman" w:cs="Times New Roman"/>
              </w:rPr>
              <w:t xml:space="preserve"> период, кг.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ind w:left="-149" w:right="-108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1D2DF0">
              <w:rPr>
                <w:rFonts w:ascii="Times New Roman" w:eastAsia="Calibri" w:hAnsi="Times New Roman" w:cs="Times New Roman"/>
              </w:rPr>
              <w:t>Фактичес</w:t>
            </w:r>
            <w:proofErr w:type="spellEnd"/>
            <w:r w:rsidRPr="001D2DF0">
              <w:rPr>
                <w:rFonts w:ascii="Times New Roman" w:eastAsia="Calibri" w:hAnsi="Times New Roman" w:cs="Times New Roman"/>
              </w:rPr>
              <w:t>-кий</w:t>
            </w:r>
            <w:proofErr w:type="gramEnd"/>
            <w:r w:rsidRPr="001D2DF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51F2E" w:rsidRPr="001D2DF0" w:rsidRDefault="00C51F2E" w:rsidP="00083194">
            <w:pPr>
              <w:spacing w:line="259" w:lineRule="auto"/>
              <w:ind w:left="-166" w:right="-108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 xml:space="preserve">расход за отчетный </w:t>
            </w:r>
            <w:proofErr w:type="spellStart"/>
            <w:r w:rsidRPr="001D2DF0">
              <w:rPr>
                <w:rFonts w:ascii="Times New Roman" w:eastAsia="Calibri" w:hAnsi="Times New Roman" w:cs="Times New Roman"/>
              </w:rPr>
              <w:t>период</w:t>
            </w:r>
            <w:proofErr w:type="gramStart"/>
            <w:r w:rsidRPr="001D2DF0">
              <w:rPr>
                <w:rFonts w:ascii="Times New Roman" w:eastAsia="Calibri" w:hAnsi="Times New Roman" w:cs="Times New Roman"/>
              </w:rPr>
              <w:t>,к</w:t>
            </w:r>
            <w:proofErr w:type="gramEnd"/>
            <w:r w:rsidRPr="001D2DF0">
              <w:rPr>
                <w:rFonts w:ascii="Times New Roman" w:eastAsia="Calibri" w:hAnsi="Times New Roman" w:cs="Times New Roman"/>
              </w:rPr>
              <w:t>г</w:t>
            </w:r>
            <w:proofErr w:type="spellEnd"/>
            <w:r w:rsidRPr="001D2DF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ind w:left="-159" w:right="-47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 xml:space="preserve">Процент </w:t>
            </w:r>
            <w:proofErr w:type="spellStart"/>
            <w:r w:rsidRPr="001D2DF0">
              <w:rPr>
                <w:rFonts w:ascii="Times New Roman" w:eastAsia="Calibri" w:hAnsi="Times New Roman" w:cs="Times New Roman"/>
              </w:rPr>
              <w:t>выполне</w:t>
            </w:r>
            <w:proofErr w:type="spellEnd"/>
            <w:r w:rsidRPr="001D2DF0">
              <w:rPr>
                <w:rFonts w:ascii="Times New Roman" w:eastAsia="Calibri" w:hAnsi="Times New Roman" w:cs="Times New Roman"/>
              </w:rPr>
              <w:t>-</w:t>
            </w:r>
          </w:p>
          <w:p w:rsidR="00C51F2E" w:rsidRPr="001D2DF0" w:rsidRDefault="00C51F2E" w:rsidP="00083194">
            <w:pPr>
              <w:spacing w:line="259" w:lineRule="auto"/>
              <w:ind w:left="-35" w:right="-108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D2DF0">
              <w:rPr>
                <w:rFonts w:ascii="Times New Roman" w:eastAsia="Calibri" w:hAnsi="Times New Roman" w:cs="Times New Roman"/>
              </w:rPr>
              <w:t>ния</w:t>
            </w:r>
            <w:proofErr w:type="spellEnd"/>
            <w:r w:rsidRPr="001D2DF0">
              <w:rPr>
                <w:rFonts w:ascii="Times New Roman" w:eastAsia="Calibri" w:hAnsi="Times New Roman" w:cs="Times New Roman"/>
              </w:rPr>
              <w:t xml:space="preserve"> от плана, %</w:t>
            </w: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Мука пшеничная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 xml:space="preserve">Крахмал картофельный     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 xml:space="preserve">Макаронные </w:t>
            </w:r>
            <w:r w:rsidRPr="001D2DF0">
              <w:rPr>
                <w:rFonts w:ascii="Times New Roman" w:hAnsi="Times New Roman" w:cs="Times New Roman"/>
              </w:rPr>
              <w:lastRenderedPageBreak/>
              <w:t>изделия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lastRenderedPageBreak/>
              <w:t>6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Крупы всего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 xml:space="preserve">Картофель 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447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 xml:space="preserve">Овощи свежие  (всего), </w:t>
            </w:r>
            <w:r w:rsidRPr="001D2DF0">
              <w:rPr>
                <w:rFonts w:ascii="Times New Roman" w:hAnsi="Times New Roman" w:cs="Times New Roman"/>
              </w:rPr>
              <w:br/>
              <w:t xml:space="preserve">в </w:t>
            </w:r>
            <w:proofErr w:type="spellStart"/>
            <w:r w:rsidRPr="001D2DF0">
              <w:rPr>
                <w:rFonts w:ascii="Times New Roman" w:hAnsi="Times New Roman" w:cs="Times New Roman"/>
              </w:rPr>
              <w:t>т.ч</w:t>
            </w:r>
            <w:proofErr w:type="spellEnd"/>
            <w:r w:rsidRPr="001D2DF0">
              <w:rPr>
                <w:rFonts w:ascii="Times New Roman" w:hAnsi="Times New Roman" w:cs="Times New Roman"/>
              </w:rPr>
              <w:t>.: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366,7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179,2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366,7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свекла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 xml:space="preserve">морковь 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капуста б/</w:t>
            </w:r>
            <w:proofErr w:type="gramStart"/>
            <w:r w:rsidRPr="001D2DF0">
              <w:rPr>
                <w:rFonts w:ascii="Times New Roman" w:hAnsi="Times New Roman" w:cs="Times New Roman"/>
              </w:rPr>
              <w:t>к</w:t>
            </w:r>
            <w:proofErr w:type="gramEnd"/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187,5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187,5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 xml:space="preserve">огурцы, помидоры (парниковые) 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proofErr w:type="gramStart"/>
            <w:r w:rsidRPr="001D2DF0">
              <w:rPr>
                <w:rFonts w:ascii="Times New Roman" w:hAnsi="Times New Roman" w:cs="Times New Roman"/>
              </w:rPr>
              <w:t xml:space="preserve">Другие овощи (кабачки, баклажаны, перец сладкий, капуста цветная, капуста брокколи, тыква, фасоль зеленая стручковая) </w:t>
            </w:r>
            <w:proofErr w:type="gramEnd"/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Овощи соленые и маринованные (капуста, огурцы)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18,8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18,8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Зелень (лук зеленый, петрушка, укроп)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Овощи консервированные (горошек зеленый, фасоль, кукуруза)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Фрукты свежие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Сухофрукты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20,4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20,4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20,4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 xml:space="preserve">Соки фруктовые, </w:t>
            </w:r>
            <w:r w:rsidRPr="001D2DF0">
              <w:rPr>
                <w:rFonts w:ascii="Times New Roman" w:hAnsi="Times New Roman" w:cs="Times New Roman"/>
              </w:rPr>
              <w:lastRenderedPageBreak/>
              <w:t>овощные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lastRenderedPageBreak/>
              <w:t>100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lastRenderedPageBreak/>
              <w:t>21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 xml:space="preserve">Говядина (указать категорию, на кости/ </w:t>
            </w:r>
            <w:proofErr w:type="gramStart"/>
            <w:r w:rsidRPr="001D2DF0">
              <w:rPr>
                <w:rFonts w:ascii="Times New Roman" w:hAnsi="Times New Roman" w:cs="Times New Roman"/>
              </w:rPr>
              <w:t>бескостное</w:t>
            </w:r>
            <w:proofErr w:type="gramEnd"/>
            <w:r w:rsidRPr="001D2DF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127,7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127,7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177,3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Птица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Колбаса вареная, сосиски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Рыба, рыбопродукты, нерыбные продукты моря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59,1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59,1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77,3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Творог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20,4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20,4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35,7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Сыр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Яйцо  (шт.)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Кисломолочные напитки (кефир, йогурт и т.д.)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 xml:space="preserve">Масло сливочное 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Сметана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Сахар, варенье, печенье, кондитерские изделия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Чай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Кофе, какао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Желатин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Дрожжи прессованные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Томат-паста, томат-пюре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lastRenderedPageBreak/>
              <w:t>40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Шиповник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Смесь белковая композитная сухая (СБКС)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 xml:space="preserve">Витаминно-минеральные комплексы (ВМК) </w:t>
            </w:r>
            <w:r w:rsidRPr="001D2DF0">
              <w:rPr>
                <w:rFonts w:ascii="Times New Roman" w:hAnsi="Times New Roman" w:cs="Times New Roman"/>
              </w:rPr>
              <w:br/>
              <w:t xml:space="preserve">(при наличии) 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50-100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50-100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50-100</w:t>
            </w: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647C4C" w:rsidRDefault="00647C4C" w:rsidP="00C51F2E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C51F2E" w:rsidRPr="002412D9" w:rsidRDefault="00C51F2E" w:rsidP="00C51F2E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2412D9">
        <w:rPr>
          <w:rFonts w:ascii="Times New Roman" w:eastAsia="Calibri" w:hAnsi="Times New Roman" w:cs="Times New Roman"/>
          <w:sz w:val="16"/>
          <w:szCs w:val="16"/>
        </w:rPr>
        <w:t>Таблица № 12</w:t>
      </w:r>
    </w:p>
    <w:p w:rsidR="00C51F2E" w:rsidRDefault="00C51F2E" w:rsidP="00C51F2E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6EA3">
        <w:rPr>
          <w:rFonts w:ascii="Times New Roman" w:hAnsi="Times New Roman" w:cs="Times New Roman"/>
          <w:sz w:val="28"/>
          <w:szCs w:val="28"/>
        </w:rPr>
        <w:t>Выполнение норм лечебного питания</w:t>
      </w:r>
      <w:r w:rsidRPr="00336E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E573D">
        <w:rPr>
          <w:rFonts w:ascii="Times New Roman" w:eastAsia="Calibri" w:hAnsi="Times New Roman" w:cs="Times New Roman"/>
          <w:sz w:val="28"/>
          <w:szCs w:val="28"/>
        </w:rPr>
        <w:t xml:space="preserve">за __полугодие (за год) 20___года </w:t>
      </w:r>
    </w:p>
    <w:p w:rsidR="00C51F2E" w:rsidRDefault="00C51F2E" w:rsidP="00C51F2E">
      <w:pPr>
        <w:spacing w:after="0" w:line="259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E573D">
        <w:rPr>
          <w:rFonts w:ascii="Times New Roman" w:eastAsia="Calibri" w:hAnsi="Times New Roman" w:cs="Times New Roman"/>
          <w:sz w:val="20"/>
          <w:szCs w:val="20"/>
        </w:rPr>
        <w:t>(</w:t>
      </w:r>
      <w:r>
        <w:rPr>
          <w:rFonts w:ascii="Times New Roman" w:eastAsia="Calibri" w:hAnsi="Times New Roman" w:cs="Times New Roman"/>
          <w:sz w:val="20"/>
          <w:szCs w:val="20"/>
        </w:rPr>
        <w:t>НБД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,Н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КД, ВКД, </w:t>
      </w:r>
      <w:r w:rsidRPr="00DE573D">
        <w:rPr>
          <w:rFonts w:ascii="Times New Roman" w:eastAsia="Calibri" w:hAnsi="Times New Roman" w:cs="Times New Roman"/>
          <w:sz w:val="20"/>
          <w:szCs w:val="20"/>
        </w:rPr>
        <w:t>на 1 пациента в сутки, взрослые)</w:t>
      </w:r>
    </w:p>
    <w:p w:rsidR="00C51F2E" w:rsidRPr="00DE573D" w:rsidRDefault="00C51F2E" w:rsidP="00C51F2E">
      <w:pPr>
        <w:spacing w:after="0" w:line="259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540"/>
        <w:gridCol w:w="2141"/>
        <w:gridCol w:w="1002"/>
        <w:gridCol w:w="1002"/>
        <w:gridCol w:w="1003"/>
        <w:gridCol w:w="1002"/>
        <w:gridCol w:w="1002"/>
        <w:gridCol w:w="1003"/>
        <w:gridCol w:w="1002"/>
        <w:gridCol w:w="1002"/>
        <w:gridCol w:w="1003"/>
        <w:gridCol w:w="1002"/>
        <w:gridCol w:w="1002"/>
        <w:gridCol w:w="1003"/>
      </w:tblGrid>
      <w:tr w:rsidR="00C51F2E" w:rsidRPr="001D2DF0" w:rsidTr="00083194">
        <w:tc>
          <w:tcPr>
            <w:tcW w:w="540" w:type="dxa"/>
            <w:vMerge w:val="restart"/>
            <w:vAlign w:val="center"/>
          </w:tcPr>
          <w:p w:rsidR="00C51F2E" w:rsidRPr="001D2DF0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1D2DF0">
              <w:rPr>
                <w:rFonts w:ascii="Times New Roman" w:hAnsi="Times New Roman" w:cs="Times New Roman"/>
              </w:rPr>
              <w:t>п</w:t>
            </w:r>
            <w:proofErr w:type="gramEnd"/>
            <w:r w:rsidRPr="001D2DF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41" w:type="dxa"/>
            <w:vMerge w:val="restart"/>
            <w:vAlign w:val="center"/>
          </w:tcPr>
          <w:p w:rsidR="00C51F2E" w:rsidRPr="001D2DF0" w:rsidRDefault="00C51F2E" w:rsidP="00083194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Наименование продуктов</w:t>
            </w:r>
          </w:p>
        </w:tc>
        <w:tc>
          <w:tcPr>
            <w:tcW w:w="4009" w:type="dxa"/>
            <w:gridSpan w:val="4"/>
            <w:vAlign w:val="center"/>
          </w:tcPr>
          <w:p w:rsidR="00C51F2E" w:rsidRPr="001D2DF0" w:rsidRDefault="00C51F2E" w:rsidP="0008319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Вариант диеты с пониженным количеством белка (НБД)</w:t>
            </w:r>
            <w:r w:rsidRPr="001D2DF0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009" w:type="dxa"/>
            <w:gridSpan w:val="4"/>
            <w:vAlign w:val="center"/>
          </w:tcPr>
          <w:p w:rsidR="00C51F2E" w:rsidRPr="001D2DF0" w:rsidRDefault="00C51F2E" w:rsidP="00083194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Вариант диеты с пониженной калорийностью (НКД)</w:t>
            </w:r>
          </w:p>
        </w:tc>
        <w:tc>
          <w:tcPr>
            <w:tcW w:w="4010" w:type="dxa"/>
            <w:gridSpan w:val="4"/>
            <w:vAlign w:val="center"/>
          </w:tcPr>
          <w:p w:rsidR="00C51F2E" w:rsidRPr="001D2DF0" w:rsidRDefault="00C51F2E" w:rsidP="00083194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Вариант диеты с повышенной калорийностью (ВКД)</w:t>
            </w:r>
          </w:p>
        </w:tc>
      </w:tr>
      <w:tr w:rsidR="00C51F2E" w:rsidRPr="001D2DF0" w:rsidTr="00083194">
        <w:trPr>
          <w:cantSplit/>
          <w:trHeight w:val="1134"/>
        </w:trPr>
        <w:tc>
          <w:tcPr>
            <w:tcW w:w="540" w:type="dxa"/>
            <w:vMerge/>
          </w:tcPr>
          <w:p w:rsidR="00C51F2E" w:rsidRPr="001D2DF0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1" w:type="dxa"/>
            <w:vMerge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Норма</w:t>
            </w:r>
          </w:p>
          <w:p w:rsidR="00C51F2E" w:rsidRPr="001D2DF0" w:rsidRDefault="00C51F2E" w:rsidP="00083194">
            <w:pPr>
              <w:spacing w:line="259" w:lineRule="auto"/>
              <w:ind w:left="-129" w:right="-77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1D2DF0">
              <w:rPr>
                <w:rFonts w:ascii="Times New Roman" w:eastAsia="Calibri" w:hAnsi="Times New Roman" w:cs="Times New Roman"/>
              </w:rPr>
              <w:t>сут</w:t>
            </w:r>
            <w:proofErr w:type="spellEnd"/>
            <w:r w:rsidRPr="001D2DF0">
              <w:rPr>
                <w:rFonts w:ascii="Times New Roman" w:eastAsia="Calibri" w:hAnsi="Times New Roman" w:cs="Times New Roman"/>
              </w:rPr>
              <w:t xml:space="preserve">      </w:t>
            </w:r>
            <w:proofErr w:type="spellStart"/>
            <w:r w:rsidRPr="001D2DF0">
              <w:rPr>
                <w:rFonts w:ascii="Times New Roman" w:eastAsia="Calibri" w:hAnsi="Times New Roman" w:cs="Times New Roman"/>
              </w:rPr>
              <w:t>брутто</w:t>
            </w:r>
            <w:proofErr w:type="gramStart"/>
            <w:r w:rsidRPr="001D2DF0">
              <w:rPr>
                <w:rFonts w:ascii="Times New Roman" w:eastAsia="Calibri" w:hAnsi="Times New Roman" w:cs="Times New Roman"/>
              </w:rPr>
              <w:t>,г</w:t>
            </w:r>
            <w:proofErr w:type="spellEnd"/>
            <w:proofErr w:type="gramEnd"/>
            <w:r w:rsidRPr="001D2DF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 xml:space="preserve">Норма за </w:t>
            </w:r>
            <w:proofErr w:type="gramStart"/>
            <w:r w:rsidRPr="001D2DF0">
              <w:rPr>
                <w:rFonts w:ascii="Times New Roman" w:eastAsia="Calibri" w:hAnsi="Times New Roman" w:cs="Times New Roman"/>
              </w:rPr>
              <w:t>отчет-</w:t>
            </w:r>
            <w:proofErr w:type="spellStart"/>
            <w:r w:rsidRPr="001D2DF0">
              <w:rPr>
                <w:rFonts w:ascii="Times New Roman" w:eastAsia="Calibri" w:hAnsi="Times New Roman" w:cs="Times New Roman"/>
              </w:rPr>
              <w:t>ный</w:t>
            </w:r>
            <w:proofErr w:type="spellEnd"/>
            <w:proofErr w:type="gramEnd"/>
            <w:r w:rsidRPr="001D2DF0">
              <w:rPr>
                <w:rFonts w:ascii="Times New Roman" w:eastAsia="Calibri" w:hAnsi="Times New Roman" w:cs="Times New Roman"/>
              </w:rPr>
              <w:t xml:space="preserve"> период, кг.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ind w:left="-149" w:right="-108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1D2DF0">
              <w:rPr>
                <w:rFonts w:ascii="Times New Roman" w:eastAsia="Calibri" w:hAnsi="Times New Roman" w:cs="Times New Roman"/>
              </w:rPr>
              <w:t>Фактичес</w:t>
            </w:r>
            <w:proofErr w:type="spellEnd"/>
            <w:r w:rsidRPr="001D2DF0">
              <w:rPr>
                <w:rFonts w:ascii="Times New Roman" w:eastAsia="Calibri" w:hAnsi="Times New Roman" w:cs="Times New Roman"/>
              </w:rPr>
              <w:t>-кий</w:t>
            </w:r>
            <w:proofErr w:type="gramEnd"/>
            <w:r w:rsidRPr="001D2DF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51F2E" w:rsidRPr="001D2DF0" w:rsidRDefault="00C51F2E" w:rsidP="00083194">
            <w:pPr>
              <w:spacing w:line="259" w:lineRule="auto"/>
              <w:ind w:left="-166" w:right="-108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 xml:space="preserve">расход за отчетный </w:t>
            </w:r>
            <w:proofErr w:type="spellStart"/>
            <w:r w:rsidRPr="001D2DF0">
              <w:rPr>
                <w:rFonts w:ascii="Times New Roman" w:eastAsia="Calibri" w:hAnsi="Times New Roman" w:cs="Times New Roman"/>
              </w:rPr>
              <w:t>период</w:t>
            </w:r>
            <w:proofErr w:type="gramStart"/>
            <w:r w:rsidRPr="001D2DF0">
              <w:rPr>
                <w:rFonts w:ascii="Times New Roman" w:eastAsia="Calibri" w:hAnsi="Times New Roman" w:cs="Times New Roman"/>
              </w:rPr>
              <w:t>,к</w:t>
            </w:r>
            <w:proofErr w:type="gramEnd"/>
            <w:r w:rsidRPr="001D2DF0">
              <w:rPr>
                <w:rFonts w:ascii="Times New Roman" w:eastAsia="Calibri" w:hAnsi="Times New Roman" w:cs="Times New Roman"/>
              </w:rPr>
              <w:t>г</w:t>
            </w:r>
            <w:proofErr w:type="spellEnd"/>
            <w:r w:rsidRPr="001D2DF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ind w:left="-159" w:right="-47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 xml:space="preserve">Процент </w:t>
            </w:r>
            <w:proofErr w:type="spellStart"/>
            <w:r w:rsidRPr="001D2DF0">
              <w:rPr>
                <w:rFonts w:ascii="Times New Roman" w:eastAsia="Calibri" w:hAnsi="Times New Roman" w:cs="Times New Roman"/>
              </w:rPr>
              <w:t>выполне</w:t>
            </w:r>
            <w:proofErr w:type="spellEnd"/>
            <w:r w:rsidRPr="001D2DF0">
              <w:rPr>
                <w:rFonts w:ascii="Times New Roman" w:eastAsia="Calibri" w:hAnsi="Times New Roman" w:cs="Times New Roman"/>
              </w:rPr>
              <w:t>-</w:t>
            </w:r>
          </w:p>
          <w:p w:rsidR="00C51F2E" w:rsidRPr="001D2DF0" w:rsidRDefault="00C51F2E" w:rsidP="00083194">
            <w:pPr>
              <w:spacing w:line="259" w:lineRule="auto"/>
              <w:ind w:left="-35" w:right="-108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D2DF0">
              <w:rPr>
                <w:rFonts w:ascii="Times New Roman" w:eastAsia="Calibri" w:hAnsi="Times New Roman" w:cs="Times New Roman"/>
              </w:rPr>
              <w:t>ния</w:t>
            </w:r>
            <w:proofErr w:type="spellEnd"/>
            <w:r w:rsidRPr="001D2DF0">
              <w:rPr>
                <w:rFonts w:ascii="Times New Roman" w:eastAsia="Calibri" w:hAnsi="Times New Roman" w:cs="Times New Roman"/>
              </w:rPr>
              <w:t xml:space="preserve"> от плана, %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Норма</w:t>
            </w:r>
          </w:p>
          <w:p w:rsidR="00C51F2E" w:rsidRPr="001D2DF0" w:rsidRDefault="00C51F2E" w:rsidP="00083194">
            <w:pPr>
              <w:spacing w:line="259" w:lineRule="auto"/>
              <w:ind w:left="-129" w:right="-77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1D2DF0">
              <w:rPr>
                <w:rFonts w:ascii="Times New Roman" w:eastAsia="Calibri" w:hAnsi="Times New Roman" w:cs="Times New Roman"/>
              </w:rPr>
              <w:t>сут</w:t>
            </w:r>
            <w:proofErr w:type="spellEnd"/>
            <w:r w:rsidRPr="001D2DF0">
              <w:rPr>
                <w:rFonts w:ascii="Times New Roman" w:eastAsia="Calibri" w:hAnsi="Times New Roman" w:cs="Times New Roman"/>
              </w:rPr>
              <w:t xml:space="preserve">      </w:t>
            </w:r>
            <w:proofErr w:type="spellStart"/>
            <w:r w:rsidRPr="001D2DF0">
              <w:rPr>
                <w:rFonts w:ascii="Times New Roman" w:eastAsia="Calibri" w:hAnsi="Times New Roman" w:cs="Times New Roman"/>
              </w:rPr>
              <w:t>брутто</w:t>
            </w:r>
            <w:proofErr w:type="gramStart"/>
            <w:r w:rsidRPr="001D2DF0">
              <w:rPr>
                <w:rFonts w:ascii="Times New Roman" w:eastAsia="Calibri" w:hAnsi="Times New Roman" w:cs="Times New Roman"/>
              </w:rPr>
              <w:t>,г</w:t>
            </w:r>
            <w:proofErr w:type="spellEnd"/>
            <w:proofErr w:type="gramEnd"/>
            <w:r w:rsidRPr="001D2DF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 xml:space="preserve">Норма за </w:t>
            </w:r>
            <w:proofErr w:type="gramStart"/>
            <w:r w:rsidRPr="001D2DF0">
              <w:rPr>
                <w:rFonts w:ascii="Times New Roman" w:eastAsia="Calibri" w:hAnsi="Times New Roman" w:cs="Times New Roman"/>
              </w:rPr>
              <w:t>отчет-</w:t>
            </w:r>
            <w:proofErr w:type="spellStart"/>
            <w:r w:rsidRPr="001D2DF0">
              <w:rPr>
                <w:rFonts w:ascii="Times New Roman" w:eastAsia="Calibri" w:hAnsi="Times New Roman" w:cs="Times New Roman"/>
              </w:rPr>
              <w:t>ный</w:t>
            </w:r>
            <w:proofErr w:type="spellEnd"/>
            <w:proofErr w:type="gramEnd"/>
            <w:r w:rsidRPr="001D2DF0">
              <w:rPr>
                <w:rFonts w:ascii="Times New Roman" w:eastAsia="Calibri" w:hAnsi="Times New Roman" w:cs="Times New Roman"/>
              </w:rPr>
              <w:t xml:space="preserve"> период, кг.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ind w:left="-149" w:right="-108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1D2DF0">
              <w:rPr>
                <w:rFonts w:ascii="Times New Roman" w:eastAsia="Calibri" w:hAnsi="Times New Roman" w:cs="Times New Roman"/>
              </w:rPr>
              <w:t>Фактичес</w:t>
            </w:r>
            <w:proofErr w:type="spellEnd"/>
            <w:r w:rsidRPr="001D2DF0">
              <w:rPr>
                <w:rFonts w:ascii="Times New Roman" w:eastAsia="Calibri" w:hAnsi="Times New Roman" w:cs="Times New Roman"/>
              </w:rPr>
              <w:t>-кий</w:t>
            </w:r>
            <w:proofErr w:type="gramEnd"/>
            <w:r w:rsidRPr="001D2DF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51F2E" w:rsidRPr="001D2DF0" w:rsidRDefault="00C51F2E" w:rsidP="00083194">
            <w:pPr>
              <w:spacing w:line="259" w:lineRule="auto"/>
              <w:ind w:left="-166" w:right="-108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 xml:space="preserve">расход за отчетный </w:t>
            </w:r>
            <w:proofErr w:type="spellStart"/>
            <w:r w:rsidRPr="001D2DF0">
              <w:rPr>
                <w:rFonts w:ascii="Times New Roman" w:eastAsia="Calibri" w:hAnsi="Times New Roman" w:cs="Times New Roman"/>
              </w:rPr>
              <w:t>период</w:t>
            </w:r>
            <w:proofErr w:type="gramStart"/>
            <w:r w:rsidRPr="001D2DF0">
              <w:rPr>
                <w:rFonts w:ascii="Times New Roman" w:eastAsia="Calibri" w:hAnsi="Times New Roman" w:cs="Times New Roman"/>
              </w:rPr>
              <w:t>,к</w:t>
            </w:r>
            <w:proofErr w:type="gramEnd"/>
            <w:r w:rsidRPr="001D2DF0">
              <w:rPr>
                <w:rFonts w:ascii="Times New Roman" w:eastAsia="Calibri" w:hAnsi="Times New Roman" w:cs="Times New Roman"/>
              </w:rPr>
              <w:t>г</w:t>
            </w:r>
            <w:proofErr w:type="spellEnd"/>
            <w:r w:rsidRPr="001D2DF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ind w:left="-159" w:right="-47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 xml:space="preserve">Процент </w:t>
            </w:r>
            <w:proofErr w:type="spellStart"/>
            <w:r w:rsidRPr="001D2DF0">
              <w:rPr>
                <w:rFonts w:ascii="Times New Roman" w:eastAsia="Calibri" w:hAnsi="Times New Roman" w:cs="Times New Roman"/>
              </w:rPr>
              <w:t>выполне</w:t>
            </w:r>
            <w:proofErr w:type="spellEnd"/>
            <w:r w:rsidRPr="001D2DF0">
              <w:rPr>
                <w:rFonts w:ascii="Times New Roman" w:eastAsia="Calibri" w:hAnsi="Times New Roman" w:cs="Times New Roman"/>
              </w:rPr>
              <w:t>-</w:t>
            </w:r>
          </w:p>
          <w:p w:rsidR="00C51F2E" w:rsidRPr="001D2DF0" w:rsidRDefault="00C51F2E" w:rsidP="00083194">
            <w:pPr>
              <w:spacing w:line="259" w:lineRule="auto"/>
              <w:ind w:left="-35" w:right="-108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D2DF0">
              <w:rPr>
                <w:rFonts w:ascii="Times New Roman" w:eastAsia="Calibri" w:hAnsi="Times New Roman" w:cs="Times New Roman"/>
              </w:rPr>
              <w:t>ния</w:t>
            </w:r>
            <w:proofErr w:type="spellEnd"/>
            <w:r w:rsidRPr="001D2DF0">
              <w:rPr>
                <w:rFonts w:ascii="Times New Roman" w:eastAsia="Calibri" w:hAnsi="Times New Roman" w:cs="Times New Roman"/>
              </w:rPr>
              <w:t xml:space="preserve"> от плана, %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Норма</w:t>
            </w:r>
          </w:p>
          <w:p w:rsidR="00C51F2E" w:rsidRPr="001D2DF0" w:rsidRDefault="00C51F2E" w:rsidP="00083194">
            <w:pPr>
              <w:spacing w:line="259" w:lineRule="auto"/>
              <w:ind w:left="-129" w:right="-77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1D2DF0">
              <w:rPr>
                <w:rFonts w:ascii="Times New Roman" w:eastAsia="Calibri" w:hAnsi="Times New Roman" w:cs="Times New Roman"/>
              </w:rPr>
              <w:t>сут</w:t>
            </w:r>
            <w:proofErr w:type="spellEnd"/>
            <w:r w:rsidRPr="001D2DF0">
              <w:rPr>
                <w:rFonts w:ascii="Times New Roman" w:eastAsia="Calibri" w:hAnsi="Times New Roman" w:cs="Times New Roman"/>
              </w:rPr>
              <w:t xml:space="preserve">      </w:t>
            </w:r>
            <w:proofErr w:type="spellStart"/>
            <w:r w:rsidRPr="001D2DF0">
              <w:rPr>
                <w:rFonts w:ascii="Times New Roman" w:eastAsia="Calibri" w:hAnsi="Times New Roman" w:cs="Times New Roman"/>
              </w:rPr>
              <w:t>брутто</w:t>
            </w:r>
            <w:proofErr w:type="gramStart"/>
            <w:r w:rsidRPr="001D2DF0">
              <w:rPr>
                <w:rFonts w:ascii="Times New Roman" w:eastAsia="Calibri" w:hAnsi="Times New Roman" w:cs="Times New Roman"/>
              </w:rPr>
              <w:t>,г</w:t>
            </w:r>
            <w:proofErr w:type="spellEnd"/>
            <w:proofErr w:type="gramEnd"/>
            <w:r w:rsidRPr="001D2DF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 xml:space="preserve">Норма за </w:t>
            </w:r>
            <w:proofErr w:type="gramStart"/>
            <w:r w:rsidRPr="001D2DF0">
              <w:rPr>
                <w:rFonts w:ascii="Times New Roman" w:eastAsia="Calibri" w:hAnsi="Times New Roman" w:cs="Times New Roman"/>
              </w:rPr>
              <w:t>отчет-</w:t>
            </w:r>
            <w:proofErr w:type="spellStart"/>
            <w:r w:rsidRPr="001D2DF0">
              <w:rPr>
                <w:rFonts w:ascii="Times New Roman" w:eastAsia="Calibri" w:hAnsi="Times New Roman" w:cs="Times New Roman"/>
              </w:rPr>
              <w:t>ный</w:t>
            </w:r>
            <w:proofErr w:type="spellEnd"/>
            <w:proofErr w:type="gramEnd"/>
            <w:r w:rsidRPr="001D2DF0">
              <w:rPr>
                <w:rFonts w:ascii="Times New Roman" w:eastAsia="Calibri" w:hAnsi="Times New Roman" w:cs="Times New Roman"/>
              </w:rPr>
              <w:t xml:space="preserve"> период, кг.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ind w:left="-149" w:right="-108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1D2DF0">
              <w:rPr>
                <w:rFonts w:ascii="Times New Roman" w:eastAsia="Calibri" w:hAnsi="Times New Roman" w:cs="Times New Roman"/>
              </w:rPr>
              <w:t>Фактичес</w:t>
            </w:r>
            <w:proofErr w:type="spellEnd"/>
            <w:r w:rsidRPr="001D2DF0">
              <w:rPr>
                <w:rFonts w:ascii="Times New Roman" w:eastAsia="Calibri" w:hAnsi="Times New Roman" w:cs="Times New Roman"/>
              </w:rPr>
              <w:t>-кий</w:t>
            </w:r>
            <w:proofErr w:type="gramEnd"/>
            <w:r w:rsidRPr="001D2DF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51F2E" w:rsidRPr="001D2DF0" w:rsidRDefault="00C51F2E" w:rsidP="00083194">
            <w:pPr>
              <w:spacing w:line="259" w:lineRule="auto"/>
              <w:ind w:left="-166" w:right="-108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 xml:space="preserve">расход за отчетный </w:t>
            </w:r>
            <w:proofErr w:type="spellStart"/>
            <w:r w:rsidRPr="001D2DF0">
              <w:rPr>
                <w:rFonts w:ascii="Times New Roman" w:eastAsia="Calibri" w:hAnsi="Times New Roman" w:cs="Times New Roman"/>
              </w:rPr>
              <w:t>период</w:t>
            </w:r>
            <w:proofErr w:type="gramStart"/>
            <w:r w:rsidRPr="001D2DF0">
              <w:rPr>
                <w:rFonts w:ascii="Times New Roman" w:eastAsia="Calibri" w:hAnsi="Times New Roman" w:cs="Times New Roman"/>
              </w:rPr>
              <w:t>,к</w:t>
            </w:r>
            <w:proofErr w:type="gramEnd"/>
            <w:r w:rsidRPr="001D2DF0">
              <w:rPr>
                <w:rFonts w:ascii="Times New Roman" w:eastAsia="Calibri" w:hAnsi="Times New Roman" w:cs="Times New Roman"/>
              </w:rPr>
              <w:t>г</w:t>
            </w:r>
            <w:proofErr w:type="spellEnd"/>
            <w:r w:rsidRPr="001D2DF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ind w:left="-159" w:right="-47"/>
              <w:jc w:val="center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 xml:space="preserve">Процент </w:t>
            </w:r>
            <w:proofErr w:type="spellStart"/>
            <w:r w:rsidRPr="001D2DF0">
              <w:rPr>
                <w:rFonts w:ascii="Times New Roman" w:eastAsia="Calibri" w:hAnsi="Times New Roman" w:cs="Times New Roman"/>
              </w:rPr>
              <w:t>выполне</w:t>
            </w:r>
            <w:proofErr w:type="spellEnd"/>
            <w:r w:rsidRPr="001D2DF0">
              <w:rPr>
                <w:rFonts w:ascii="Times New Roman" w:eastAsia="Calibri" w:hAnsi="Times New Roman" w:cs="Times New Roman"/>
              </w:rPr>
              <w:t>-</w:t>
            </w:r>
          </w:p>
          <w:p w:rsidR="00C51F2E" w:rsidRPr="001D2DF0" w:rsidRDefault="00C51F2E" w:rsidP="00083194">
            <w:pPr>
              <w:spacing w:line="259" w:lineRule="auto"/>
              <w:ind w:left="-35" w:right="-108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D2DF0">
              <w:rPr>
                <w:rFonts w:ascii="Times New Roman" w:eastAsia="Calibri" w:hAnsi="Times New Roman" w:cs="Times New Roman"/>
              </w:rPr>
              <w:t>ния</w:t>
            </w:r>
            <w:proofErr w:type="spellEnd"/>
            <w:r w:rsidRPr="001D2DF0">
              <w:rPr>
                <w:rFonts w:ascii="Times New Roman" w:eastAsia="Calibri" w:hAnsi="Times New Roman" w:cs="Times New Roman"/>
              </w:rPr>
              <w:t xml:space="preserve"> от плана, %</w:t>
            </w: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Мука пшеничная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 xml:space="preserve">Крахмал картофельный     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Макаронные изделия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Крупы всего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 xml:space="preserve">Картофель 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74,5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447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141" w:type="dxa"/>
          </w:tcPr>
          <w:p w:rsidR="00C51F2E" w:rsidRPr="001D2DF0" w:rsidRDefault="00C51F2E" w:rsidP="00DC6FC5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 xml:space="preserve">Овощи свежие  (всего), в </w:t>
            </w:r>
            <w:proofErr w:type="spellStart"/>
            <w:r w:rsidRPr="001D2DF0">
              <w:rPr>
                <w:rFonts w:ascii="Times New Roman" w:hAnsi="Times New Roman" w:cs="Times New Roman"/>
              </w:rPr>
              <w:t>т.ч</w:t>
            </w:r>
            <w:proofErr w:type="spellEnd"/>
            <w:r w:rsidRPr="001D2DF0">
              <w:rPr>
                <w:rFonts w:ascii="Times New Roman" w:hAnsi="Times New Roman" w:cs="Times New Roman"/>
              </w:rPr>
              <w:t>.: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366,7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501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501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свекла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lastRenderedPageBreak/>
              <w:t>10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 xml:space="preserve">морковь 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капуста б/</w:t>
            </w:r>
            <w:proofErr w:type="gramStart"/>
            <w:r w:rsidRPr="001D2DF0">
              <w:rPr>
                <w:rFonts w:ascii="Times New Roman" w:hAnsi="Times New Roman" w:cs="Times New Roman"/>
              </w:rPr>
              <w:t>к</w:t>
            </w:r>
            <w:proofErr w:type="gramEnd"/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187,5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 xml:space="preserve">огурцы, помидоры (парниковые) 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proofErr w:type="gramStart"/>
            <w:r w:rsidRPr="001D2DF0">
              <w:rPr>
                <w:rFonts w:ascii="Times New Roman" w:hAnsi="Times New Roman" w:cs="Times New Roman"/>
              </w:rPr>
              <w:t xml:space="preserve">Другие овощи (кабачки, баклажаны, перец сладкий, капуста цветная, капуста брокколи, тыква, фасоль зеленая стручковая) </w:t>
            </w:r>
            <w:proofErr w:type="gramEnd"/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Овощи соленые и маринованные (капуста, огурцы)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18,8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18,8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18,8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Зелень (лук зеленый, петрушка, укроп)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Овощи консервированные (горошек зеленый, фасоль, кукуруза)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Фрукты свежие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Сухофрукты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20,4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20,4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Соки фруктовые, овощные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 xml:space="preserve">Говядина (указать категорию, на кости/ </w:t>
            </w:r>
            <w:proofErr w:type="gramStart"/>
            <w:r w:rsidRPr="001D2DF0">
              <w:rPr>
                <w:rFonts w:ascii="Times New Roman" w:hAnsi="Times New Roman" w:cs="Times New Roman"/>
              </w:rPr>
              <w:t>бескостное</w:t>
            </w:r>
            <w:proofErr w:type="gramEnd"/>
            <w:r w:rsidRPr="001D2DF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56,7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127,7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177,3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Птица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Колбаса вареная, сосиски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2141" w:type="dxa"/>
          </w:tcPr>
          <w:p w:rsidR="00C51F2E" w:rsidRPr="001D2DF0" w:rsidRDefault="00C51F2E" w:rsidP="00647C4C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 xml:space="preserve">Рыба, </w:t>
            </w:r>
            <w:proofErr w:type="spellStart"/>
            <w:r w:rsidR="00647C4C">
              <w:rPr>
                <w:rFonts w:ascii="Times New Roman" w:hAnsi="Times New Roman" w:cs="Times New Roman"/>
              </w:rPr>
              <w:lastRenderedPageBreak/>
              <w:t>з</w:t>
            </w:r>
            <w:r w:rsidRPr="001D2DF0">
              <w:rPr>
                <w:rFonts w:ascii="Times New Roman" w:hAnsi="Times New Roman" w:cs="Times New Roman"/>
              </w:rPr>
              <w:t>ыбопродукты</w:t>
            </w:r>
            <w:proofErr w:type="spellEnd"/>
            <w:r w:rsidRPr="001D2DF0">
              <w:rPr>
                <w:rFonts w:ascii="Times New Roman" w:hAnsi="Times New Roman" w:cs="Times New Roman"/>
              </w:rPr>
              <w:t>, нерыбные продукты моря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59,1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77,3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lastRenderedPageBreak/>
              <w:t>25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Творог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20,4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35,7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Сыр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Яйцо  (шт.)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Кисломолочные напитки (кефир, йогурт и т.д.)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105,5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 xml:space="preserve">Масло сливочное 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Сметана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2141" w:type="dxa"/>
          </w:tcPr>
          <w:p w:rsidR="00C51F2E" w:rsidRPr="001D2DF0" w:rsidRDefault="0080179D" w:rsidP="00083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Сахар, варенье, </w:t>
            </w:r>
            <w:proofErr w:type="spellStart"/>
            <w:r>
              <w:rPr>
                <w:rFonts w:ascii="Times New Roman" w:hAnsi="Times New Roman" w:cs="Times New Roman"/>
              </w:rPr>
              <w:t>печенье</w:t>
            </w:r>
            <w:proofErr w:type="gramStart"/>
            <w:r>
              <w:rPr>
                <w:rFonts w:ascii="Times New Roman" w:hAnsi="Times New Roman" w:cs="Times New Roman"/>
              </w:rPr>
              <w:t>,</w:t>
            </w:r>
            <w:r w:rsidR="00C51F2E" w:rsidRPr="001D2DF0">
              <w:rPr>
                <w:rFonts w:ascii="Times New Roman" w:hAnsi="Times New Roman" w:cs="Times New Roman"/>
              </w:rPr>
              <w:t>к</w:t>
            </w:r>
            <w:proofErr w:type="gramEnd"/>
            <w:r w:rsidR="00C51F2E" w:rsidRPr="001D2DF0">
              <w:rPr>
                <w:rFonts w:ascii="Times New Roman" w:hAnsi="Times New Roman" w:cs="Times New Roman"/>
              </w:rPr>
              <w:t>ондитер</w:t>
            </w:r>
            <w:r>
              <w:rPr>
                <w:rFonts w:ascii="Times New Roman" w:hAnsi="Times New Roman" w:cs="Times New Roman"/>
              </w:rPr>
              <w:t>-</w:t>
            </w:r>
            <w:r w:rsidR="00C51F2E" w:rsidRPr="001D2DF0">
              <w:rPr>
                <w:rFonts w:ascii="Times New Roman" w:hAnsi="Times New Roman" w:cs="Times New Roman"/>
              </w:rPr>
              <w:t>ские</w:t>
            </w:r>
            <w:proofErr w:type="spellEnd"/>
            <w:r w:rsidR="00C51F2E" w:rsidRPr="001D2DF0">
              <w:rPr>
                <w:rFonts w:ascii="Times New Roman" w:hAnsi="Times New Roman" w:cs="Times New Roman"/>
              </w:rPr>
              <w:t xml:space="preserve"> изделия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Чай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Кофе, какао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Желатин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Дрожжи прессованные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1,25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Томат-паста, томат-пюре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Шиповник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Смесь белковая композитная сухая (СБКС)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1F2E" w:rsidRPr="001D2DF0" w:rsidTr="00083194">
        <w:tc>
          <w:tcPr>
            <w:tcW w:w="540" w:type="dxa"/>
          </w:tcPr>
          <w:p w:rsidR="00C51F2E" w:rsidRPr="001D2DF0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D2DF0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2141" w:type="dxa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 xml:space="preserve">Витаминно-минеральные комплексы (ВМК) </w:t>
            </w:r>
            <w:r w:rsidRPr="001D2DF0">
              <w:rPr>
                <w:rFonts w:ascii="Times New Roman" w:hAnsi="Times New Roman" w:cs="Times New Roman"/>
              </w:rPr>
              <w:br/>
              <w:t xml:space="preserve">(при наличии) 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50-100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75-100</w:t>
            </w: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rPr>
                <w:rFonts w:ascii="Times New Roman" w:hAnsi="Times New Roman" w:cs="Times New Roman"/>
              </w:rPr>
            </w:pPr>
            <w:r w:rsidRPr="001D2DF0">
              <w:rPr>
                <w:rFonts w:ascii="Times New Roman" w:hAnsi="Times New Roman" w:cs="Times New Roman"/>
              </w:rPr>
              <w:t>75-100</w:t>
            </w: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51F2E" w:rsidRPr="001D2DF0" w:rsidRDefault="00C51F2E" w:rsidP="00083194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C51F2E" w:rsidRDefault="00C51F2E" w:rsidP="00C51F2E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51F2E" w:rsidRPr="00C35F2E" w:rsidRDefault="00C51F2E" w:rsidP="00C51F2E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35F2E">
        <w:rPr>
          <w:rFonts w:ascii="Times New Roman" w:eastAsia="Calibri" w:hAnsi="Times New Roman" w:cs="Times New Roman"/>
          <w:sz w:val="28"/>
          <w:szCs w:val="28"/>
        </w:rPr>
        <w:lastRenderedPageBreak/>
        <w:t>Анализ выполнения норм лечебного питания в соответствии с Приказом Минздрава СССР от 10 марта 1986г. № 333</w:t>
      </w:r>
    </w:p>
    <w:p w:rsidR="00C51F2E" w:rsidRDefault="00C51F2E" w:rsidP="00C51F2E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C35F2E">
        <w:rPr>
          <w:rFonts w:ascii="Times New Roman" w:eastAsia="Calibri" w:hAnsi="Times New Roman" w:cs="Times New Roman"/>
          <w:sz w:val="28"/>
          <w:szCs w:val="28"/>
        </w:rPr>
        <w:t>Об улучшении организации лечебного питания в родильных домах (отделениях)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детских больницах (отделениях)»</w:t>
      </w:r>
    </w:p>
    <w:p w:rsidR="00647C4C" w:rsidRDefault="00647C4C" w:rsidP="00C51F2E">
      <w:pPr>
        <w:tabs>
          <w:tab w:val="left" w:pos="426"/>
        </w:tabs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C51F2E" w:rsidRPr="001B35B5" w:rsidRDefault="00C51F2E" w:rsidP="00C51F2E">
      <w:pPr>
        <w:tabs>
          <w:tab w:val="left" w:pos="426"/>
        </w:tabs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1B35B5">
        <w:rPr>
          <w:rFonts w:ascii="Times New Roman" w:eastAsia="Calibri" w:hAnsi="Times New Roman" w:cs="Times New Roman"/>
          <w:sz w:val="16"/>
          <w:szCs w:val="16"/>
        </w:rPr>
        <w:t>Таблица № 13</w:t>
      </w: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37CF5">
        <w:rPr>
          <w:rFonts w:ascii="Times New Roman" w:eastAsia="Times New Roman" w:hAnsi="Times New Roman" w:cs="Times New Roman"/>
          <w:sz w:val="28"/>
          <w:szCs w:val="28"/>
        </w:rPr>
        <w:t xml:space="preserve">Круглосуточный стационар </w:t>
      </w:r>
    </w:p>
    <w:p w:rsidR="00C51F2E" w:rsidRPr="00C35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14620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4839"/>
        <w:gridCol w:w="4890"/>
        <w:gridCol w:w="4891"/>
      </w:tblGrid>
      <w:tr w:rsidR="00C51F2E" w:rsidRPr="00182607" w:rsidTr="00083194">
        <w:trPr>
          <w:trHeight w:val="45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182607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4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C35F2E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F2E">
              <w:rPr>
                <w:rFonts w:ascii="Times New Roman" w:eastAsia="Times New Roman" w:hAnsi="Times New Roman" w:cs="Times New Roman"/>
                <w:sz w:val="24"/>
                <w:szCs w:val="24"/>
              </w:rPr>
              <w:t>Пациенты родильных домов</w:t>
            </w:r>
          </w:p>
          <w:p w:rsidR="00C51F2E" w:rsidRPr="00182607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F2E">
              <w:rPr>
                <w:rFonts w:ascii="Times New Roman" w:eastAsia="Times New Roman" w:hAnsi="Times New Roman" w:cs="Times New Roman"/>
                <w:sz w:val="24"/>
                <w:szCs w:val="24"/>
              </w:rPr>
              <w:t>(отделений)</w:t>
            </w:r>
          </w:p>
        </w:tc>
        <w:tc>
          <w:tcPr>
            <w:tcW w:w="4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C35F2E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F2E">
              <w:rPr>
                <w:rFonts w:ascii="Times New Roman" w:eastAsia="Times New Roman" w:hAnsi="Times New Roman" w:cs="Times New Roman"/>
                <w:sz w:val="24"/>
                <w:szCs w:val="24"/>
              </w:rPr>
              <w:t>Пациенты детских больниц</w:t>
            </w:r>
          </w:p>
          <w:p w:rsidR="00C51F2E" w:rsidRPr="00182607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(отделений)</w:t>
            </w:r>
          </w:p>
        </w:tc>
      </w:tr>
      <w:tr w:rsidR="00C51F2E" w:rsidRPr="00182607" w:rsidTr="00083194">
        <w:trPr>
          <w:trHeight w:val="37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51F2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Стоимость питания одного койко-дня </w:t>
            </w:r>
          </w:p>
          <w:p w:rsidR="00C51F2E" w:rsidRPr="00182607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>в рублях (</w:t>
            </w:r>
            <w:proofErr w:type="gramStart"/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фактическая</w:t>
            </w:r>
            <w:proofErr w:type="gramEnd"/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F2E" w:rsidRPr="00182607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F2E" w:rsidRPr="00182607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1F2E" w:rsidRPr="00182607" w:rsidTr="00083194">
        <w:trPr>
          <w:trHeight w:val="37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F2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выполненных койко-дней </w:t>
            </w:r>
          </w:p>
          <w:p w:rsidR="00C51F2E" w:rsidRPr="00182607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82607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F2E" w:rsidRPr="00182607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47C4C" w:rsidRDefault="00647C4C" w:rsidP="00C51F2E">
      <w:pPr>
        <w:tabs>
          <w:tab w:val="left" w:pos="426"/>
        </w:tabs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C51F2E" w:rsidRPr="001B35B5" w:rsidRDefault="00C51F2E" w:rsidP="00C51F2E">
      <w:pPr>
        <w:tabs>
          <w:tab w:val="left" w:pos="426"/>
        </w:tabs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1B35B5">
        <w:rPr>
          <w:rFonts w:ascii="Times New Roman" w:eastAsia="Calibri" w:hAnsi="Times New Roman" w:cs="Times New Roman"/>
          <w:sz w:val="16"/>
          <w:szCs w:val="16"/>
        </w:rPr>
        <w:t>Таблица № 14</w:t>
      </w:r>
    </w:p>
    <w:p w:rsidR="00C51F2E" w:rsidRDefault="00C51F2E" w:rsidP="00C51F2E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6EA3">
        <w:rPr>
          <w:rFonts w:ascii="Times New Roman" w:hAnsi="Times New Roman" w:cs="Times New Roman"/>
          <w:sz w:val="28"/>
          <w:szCs w:val="28"/>
        </w:rPr>
        <w:t>Выполнение норм лечебного питания</w:t>
      </w:r>
      <w:r w:rsidRPr="00336E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E573D">
        <w:rPr>
          <w:rFonts w:ascii="Times New Roman" w:eastAsia="Calibri" w:hAnsi="Times New Roman" w:cs="Times New Roman"/>
          <w:sz w:val="28"/>
          <w:szCs w:val="28"/>
        </w:rPr>
        <w:t xml:space="preserve">за __полугодие (за год) 20___года </w:t>
      </w:r>
    </w:p>
    <w:p w:rsidR="00C51F2E" w:rsidRDefault="00C51F2E" w:rsidP="00C51F2E">
      <w:pPr>
        <w:spacing w:after="0" w:line="259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E573D">
        <w:rPr>
          <w:rFonts w:ascii="Times New Roman" w:eastAsia="Calibri" w:hAnsi="Times New Roman" w:cs="Times New Roman"/>
          <w:sz w:val="20"/>
          <w:szCs w:val="20"/>
        </w:rPr>
        <w:t>(</w:t>
      </w:r>
      <w:r>
        <w:rPr>
          <w:rFonts w:ascii="Times New Roman" w:eastAsia="Calibri" w:hAnsi="Times New Roman" w:cs="Times New Roman"/>
          <w:sz w:val="20"/>
          <w:szCs w:val="20"/>
        </w:rPr>
        <w:t xml:space="preserve">в родильных домах/отделениях, детских больницах/отделениях, </w:t>
      </w:r>
      <w:r w:rsidRPr="00DE573D">
        <w:rPr>
          <w:rFonts w:ascii="Times New Roman" w:eastAsia="Calibri" w:hAnsi="Times New Roman" w:cs="Times New Roman"/>
          <w:sz w:val="20"/>
          <w:szCs w:val="20"/>
        </w:rPr>
        <w:t>на 1 пациента в сутки)</w:t>
      </w:r>
    </w:p>
    <w:p w:rsidR="00C51F2E" w:rsidRPr="009A0CC6" w:rsidRDefault="00C51F2E" w:rsidP="00C51F2E">
      <w:pPr>
        <w:spacing w:after="0" w:line="259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14620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586"/>
        <w:gridCol w:w="2835"/>
        <w:gridCol w:w="1399"/>
        <w:gridCol w:w="1400"/>
        <w:gridCol w:w="1400"/>
        <w:gridCol w:w="1400"/>
        <w:gridCol w:w="1400"/>
        <w:gridCol w:w="1400"/>
        <w:gridCol w:w="1400"/>
        <w:gridCol w:w="1400"/>
      </w:tblGrid>
      <w:tr w:rsidR="00C51F2E" w:rsidRPr="006653AE" w:rsidTr="00083194">
        <w:trPr>
          <w:trHeight w:val="794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F2E" w:rsidRPr="006653AE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653AE">
              <w:rPr>
                <w:rFonts w:ascii="Times New Roman" w:hAnsi="Times New Roman" w:cs="Times New Roman"/>
              </w:rPr>
              <w:t>п</w:t>
            </w:r>
            <w:proofErr w:type="gramEnd"/>
            <w:r w:rsidRPr="006653A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Наименование</w:t>
            </w:r>
            <w:r w:rsidRPr="006653AE">
              <w:rPr>
                <w:rFonts w:ascii="Times New Roman" w:eastAsia="Times New Roman" w:hAnsi="Times New Roman" w:cs="Times New Roman"/>
              </w:rPr>
              <w:br/>
              <w:t xml:space="preserve"> продуктов</w:t>
            </w:r>
          </w:p>
        </w:tc>
        <w:tc>
          <w:tcPr>
            <w:tcW w:w="5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Пациенты родильных домов</w:t>
            </w:r>
            <w:r w:rsidRPr="006653AE">
              <w:rPr>
                <w:rFonts w:ascii="Times New Roman" w:eastAsia="Times New Roman" w:hAnsi="Times New Roman" w:cs="Times New Roman"/>
              </w:rPr>
              <w:br/>
              <w:t>(отделений)</w:t>
            </w:r>
          </w:p>
        </w:tc>
        <w:tc>
          <w:tcPr>
            <w:tcW w:w="5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Пациенты детских больниц</w:t>
            </w:r>
            <w:r w:rsidRPr="006653AE">
              <w:rPr>
                <w:rFonts w:ascii="Times New Roman" w:eastAsia="Times New Roman" w:hAnsi="Times New Roman" w:cs="Times New Roman"/>
              </w:rPr>
              <w:br/>
              <w:t xml:space="preserve"> (отделений)*</w:t>
            </w:r>
          </w:p>
        </w:tc>
      </w:tr>
      <w:tr w:rsidR="00C51F2E" w:rsidRPr="006653AE" w:rsidTr="00083194">
        <w:trPr>
          <w:trHeight w:val="1134"/>
        </w:trPr>
        <w:tc>
          <w:tcPr>
            <w:tcW w:w="5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51F2E" w:rsidRPr="006653AE" w:rsidRDefault="00C51F2E" w:rsidP="00083194">
            <w:pPr>
              <w:tabs>
                <w:tab w:val="left" w:pos="434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6653AE" w:rsidRDefault="00C51F2E" w:rsidP="000831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>Норма/</w:t>
            </w:r>
            <w:proofErr w:type="spellStart"/>
            <w:r w:rsidRPr="006653AE">
              <w:rPr>
                <w:rFonts w:ascii="Times New Roman" w:eastAsia="Calibri" w:hAnsi="Times New Roman" w:cs="Times New Roman"/>
              </w:rPr>
              <w:t>сут</w:t>
            </w:r>
            <w:proofErr w:type="spellEnd"/>
            <w:r w:rsidRPr="006653AE">
              <w:rPr>
                <w:rFonts w:ascii="Times New Roman" w:eastAsia="Calibri" w:hAnsi="Times New Roman" w:cs="Times New Roman"/>
              </w:rPr>
              <w:t>. брутто, г.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6653AE" w:rsidRDefault="00C51F2E" w:rsidP="000831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 xml:space="preserve">Норма за отчетный период, </w:t>
            </w:r>
            <w:proofErr w:type="gramStart"/>
            <w:r w:rsidRPr="006653AE">
              <w:rPr>
                <w:rFonts w:ascii="Times New Roman" w:eastAsia="Calibri" w:hAnsi="Times New Roman" w:cs="Times New Roman"/>
              </w:rPr>
              <w:t>кг</w:t>
            </w:r>
            <w:proofErr w:type="gramEnd"/>
            <w:r w:rsidRPr="006653A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6653AE" w:rsidRDefault="00C51F2E" w:rsidP="00083194">
            <w:pPr>
              <w:spacing w:after="0" w:line="259" w:lineRule="auto"/>
              <w:ind w:left="-149" w:right="-108"/>
              <w:jc w:val="center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 xml:space="preserve">Фактический </w:t>
            </w:r>
          </w:p>
          <w:p w:rsidR="00C51F2E" w:rsidRPr="006653AE" w:rsidRDefault="00C51F2E" w:rsidP="00083194">
            <w:pPr>
              <w:spacing w:after="0" w:line="259" w:lineRule="auto"/>
              <w:ind w:left="-166" w:right="-108"/>
              <w:jc w:val="center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 xml:space="preserve">расход за отчетный период, </w:t>
            </w:r>
            <w:proofErr w:type="gramStart"/>
            <w:r w:rsidRPr="006653AE">
              <w:rPr>
                <w:rFonts w:ascii="Times New Roman" w:eastAsia="Calibri" w:hAnsi="Times New Roman" w:cs="Times New Roman"/>
              </w:rPr>
              <w:t>кг</w:t>
            </w:r>
            <w:proofErr w:type="gramEnd"/>
            <w:r w:rsidRPr="006653A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6653AE" w:rsidRDefault="00C51F2E" w:rsidP="00083194">
            <w:pPr>
              <w:spacing w:after="0" w:line="259" w:lineRule="auto"/>
              <w:ind w:left="-159" w:right="-47"/>
              <w:jc w:val="center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 xml:space="preserve">Процент выполнения </w:t>
            </w:r>
          </w:p>
          <w:p w:rsidR="00C51F2E" w:rsidRPr="006653AE" w:rsidRDefault="00C51F2E" w:rsidP="00083194">
            <w:pPr>
              <w:spacing w:after="0" w:line="259" w:lineRule="auto"/>
              <w:ind w:left="-35" w:right="-108"/>
              <w:jc w:val="center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>от плана, 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6653AE" w:rsidRDefault="00C51F2E" w:rsidP="000831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>Норма/</w:t>
            </w:r>
            <w:proofErr w:type="spellStart"/>
            <w:r w:rsidRPr="006653AE">
              <w:rPr>
                <w:rFonts w:ascii="Times New Roman" w:eastAsia="Calibri" w:hAnsi="Times New Roman" w:cs="Times New Roman"/>
              </w:rPr>
              <w:t>сут</w:t>
            </w:r>
            <w:proofErr w:type="spellEnd"/>
            <w:r w:rsidRPr="006653AE">
              <w:rPr>
                <w:rFonts w:ascii="Times New Roman" w:eastAsia="Calibri" w:hAnsi="Times New Roman" w:cs="Times New Roman"/>
              </w:rPr>
              <w:t>. брутто, г.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6653AE" w:rsidRDefault="00C51F2E" w:rsidP="00083194">
            <w:pPr>
              <w:spacing w:after="0" w:line="259" w:lineRule="auto"/>
              <w:ind w:left="-78"/>
              <w:jc w:val="center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 xml:space="preserve">Норма за отчетный период, </w:t>
            </w:r>
            <w:proofErr w:type="gramStart"/>
            <w:r w:rsidRPr="006653AE">
              <w:rPr>
                <w:rFonts w:ascii="Times New Roman" w:eastAsia="Calibri" w:hAnsi="Times New Roman" w:cs="Times New Roman"/>
              </w:rPr>
              <w:t>кг</w:t>
            </w:r>
            <w:proofErr w:type="gramEnd"/>
            <w:r w:rsidRPr="006653A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6653AE" w:rsidRDefault="00C51F2E" w:rsidP="00083194">
            <w:pPr>
              <w:spacing w:after="0" w:line="259" w:lineRule="auto"/>
              <w:ind w:left="-149" w:right="-108"/>
              <w:jc w:val="center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 xml:space="preserve">Фактический </w:t>
            </w:r>
          </w:p>
          <w:p w:rsidR="00C51F2E" w:rsidRPr="006653AE" w:rsidRDefault="00C51F2E" w:rsidP="00083194">
            <w:pPr>
              <w:spacing w:after="0" w:line="259" w:lineRule="auto"/>
              <w:ind w:left="-166" w:right="-108"/>
              <w:jc w:val="center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 xml:space="preserve">расход за отчетный период, </w:t>
            </w:r>
            <w:proofErr w:type="gramStart"/>
            <w:r w:rsidRPr="006653AE">
              <w:rPr>
                <w:rFonts w:ascii="Times New Roman" w:eastAsia="Calibri" w:hAnsi="Times New Roman" w:cs="Times New Roman"/>
              </w:rPr>
              <w:t>кг</w:t>
            </w:r>
            <w:proofErr w:type="gramEnd"/>
            <w:r w:rsidRPr="006653A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6653AE" w:rsidRDefault="00C51F2E" w:rsidP="00083194">
            <w:pPr>
              <w:spacing w:after="0" w:line="259" w:lineRule="auto"/>
              <w:ind w:left="-159" w:right="-47"/>
              <w:jc w:val="center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 xml:space="preserve">Процент выполнения </w:t>
            </w:r>
          </w:p>
          <w:p w:rsidR="00C51F2E" w:rsidRPr="006653AE" w:rsidRDefault="00C51F2E" w:rsidP="00083194">
            <w:pPr>
              <w:spacing w:after="0" w:line="259" w:lineRule="auto"/>
              <w:ind w:left="-159" w:right="-47"/>
              <w:jc w:val="center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>от плана, %</w:t>
            </w:r>
          </w:p>
        </w:tc>
      </w:tr>
      <w:tr w:rsidR="00C51F2E" w:rsidRPr="006653AE" w:rsidTr="00647C4C">
        <w:trPr>
          <w:trHeight w:val="144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51F2E" w:rsidRPr="006653AE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Хлеб ржаной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6653AE" w:rsidTr="00083194">
        <w:trPr>
          <w:trHeight w:val="20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51F2E" w:rsidRPr="006653AE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6653AE" w:rsidTr="00083194">
        <w:trPr>
          <w:trHeight w:val="20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51F2E" w:rsidRPr="006653AE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Мука пшеничная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6653AE" w:rsidTr="00083194">
        <w:trPr>
          <w:trHeight w:val="20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51F2E" w:rsidRPr="006653AE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Мука картофельная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6653AE" w:rsidTr="00083194">
        <w:trPr>
          <w:trHeight w:val="20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51F2E" w:rsidRPr="006653AE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Крупа и макаронные изделия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6653AE" w:rsidTr="00083194">
        <w:trPr>
          <w:trHeight w:val="20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51F2E" w:rsidRPr="006653AE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Картофель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350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6653AE" w:rsidTr="00083194">
        <w:trPr>
          <w:trHeight w:val="20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51F2E" w:rsidRPr="006653AE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Овощи, зелень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6653AE" w:rsidTr="00083194">
        <w:trPr>
          <w:trHeight w:val="20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51F2E" w:rsidRPr="006653AE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Фрукты свежие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6653AE" w:rsidTr="00083194">
        <w:trPr>
          <w:trHeight w:val="20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51F2E" w:rsidRPr="006653AE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Фрукты сухие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6653AE" w:rsidTr="00083194">
        <w:trPr>
          <w:trHeight w:val="20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51F2E" w:rsidRPr="006653AE" w:rsidRDefault="00C51F2E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Сахар, сладости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6653A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A0CC6" w:rsidRPr="006653AE" w:rsidTr="009A0CC6">
        <w:trPr>
          <w:trHeight w:val="68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9A0CC6" w:rsidRPr="006653AE" w:rsidRDefault="009A0CC6" w:rsidP="009A0CC6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Кофе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A0CC6" w:rsidRPr="006653AE" w:rsidTr="00083194">
        <w:trPr>
          <w:trHeight w:val="280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9A0CC6" w:rsidRDefault="009A0CC6" w:rsidP="006412B0">
            <w:pPr>
              <w:jc w:val="center"/>
              <w:rPr>
                <w:rFonts w:ascii="Times New Roman" w:hAnsi="Times New Roman" w:cs="Times New Roman"/>
              </w:rPr>
            </w:pPr>
          </w:p>
          <w:p w:rsidR="009A0CC6" w:rsidRPr="006653AE" w:rsidRDefault="009A0CC6" w:rsidP="006412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653AE">
              <w:rPr>
                <w:rFonts w:ascii="Times New Roman" w:hAnsi="Times New Roman" w:cs="Times New Roman"/>
              </w:rPr>
              <w:t>п</w:t>
            </w:r>
            <w:proofErr w:type="gramEnd"/>
            <w:r w:rsidRPr="006653A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0CC6" w:rsidRDefault="009A0CC6" w:rsidP="00641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A0CC6" w:rsidRPr="006653AE" w:rsidRDefault="009A0CC6" w:rsidP="00641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Наименование</w:t>
            </w:r>
            <w:r w:rsidRPr="006653AE">
              <w:rPr>
                <w:rFonts w:ascii="Times New Roman" w:eastAsia="Times New Roman" w:hAnsi="Times New Roman" w:cs="Times New Roman"/>
              </w:rPr>
              <w:br/>
              <w:t xml:space="preserve"> продуктов</w:t>
            </w:r>
          </w:p>
        </w:tc>
        <w:tc>
          <w:tcPr>
            <w:tcW w:w="5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CC6" w:rsidRDefault="009A0CC6" w:rsidP="00641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A0CC6" w:rsidRPr="006653AE" w:rsidRDefault="009A0CC6" w:rsidP="00641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Пациенты родильных домов</w:t>
            </w:r>
            <w:r w:rsidRPr="006653AE">
              <w:rPr>
                <w:rFonts w:ascii="Times New Roman" w:eastAsia="Times New Roman" w:hAnsi="Times New Roman" w:cs="Times New Roman"/>
              </w:rPr>
              <w:br/>
              <w:t>(отделений)</w:t>
            </w:r>
          </w:p>
        </w:tc>
        <w:tc>
          <w:tcPr>
            <w:tcW w:w="5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CC6" w:rsidRDefault="009A0CC6" w:rsidP="00641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A0CC6" w:rsidRPr="006653AE" w:rsidRDefault="009A0CC6" w:rsidP="00641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Пациенты детских больниц</w:t>
            </w:r>
            <w:r w:rsidRPr="006653AE">
              <w:rPr>
                <w:rFonts w:ascii="Times New Roman" w:eastAsia="Times New Roman" w:hAnsi="Times New Roman" w:cs="Times New Roman"/>
              </w:rPr>
              <w:br/>
              <w:t xml:space="preserve"> (отделений)*</w:t>
            </w:r>
          </w:p>
        </w:tc>
      </w:tr>
      <w:tr w:rsidR="009A0CC6" w:rsidRPr="006653AE" w:rsidTr="006412B0">
        <w:trPr>
          <w:trHeight w:val="20"/>
        </w:trPr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0CC6" w:rsidRPr="006653AE" w:rsidRDefault="009A0CC6" w:rsidP="006412B0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641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CC6" w:rsidRPr="006653AE" w:rsidRDefault="009A0CC6" w:rsidP="00641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>Норма/</w:t>
            </w:r>
            <w:proofErr w:type="spellStart"/>
            <w:r w:rsidRPr="006653AE">
              <w:rPr>
                <w:rFonts w:ascii="Times New Roman" w:eastAsia="Calibri" w:hAnsi="Times New Roman" w:cs="Times New Roman"/>
              </w:rPr>
              <w:t>сут</w:t>
            </w:r>
            <w:proofErr w:type="spellEnd"/>
            <w:r w:rsidRPr="006653AE">
              <w:rPr>
                <w:rFonts w:ascii="Times New Roman" w:eastAsia="Calibri" w:hAnsi="Times New Roman" w:cs="Times New Roman"/>
              </w:rPr>
              <w:t>. брутто, г.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641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 xml:space="preserve">Норма за отчетный период, </w:t>
            </w:r>
            <w:proofErr w:type="gramStart"/>
            <w:r w:rsidRPr="006653AE">
              <w:rPr>
                <w:rFonts w:ascii="Times New Roman" w:eastAsia="Calibri" w:hAnsi="Times New Roman" w:cs="Times New Roman"/>
              </w:rPr>
              <w:t>кг</w:t>
            </w:r>
            <w:proofErr w:type="gramEnd"/>
            <w:r w:rsidRPr="006653A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6412B0">
            <w:pPr>
              <w:spacing w:after="0" w:line="259" w:lineRule="auto"/>
              <w:ind w:left="-149" w:right="-108"/>
              <w:jc w:val="center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>Фактический</w:t>
            </w:r>
          </w:p>
          <w:p w:rsidR="009A0CC6" w:rsidRPr="006653AE" w:rsidRDefault="009A0CC6" w:rsidP="00641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 xml:space="preserve">расход за отчетный период, </w:t>
            </w:r>
            <w:proofErr w:type="gramStart"/>
            <w:r w:rsidRPr="006653AE">
              <w:rPr>
                <w:rFonts w:ascii="Times New Roman" w:eastAsia="Calibri" w:hAnsi="Times New Roman" w:cs="Times New Roman"/>
              </w:rPr>
              <w:t>кг</w:t>
            </w:r>
            <w:proofErr w:type="gramEnd"/>
            <w:r w:rsidRPr="006653A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6412B0">
            <w:pPr>
              <w:spacing w:after="0" w:line="259" w:lineRule="auto"/>
              <w:ind w:left="-159" w:right="-47"/>
              <w:jc w:val="center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>Процент выполнения</w:t>
            </w:r>
          </w:p>
          <w:p w:rsidR="009A0CC6" w:rsidRPr="006653AE" w:rsidRDefault="009A0CC6" w:rsidP="00641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>от плана,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CC6" w:rsidRPr="006653AE" w:rsidRDefault="009A0CC6" w:rsidP="00641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>Норма/</w:t>
            </w:r>
            <w:proofErr w:type="spellStart"/>
            <w:r w:rsidRPr="006653AE">
              <w:rPr>
                <w:rFonts w:ascii="Times New Roman" w:eastAsia="Calibri" w:hAnsi="Times New Roman" w:cs="Times New Roman"/>
              </w:rPr>
              <w:t>сут</w:t>
            </w:r>
            <w:proofErr w:type="spellEnd"/>
            <w:r w:rsidRPr="006653AE">
              <w:rPr>
                <w:rFonts w:ascii="Times New Roman" w:eastAsia="Calibri" w:hAnsi="Times New Roman" w:cs="Times New Roman"/>
              </w:rPr>
              <w:t>. брутто, г.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641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 xml:space="preserve">Норма за отчетный период, </w:t>
            </w:r>
            <w:proofErr w:type="gramStart"/>
            <w:r w:rsidRPr="006653AE">
              <w:rPr>
                <w:rFonts w:ascii="Times New Roman" w:eastAsia="Calibri" w:hAnsi="Times New Roman" w:cs="Times New Roman"/>
              </w:rPr>
              <w:t>кг</w:t>
            </w:r>
            <w:proofErr w:type="gramEnd"/>
            <w:r w:rsidRPr="006653A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6412B0">
            <w:pPr>
              <w:spacing w:after="0" w:line="259" w:lineRule="auto"/>
              <w:ind w:left="-149" w:right="-108"/>
              <w:jc w:val="center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>Фактический</w:t>
            </w:r>
          </w:p>
          <w:p w:rsidR="009A0CC6" w:rsidRPr="006653AE" w:rsidRDefault="009A0CC6" w:rsidP="00641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 xml:space="preserve">расход за отчетный период, </w:t>
            </w:r>
            <w:proofErr w:type="gramStart"/>
            <w:r w:rsidRPr="006653AE">
              <w:rPr>
                <w:rFonts w:ascii="Times New Roman" w:eastAsia="Calibri" w:hAnsi="Times New Roman" w:cs="Times New Roman"/>
              </w:rPr>
              <w:t>кг</w:t>
            </w:r>
            <w:proofErr w:type="gramEnd"/>
            <w:r w:rsidRPr="006653A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6412B0">
            <w:pPr>
              <w:spacing w:after="0" w:line="259" w:lineRule="auto"/>
              <w:ind w:left="-159" w:right="-47"/>
              <w:jc w:val="center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>Процент выполнения</w:t>
            </w:r>
          </w:p>
          <w:p w:rsidR="009A0CC6" w:rsidRPr="006653AE" w:rsidRDefault="009A0CC6" w:rsidP="00641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>от плана, %</w:t>
            </w:r>
          </w:p>
        </w:tc>
      </w:tr>
      <w:tr w:rsidR="009A0CC6" w:rsidRPr="006653AE" w:rsidTr="009A0CC6">
        <w:trPr>
          <w:trHeight w:val="2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0CC6" w:rsidRPr="006653AE" w:rsidRDefault="009A0CC6" w:rsidP="009A0CC6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Чай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0,3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A0CC6" w:rsidRPr="006653AE" w:rsidTr="009A0CC6">
        <w:trPr>
          <w:trHeight w:val="2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0CC6" w:rsidRPr="006653AE" w:rsidRDefault="009A0CC6" w:rsidP="009A0CC6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653AE">
              <w:rPr>
                <w:rFonts w:ascii="Times New Roman" w:eastAsia="Times New Roman" w:hAnsi="Times New Roman" w:cs="Times New Roman"/>
              </w:rPr>
              <w:t>Мясо</w:t>
            </w:r>
            <w:proofErr w:type="gramStart"/>
            <w:r w:rsidRPr="006653AE">
              <w:rPr>
                <w:rFonts w:ascii="Times New Roman" w:eastAsia="Times New Roman" w:hAnsi="Times New Roman" w:cs="Times New Roman"/>
              </w:rPr>
              <w:t>,п</w:t>
            </w:r>
            <w:proofErr w:type="gramEnd"/>
            <w:r w:rsidRPr="006653AE">
              <w:rPr>
                <w:rFonts w:ascii="Times New Roman" w:eastAsia="Times New Roman" w:hAnsi="Times New Roman" w:cs="Times New Roman"/>
              </w:rPr>
              <w:t>тица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A0CC6" w:rsidRPr="006653AE" w:rsidTr="009A0CC6">
        <w:trPr>
          <w:trHeight w:val="20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0CC6" w:rsidRPr="006653AE" w:rsidRDefault="009A0CC6" w:rsidP="009A0CC6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Рыба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A0CC6" w:rsidRPr="006653AE" w:rsidTr="009A0CC6">
        <w:trPr>
          <w:trHeight w:val="20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0CC6" w:rsidRPr="006653AE" w:rsidRDefault="009A0CC6" w:rsidP="009A0CC6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Молоко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450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9A0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A0CC6" w:rsidRPr="006653AE" w:rsidTr="00083194">
        <w:trPr>
          <w:trHeight w:val="20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A0CC6" w:rsidRPr="006653AE" w:rsidRDefault="009A0CC6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Творог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A0CC6" w:rsidRPr="006653AE" w:rsidTr="00083194">
        <w:trPr>
          <w:trHeight w:val="20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A0CC6" w:rsidRPr="006653AE" w:rsidRDefault="009A0CC6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Сметана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A0CC6" w:rsidRPr="006653AE" w:rsidTr="00083194">
        <w:trPr>
          <w:trHeight w:val="384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A0CC6" w:rsidRPr="006653AE" w:rsidRDefault="009A0CC6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Масло животное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A0CC6" w:rsidRPr="006653AE" w:rsidTr="00083194">
        <w:trPr>
          <w:trHeight w:val="326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A0CC6" w:rsidRPr="006653AE" w:rsidRDefault="009A0CC6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Масло растительное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A0CC6" w:rsidRPr="006653AE" w:rsidTr="00083194">
        <w:trPr>
          <w:trHeight w:val="20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A0CC6" w:rsidRPr="006653AE" w:rsidRDefault="009A0CC6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lastRenderedPageBreak/>
              <w:t>20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Яйца (шт.)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A0CC6" w:rsidRPr="006653AE" w:rsidTr="00083194">
        <w:trPr>
          <w:trHeight w:val="20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A0CC6" w:rsidRPr="006653AE" w:rsidRDefault="009A0CC6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Соль (специи)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A0CC6" w:rsidRPr="006653AE" w:rsidTr="00083194">
        <w:trPr>
          <w:trHeight w:val="1304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CC6" w:rsidRPr="006653AE" w:rsidRDefault="009A0CC6" w:rsidP="00083194">
            <w:pPr>
              <w:spacing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6653AE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 xml:space="preserve">Смесь белковая композитная сухая (СБКС) при использовании в соответствии со ст.39 п.2 </w:t>
            </w:r>
            <w:r w:rsidRPr="006653AE">
              <w:rPr>
                <w:rFonts w:ascii="Times New Roman" w:eastAsia="Times New Roman" w:hAnsi="Times New Roman" w:cs="Times New Roman"/>
              </w:rPr>
              <w:br/>
              <w:t>№ 323-ФЗ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53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CC6" w:rsidRPr="006653AE" w:rsidRDefault="009A0CC6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51F2E" w:rsidRDefault="00C51F2E" w:rsidP="00C51F2E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C35F2E">
        <w:rPr>
          <w:rFonts w:ascii="Times New Roman" w:eastAsia="Times New Roman" w:hAnsi="Times New Roman" w:cs="Times New Roman"/>
          <w:sz w:val="24"/>
          <w:szCs w:val="24"/>
        </w:rPr>
        <w:t>* при дифференцировании детей по возрастам указать выполнение норм в соответствии с возрастом</w:t>
      </w:r>
    </w:p>
    <w:p w:rsidR="00C51F2E" w:rsidRDefault="00C51F2E" w:rsidP="00C51F2E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C51F2E" w:rsidSect="00083194">
          <w:pgSz w:w="16838" w:h="11906" w:orient="landscape"/>
          <w:pgMar w:top="1559" w:right="1134" w:bottom="1418" w:left="1134" w:header="709" w:footer="709" w:gutter="0"/>
          <w:cols w:space="708"/>
          <w:docGrid w:linePitch="360"/>
        </w:sectPr>
      </w:pPr>
    </w:p>
    <w:p w:rsidR="00C75BA2" w:rsidRPr="00F26B41" w:rsidRDefault="00C75BA2" w:rsidP="00C75BA2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26B41">
        <w:rPr>
          <w:rFonts w:ascii="Times New Roman" w:eastAsia="Calibri" w:hAnsi="Times New Roman" w:cs="Times New Roman"/>
          <w:sz w:val="28"/>
          <w:szCs w:val="28"/>
        </w:rPr>
        <w:lastRenderedPageBreak/>
        <w:t>Анализ выполнения норм лечебного питания в соответствии</w:t>
      </w:r>
    </w:p>
    <w:p w:rsidR="00C75BA2" w:rsidRPr="00F26B41" w:rsidRDefault="00C75BA2" w:rsidP="00C75BA2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26B41">
        <w:rPr>
          <w:rFonts w:ascii="Times New Roman" w:eastAsia="Calibri" w:hAnsi="Times New Roman" w:cs="Times New Roman"/>
          <w:sz w:val="28"/>
          <w:szCs w:val="28"/>
        </w:rPr>
        <w:t>с Приказом Минздрава России от 05 мая 2016г. № 279н «Об утверждении Порядка организации санаторно-курортного лечения»</w:t>
      </w:r>
    </w:p>
    <w:p w:rsidR="00C51F2E" w:rsidRPr="001B35B5" w:rsidRDefault="004C46AA" w:rsidP="00C51F2E">
      <w:pPr>
        <w:tabs>
          <w:tab w:val="left" w:pos="426"/>
        </w:tabs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Таблица № 15</w:t>
      </w:r>
    </w:p>
    <w:p w:rsidR="00C51F2E" w:rsidRPr="001A398D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Круглосуточное пребывание</w:t>
      </w:r>
    </w:p>
    <w:p w:rsidR="00C51F2E" w:rsidRPr="001A398D" w:rsidRDefault="00C51F2E" w:rsidP="00C51F2E">
      <w:pPr>
        <w:spacing w:after="0" w:line="259" w:lineRule="auto"/>
        <w:jc w:val="center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W w:w="9375" w:type="dxa"/>
        <w:tblInd w:w="89" w:type="dxa"/>
        <w:tblLook w:val="04A0" w:firstRow="1" w:lastRow="0" w:firstColumn="1" w:lastColumn="0" w:noHBand="0" w:noVBand="1"/>
      </w:tblPr>
      <w:tblGrid>
        <w:gridCol w:w="6300"/>
        <w:gridCol w:w="3075"/>
      </w:tblGrid>
      <w:tr w:rsidR="00C51F2E" w:rsidRPr="001A398D" w:rsidTr="00083194">
        <w:trPr>
          <w:trHeight w:val="680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1A398D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39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Показатель</w:t>
            </w: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1A398D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39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Взрослые, находящиеся на санаторном лечении</w:t>
            </w:r>
          </w:p>
        </w:tc>
      </w:tr>
      <w:tr w:rsidR="00C51F2E" w:rsidRPr="001A398D" w:rsidTr="00083194">
        <w:trPr>
          <w:trHeight w:val="34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1A398D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39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Стоимость питания одного койко-дня в рублях (фактическая) </w:t>
            </w: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1A398D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39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C51F2E" w:rsidRPr="001A398D" w:rsidTr="00083194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1A398D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39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выполненных койко-дней за отчетный период</w:t>
            </w: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1A398D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39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</w:tbl>
    <w:p w:rsidR="006A61E9" w:rsidRDefault="006A61E9" w:rsidP="00C51F2E">
      <w:pPr>
        <w:tabs>
          <w:tab w:val="left" w:pos="426"/>
        </w:tabs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C51F2E" w:rsidRPr="001B35B5" w:rsidRDefault="004C46AA" w:rsidP="00C51F2E">
      <w:pPr>
        <w:tabs>
          <w:tab w:val="left" w:pos="426"/>
        </w:tabs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Таблица № 16</w:t>
      </w:r>
    </w:p>
    <w:p w:rsidR="00C51F2E" w:rsidRDefault="00C51F2E" w:rsidP="00C51F2E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6EA3">
        <w:rPr>
          <w:rFonts w:ascii="Times New Roman" w:hAnsi="Times New Roman" w:cs="Times New Roman"/>
          <w:sz w:val="28"/>
          <w:szCs w:val="28"/>
        </w:rPr>
        <w:t>Выполнение норм лечебного питания</w:t>
      </w:r>
      <w:r w:rsidRPr="00336E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E573D">
        <w:rPr>
          <w:rFonts w:ascii="Times New Roman" w:eastAsia="Calibri" w:hAnsi="Times New Roman" w:cs="Times New Roman"/>
          <w:sz w:val="28"/>
          <w:szCs w:val="28"/>
        </w:rPr>
        <w:t xml:space="preserve">за __полугодие (за год) 20___года </w:t>
      </w:r>
    </w:p>
    <w:p w:rsidR="00C51F2E" w:rsidRDefault="00C51F2E" w:rsidP="00C51F2E">
      <w:pPr>
        <w:spacing w:after="0" w:line="259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E573D">
        <w:rPr>
          <w:rFonts w:ascii="Times New Roman" w:eastAsia="Calibri" w:hAnsi="Times New Roman" w:cs="Times New Roman"/>
          <w:sz w:val="20"/>
          <w:szCs w:val="20"/>
        </w:rPr>
        <w:t>(</w:t>
      </w:r>
      <w:r>
        <w:rPr>
          <w:rFonts w:ascii="Times New Roman" w:eastAsia="Calibri" w:hAnsi="Times New Roman" w:cs="Times New Roman"/>
          <w:sz w:val="20"/>
          <w:szCs w:val="20"/>
        </w:rPr>
        <w:t xml:space="preserve">санаторное лечение, </w:t>
      </w:r>
      <w:r w:rsidRPr="00DE573D">
        <w:rPr>
          <w:rFonts w:ascii="Times New Roman" w:eastAsia="Calibri" w:hAnsi="Times New Roman" w:cs="Times New Roman"/>
          <w:sz w:val="20"/>
          <w:szCs w:val="20"/>
        </w:rPr>
        <w:t>на 1 пациента в сутки</w:t>
      </w:r>
      <w:r>
        <w:rPr>
          <w:rFonts w:ascii="Times New Roman" w:eastAsia="Calibri" w:hAnsi="Times New Roman" w:cs="Times New Roman"/>
          <w:sz w:val="20"/>
          <w:szCs w:val="20"/>
        </w:rPr>
        <w:t>, взрослые</w:t>
      </w:r>
      <w:r w:rsidRPr="00DE573D">
        <w:rPr>
          <w:rFonts w:ascii="Times New Roman" w:eastAsia="Calibri" w:hAnsi="Times New Roman" w:cs="Times New Roman"/>
          <w:sz w:val="20"/>
          <w:szCs w:val="20"/>
        </w:rPr>
        <w:t>)</w:t>
      </w:r>
    </w:p>
    <w:p w:rsidR="00C51F2E" w:rsidRPr="00600141" w:rsidRDefault="00C51F2E" w:rsidP="00C51F2E">
      <w:pPr>
        <w:spacing w:after="0" w:line="259" w:lineRule="auto"/>
        <w:jc w:val="center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W w:w="9375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586"/>
        <w:gridCol w:w="3544"/>
        <w:gridCol w:w="1311"/>
        <w:gridCol w:w="1311"/>
        <w:gridCol w:w="1311"/>
        <w:gridCol w:w="1312"/>
      </w:tblGrid>
      <w:tr w:rsidR="00C51F2E" w:rsidRPr="002F0614" w:rsidTr="00083194">
        <w:trPr>
          <w:trHeight w:val="680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F2E" w:rsidRPr="002F0614" w:rsidRDefault="00C51F2E" w:rsidP="00083194">
            <w:pPr>
              <w:jc w:val="center"/>
              <w:rPr>
                <w:rFonts w:ascii="Times New Roman" w:hAnsi="Times New Roman" w:cs="Times New Roman"/>
              </w:rPr>
            </w:pPr>
          </w:p>
          <w:p w:rsidR="00C51F2E" w:rsidRPr="002F0614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F0614">
              <w:rPr>
                <w:rFonts w:ascii="Times New Roman" w:hAnsi="Times New Roman" w:cs="Times New Roman"/>
              </w:rPr>
              <w:t>п</w:t>
            </w:r>
            <w:proofErr w:type="gramEnd"/>
            <w:r w:rsidRPr="002F0614">
              <w:rPr>
                <w:rFonts w:ascii="Times New Roman" w:hAnsi="Times New Roman" w:cs="Times New Roman"/>
              </w:rPr>
              <w:t>/п</w:t>
            </w:r>
          </w:p>
          <w:p w:rsidR="00C51F2E" w:rsidRPr="002F0614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F0614">
              <w:rPr>
                <w:rFonts w:ascii="Times New Roman" w:eastAsia="Times New Roman" w:hAnsi="Times New Roman" w:cs="Times New Roman"/>
                <w:bCs/>
              </w:rPr>
              <w:t>Наименование</w:t>
            </w:r>
          </w:p>
          <w:p w:rsidR="00C51F2E" w:rsidRPr="002F0614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F0614">
              <w:rPr>
                <w:rFonts w:ascii="Times New Roman" w:eastAsia="Times New Roman" w:hAnsi="Times New Roman" w:cs="Times New Roman"/>
                <w:bCs/>
              </w:rPr>
              <w:t>продуктов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F0614">
              <w:rPr>
                <w:rFonts w:ascii="Times New Roman" w:eastAsia="Times New Roman" w:hAnsi="Times New Roman" w:cs="Times New Roman"/>
                <w:bCs/>
              </w:rPr>
              <w:t xml:space="preserve">Взрослые, находящиеся </w:t>
            </w:r>
            <w:proofErr w:type="gramStart"/>
            <w:r w:rsidRPr="002F0614">
              <w:rPr>
                <w:rFonts w:ascii="Times New Roman" w:eastAsia="Times New Roman" w:hAnsi="Times New Roman" w:cs="Times New Roman"/>
                <w:bCs/>
              </w:rPr>
              <w:t>на</w:t>
            </w:r>
            <w:proofErr w:type="gramEnd"/>
          </w:p>
          <w:p w:rsidR="00C51F2E" w:rsidRPr="002F0614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F0614">
              <w:rPr>
                <w:rFonts w:ascii="Times New Roman" w:eastAsia="Times New Roman" w:hAnsi="Times New Roman" w:cs="Times New Roman"/>
                <w:bCs/>
              </w:rPr>
              <w:t xml:space="preserve">санаторном </w:t>
            </w:r>
            <w:proofErr w:type="gramStart"/>
            <w:r w:rsidRPr="002F0614">
              <w:rPr>
                <w:rFonts w:ascii="Times New Roman" w:eastAsia="Times New Roman" w:hAnsi="Times New Roman" w:cs="Times New Roman"/>
                <w:bCs/>
              </w:rPr>
              <w:t>лечении</w:t>
            </w:r>
            <w:proofErr w:type="gramEnd"/>
          </w:p>
        </w:tc>
      </w:tr>
      <w:tr w:rsidR="00C51F2E" w:rsidRPr="002F0614" w:rsidTr="00083194">
        <w:trPr>
          <w:trHeight w:val="1134"/>
        </w:trPr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F2E" w:rsidRPr="002F0614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2F0614" w:rsidRDefault="00C51F2E" w:rsidP="000831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F0614">
              <w:rPr>
                <w:rFonts w:ascii="Times New Roman" w:eastAsia="Calibri" w:hAnsi="Times New Roman" w:cs="Times New Roman"/>
              </w:rPr>
              <w:t>Норма/</w:t>
            </w:r>
            <w:proofErr w:type="spellStart"/>
            <w:r w:rsidRPr="002F0614">
              <w:rPr>
                <w:rFonts w:ascii="Times New Roman" w:eastAsia="Calibri" w:hAnsi="Times New Roman" w:cs="Times New Roman"/>
              </w:rPr>
              <w:t>сут</w:t>
            </w:r>
            <w:proofErr w:type="spellEnd"/>
            <w:r w:rsidRPr="002F0614">
              <w:rPr>
                <w:rFonts w:ascii="Times New Roman" w:eastAsia="Calibri" w:hAnsi="Times New Roman" w:cs="Times New Roman"/>
              </w:rPr>
              <w:t>. брутто, г.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2F0614" w:rsidRDefault="00C51F2E" w:rsidP="000831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F0614">
              <w:rPr>
                <w:rFonts w:ascii="Times New Roman" w:eastAsia="Calibri" w:hAnsi="Times New Roman" w:cs="Times New Roman"/>
              </w:rPr>
              <w:t xml:space="preserve">Норма за отчетный период, </w:t>
            </w:r>
            <w:proofErr w:type="gramStart"/>
            <w:r w:rsidRPr="002F0614">
              <w:rPr>
                <w:rFonts w:ascii="Times New Roman" w:eastAsia="Calibri" w:hAnsi="Times New Roman" w:cs="Times New Roman"/>
              </w:rPr>
              <w:t>кг</w:t>
            </w:r>
            <w:proofErr w:type="gramEnd"/>
            <w:r w:rsidRPr="002F061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2F0614" w:rsidRDefault="00C51F2E" w:rsidP="00083194">
            <w:pPr>
              <w:spacing w:after="0" w:line="259" w:lineRule="auto"/>
              <w:ind w:left="-149" w:right="-108"/>
              <w:jc w:val="center"/>
              <w:rPr>
                <w:rFonts w:ascii="Times New Roman" w:eastAsia="Calibri" w:hAnsi="Times New Roman" w:cs="Times New Roman"/>
              </w:rPr>
            </w:pPr>
            <w:r w:rsidRPr="002F0614">
              <w:rPr>
                <w:rFonts w:ascii="Times New Roman" w:eastAsia="Calibri" w:hAnsi="Times New Roman" w:cs="Times New Roman"/>
              </w:rPr>
              <w:t>Фактический</w:t>
            </w:r>
          </w:p>
          <w:p w:rsidR="00C51F2E" w:rsidRPr="002F0614" w:rsidRDefault="00C51F2E" w:rsidP="00083194">
            <w:pPr>
              <w:spacing w:after="0" w:line="259" w:lineRule="auto"/>
              <w:ind w:left="-166" w:right="-108"/>
              <w:jc w:val="center"/>
              <w:rPr>
                <w:rFonts w:ascii="Times New Roman" w:eastAsia="Calibri" w:hAnsi="Times New Roman" w:cs="Times New Roman"/>
              </w:rPr>
            </w:pPr>
            <w:r w:rsidRPr="002F0614">
              <w:rPr>
                <w:rFonts w:ascii="Times New Roman" w:eastAsia="Calibri" w:hAnsi="Times New Roman" w:cs="Times New Roman"/>
              </w:rPr>
              <w:t xml:space="preserve">расход за отчетный период, </w:t>
            </w:r>
            <w:proofErr w:type="gramStart"/>
            <w:r w:rsidRPr="002F0614">
              <w:rPr>
                <w:rFonts w:ascii="Times New Roman" w:eastAsia="Calibri" w:hAnsi="Times New Roman" w:cs="Times New Roman"/>
              </w:rPr>
              <w:t>кг</w:t>
            </w:r>
            <w:proofErr w:type="gramEnd"/>
            <w:r w:rsidRPr="002F061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2F0614" w:rsidRDefault="00C51F2E" w:rsidP="00083194">
            <w:pPr>
              <w:spacing w:after="0" w:line="259" w:lineRule="auto"/>
              <w:ind w:left="-159" w:right="-47"/>
              <w:jc w:val="center"/>
              <w:rPr>
                <w:rFonts w:ascii="Times New Roman" w:eastAsia="Calibri" w:hAnsi="Times New Roman" w:cs="Times New Roman"/>
              </w:rPr>
            </w:pPr>
            <w:r w:rsidRPr="002F0614">
              <w:rPr>
                <w:rFonts w:ascii="Times New Roman" w:eastAsia="Calibri" w:hAnsi="Times New Roman" w:cs="Times New Roman"/>
              </w:rPr>
              <w:t>Процент выполнения</w:t>
            </w:r>
          </w:p>
          <w:p w:rsidR="00C51F2E" w:rsidRPr="002F0614" w:rsidRDefault="00C51F2E" w:rsidP="00083194">
            <w:pPr>
              <w:spacing w:after="0" w:line="259" w:lineRule="auto"/>
              <w:ind w:left="-35" w:right="-108"/>
              <w:jc w:val="center"/>
              <w:rPr>
                <w:rFonts w:ascii="Times New Roman" w:eastAsia="Calibri" w:hAnsi="Times New Roman" w:cs="Times New Roman"/>
              </w:rPr>
            </w:pPr>
            <w:r w:rsidRPr="002F0614">
              <w:rPr>
                <w:rFonts w:ascii="Times New Roman" w:eastAsia="Calibri" w:hAnsi="Times New Roman" w:cs="Times New Roman"/>
              </w:rPr>
              <w:t>от плана, %</w:t>
            </w:r>
          </w:p>
        </w:tc>
      </w:tr>
      <w:tr w:rsidR="00C51F2E" w:rsidRPr="002F0614" w:rsidTr="00083194">
        <w:trPr>
          <w:trHeight w:val="33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F2E" w:rsidRPr="002F0614" w:rsidRDefault="00C51F2E" w:rsidP="00083194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F061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Хлеб ржаной (отрубный)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2F0614" w:rsidTr="00083194">
        <w:trPr>
          <w:trHeight w:val="28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F2E" w:rsidRPr="002F0614" w:rsidRDefault="00C51F2E" w:rsidP="00083194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F061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2F0614" w:rsidTr="00083194">
        <w:trPr>
          <w:trHeight w:val="3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F2E" w:rsidRPr="002F0614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Мука пшеничная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2F0614" w:rsidTr="00083194">
        <w:trPr>
          <w:trHeight w:val="3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F2E" w:rsidRPr="002F0614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Крахмал картофельный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2F0614" w:rsidTr="00083194">
        <w:trPr>
          <w:trHeight w:val="3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F2E" w:rsidRPr="002F0614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Макароны, вермишель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2F0614" w:rsidTr="00083194">
        <w:trPr>
          <w:trHeight w:val="85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F2E" w:rsidRPr="002F0614" w:rsidRDefault="00C51F2E" w:rsidP="00083194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F2E" w:rsidRPr="002F0614" w:rsidRDefault="00C51F2E" w:rsidP="00083194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 xml:space="preserve">Крупы (гречневая, овсяная, манная, пшенная, перловая, пшеничная, рис), бобовые (горох, фасоль, </w:t>
            </w:r>
            <w:proofErr w:type="spellStart"/>
            <w:r w:rsidRPr="002F0614">
              <w:rPr>
                <w:rFonts w:ascii="Times New Roman" w:eastAsia="Times New Roman" w:hAnsi="Times New Roman" w:cs="Times New Roman"/>
              </w:rPr>
              <w:t>чечевица</w:t>
            </w:r>
            <w:proofErr w:type="gramStart"/>
            <w:r w:rsidRPr="002F0614">
              <w:rPr>
                <w:rFonts w:ascii="Times New Roman" w:eastAsia="Times New Roman" w:hAnsi="Times New Roman" w:cs="Times New Roman"/>
              </w:rPr>
              <w:t>,д</w:t>
            </w:r>
            <w:proofErr w:type="gramEnd"/>
            <w:r w:rsidRPr="002F0614">
              <w:rPr>
                <w:rFonts w:ascii="Times New Roman" w:eastAsia="Times New Roman" w:hAnsi="Times New Roman" w:cs="Times New Roman"/>
              </w:rPr>
              <w:t>р</w:t>
            </w:r>
            <w:proofErr w:type="spellEnd"/>
            <w:r w:rsidRPr="002F0614">
              <w:rPr>
                <w:rFonts w:ascii="Times New Roman" w:eastAsia="Times New Roman" w:hAnsi="Times New Roman" w:cs="Times New Roman"/>
              </w:rPr>
              <w:t>.)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2F0614" w:rsidTr="00083194">
        <w:trPr>
          <w:trHeight w:val="33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1F2E" w:rsidRPr="002F0614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Картофель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275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2F0614" w:rsidTr="00083194">
        <w:trPr>
          <w:trHeight w:val="3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F2E" w:rsidRPr="002F0614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Другие овощи, из них: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2F0614" w:rsidTr="00083194">
        <w:trPr>
          <w:trHeight w:val="3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F2E" w:rsidRPr="002F0614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капуста белокочанная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2F0614" w:rsidTr="00083194">
        <w:trPr>
          <w:trHeight w:val="3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F2E" w:rsidRPr="002F0614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морковь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115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2F0614" w:rsidTr="00083194">
        <w:trPr>
          <w:trHeight w:val="3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F2E" w:rsidRPr="002F0614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свекла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2F0614" w:rsidTr="00083194">
        <w:trPr>
          <w:trHeight w:val="3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F2E" w:rsidRPr="002F0614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лук репчатый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2F0614" w:rsidTr="00083194">
        <w:trPr>
          <w:trHeight w:val="56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F2E" w:rsidRPr="002F0614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лук зеленый, зелень и корень петрушки, сельдерея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2F0614" w:rsidTr="00083194">
        <w:trPr>
          <w:trHeight w:val="3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51F2E" w:rsidRPr="002F0614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петрушка, укроп, сельдерей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F2E" w:rsidRPr="002F0614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ED3BAD">
        <w:trPr>
          <w:trHeight w:val="56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огурцы, помидоры (тыква, кабачки, редис, салат зеленый и др.)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79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квашеная капуста, огурцы соленые, помидоры соленые, овощи закусочные консервы, грибы соленые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56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lastRenderedPageBreak/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горошек зеленый консервированный, кукуруза консервированная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3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Фрукты свежие, ягоды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51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Сухофрукты (компот, изюм, чернослив, курага), орехи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3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Шиповник сушеный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56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Соки фруктовые, овощные, компоты консервированные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56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Говядина (вырезка), субпродукты (печень, почки, язык)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3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Куры (индейка)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79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Колбаса вареная (диабетическая, диетическая, докторская), ветчина, сосиски, сардельки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3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Рыба свежая, свежезамороженная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3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Сельдь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34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Рыба красная, севрюга (осетр)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7,8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36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Икра зернистая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6,2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57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Морепродукты:</w:t>
            </w:r>
          </w:p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морская капуста, икра рыбная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15,2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56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кальмары, креветки, трепанги, мидии, крабы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3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Творог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81,5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3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Сметана, сливки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3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Сыр, брынза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3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Яйцо куриное (шт.)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56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Кефир, йогурт, ряженка, простокваша, ацидофилин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103,5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30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Молоко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317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3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Масло сливочное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3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Масло растительное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3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Майонез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3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Сахар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56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568" w:rsidRPr="002F0614" w:rsidRDefault="003E5568" w:rsidP="003E55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Варенье, джем, мед пчел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r w:rsidRPr="002F061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gramEnd"/>
            <w:r w:rsidRPr="002F0614">
              <w:rPr>
                <w:rFonts w:ascii="Times New Roman" w:eastAsia="Times New Roman" w:hAnsi="Times New Roman" w:cs="Times New Roman"/>
              </w:rPr>
              <w:t>вафли, печенье, пастила, зефир, конфеты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3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Чай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3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Кофе, какао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3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Вода питьевая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3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Желатин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3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Дрожжи прессованные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ED3BAD">
        <w:trPr>
          <w:trHeight w:val="3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Соль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3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Томат-паста, томат-пюре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3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Специи, сода, лимонная кислота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E5568" w:rsidRPr="002F0614" w:rsidTr="00083194">
        <w:trPr>
          <w:trHeight w:val="113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68" w:rsidRPr="002F0614" w:rsidRDefault="003E5568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lastRenderedPageBreak/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 xml:space="preserve">Смесь белковая композитная сухая (СБКС) при использовании в соответствии со ст.39 п.2 </w:t>
            </w:r>
            <w:r w:rsidRPr="002F0614">
              <w:rPr>
                <w:rFonts w:ascii="Times New Roman" w:eastAsia="Times New Roman" w:hAnsi="Times New Roman" w:cs="Times New Roman"/>
              </w:rPr>
              <w:br/>
              <w:t>№ 323-ФЗ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061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68" w:rsidRPr="002F0614" w:rsidRDefault="003E5568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51F2E" w:rsidRPr="00737CF1" w:rsidRDefault="00C51F2E" w:rsidP="00C51F2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F2E" w:rsidRPr="000D71E3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C51F2E" w:rsidSect="0008319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F2E" w:rsidRPr="001B35B5" w:rsidRDefault="004C46AA" w:rsidP="00C51F2E">
      <w:pPr>
        <w:tabs>
          <w:tab w:val="left" w:pos="426"/>
        </w:tabs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Таблица № 17</w:t>
      </w:r>
    </w:p>
    <w:p w:rsidR="00C51F2E" w:rsidRDefault="00C51F2E" w:rsidP="00C51F2E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6EA3">
        <w:rPr>
          <w:rFonts w:ascii="Times New Roman" w:hAnsi="Times New Roman" w:cs="Times New Roman"/>
          <w:sz w:val="28"/>
          <w:szCs w:val="28"/>
        </w:rPr>
        <w:t>Выполнение норм лечебного питания</w:t>
      </w:r>
      <w:r w:rsidRPr="00336E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E573D">
        <w:rPr>
          <w:rFonts w:ascii="Times New Roman" w:eastAsia="Calibri" w:hAnsi="Times New Roman" w:cs="Times New Roman"/>
          <w:sz w:val="28"/>
          <w:szCs w:val="28"/>
        </w:rPr>
        <w:t xml:space="preserve">за __полугодие (за год) 20___года </w:t>
      </w:r>
    </w:p>
    <w:p w:rsidR="00C51F2E" w:rsidRPr="00ED3BAD" w:rsidRDefault="00C51F2E" w:rsidP="00DF388F">
      <w:pPr>
        <w:spacing w:after="0" w:line="259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DE573D">
        <w:rPr>
          <w:rFonts w:ascii="Times New Roman" w:eastAsia="Calibri" w:hAnsi="Times New Roman" w:cs="Times New Roman"/>
          <w:sz w:val="20"/>
          <w:szCs w:val="20"/>
        </w:rPr>
        <w:t>(</w:t>
      </w:r>
      <w:r>
        <w:rPr>
          <w:rFonts w:ascii="Times New Roman" w:eastAsia="Calibri" w:hAnsi="Times New Roman" w:cs="Times New Roman"/>
          <w:sz w:val="20"/>
          <w:szCs w:val="20"/>
        </w:rPr>
        <w:t xml:space="preserve">санаторно-курортные учреждения (кроме туберкулезных), </w:t>
      </w:r>
      <w:r w:rsidRPr="00DE573D">
        <w:rPr>
          <w:rFonts w:ascii="Times New Roman" w:eastAsia="Calibri" w:hAnsi="Times New Roman" w:cs="Times New Roman"/>
          <w:sz w:val="20"/>
          <w:szCs w:val="20"/>
        </w:rPr>
        <w:t>на 1 пациента в сутки</w:t>
      </w:r>
      <w:r>
        <w:rPr>
          <w:rFonts w:ascii="Times New Roman" w:eastAsia="Calibri" w:hAnsi="Times New Roman" w:cs="Times New Roman"/>
          <w:sz w:val="20"/>
          <w:szCs w:val="20"/>
        </w:rPr>
        <w:t>, дети</w:t>
      </w:r>
      <w:r w:rsidRPr="00DE573D">
        <w:rPr>
          <w:rFonts w:ascii="Times New Roman" w:eastAsia="Calibri" w:hAnsi="Times New Roman" w:cs="Times New Roman"/>
          <w:sz w:val="20"/>
          <w:szCs w:val="20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1715"/>
        <w:gridCol w:w="783"/>
        <w:gridCol w:w="783"/>
        <w:gridCol w:w="783"/>
        <w:gridCol w:w="783"/>
        <w:gridCol w:w="783"/>
        <w:gridCol w:w="784"/>
        <w:gridCol w:w="783"/>
        <w:gridCol w:w="783"/>
        <w:gridCol w:w="783"/>
        <w:gridCol w:w="783"/>
        <w:gridCol w:w="784"/>
        <w:gridCol w:w="783"/>
        <w:gridCol w:w="783"/>
        <w:gridCol w:w="783"/>
        <w:gridCol w:w="783"/>
        <w:gridCol w:w="784"/>
      </w:tblGrid>
      <w:tr w:rsidR="00C51F2E" w:rsidTr="00083194">
        <w:tc>
          <w:tcPr>
            <w:tcW w:w="540" w:type="dxa"/>
            <w:vMerge w:val="restart"/>
            <w:vAlign w:val="center"/>
          </w:tcPr>
          <w:p w:rsidR="00C51F2E" w:rsidRPr="00201290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0129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01290">
              <w:rPr>
                <w:rFonts w:ascii="Times New Roman" w:hAnsi="Times New Roman" w:cs="Times New Roman"/>
              </w:rPr>
              <w:t>п</w:t>
            </w:r>
            <w:proofErr w:type="gramEnd"/>
            <w:r w:rsidRPr="0020129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15" w:type="dxa"/>
            <w:vMerge w:val="restart"/>
            <w:vAlign w:val="center"/>
          </w:tcPr>
          <w:p w:rsidR="00C51F2E" w:rsidRPr="00201290" w:rsidRDefault="00C51F2E" w:rsidP="0008319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01290">
              <w:rPr>
                <w:rFonts w:ascii="Times New Roman" w:eastAsia="Times New Roman" w:hAnsi="Times New Roman" w:cs="Times New Roman"/>
                <w:bCs/>
              </w:rPr>
              <w:t>Наименование</w:t>
            </w:r>
          </w:p>
          <w:p w:rsidR="00C51F2E" w:rsidRPr="00201290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01290">
              <w:rPr>
                <w:rFonts w:ascii="Times New Roman" w:eastAsia="Times New Roman" w:hAnsi="Times New Roman" w:cs="Times New Roman"/>
                <w:bCs/>
              </w:rPr>
              <w:t>продуктов</w:t>
            </w:r>
          </w:p>
        </w:tc>
        <w:tc>
          <w:tcPr>
            <w:tcW w:w="12531" w:type="dxa"/>
            <w:gridSpan w:val="16"/>
            <w:vAlign w:val="center"/>
          </w:tcPr>
          <w:p w:rsidR="00C51F2E" w:rsidRDefault="00C51F2E" w:rsidP="00DF38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1290">
              <w:rPr>
                <w:rFonts w:ascii="Times New Roman" w:eastAsia="Times New Roman" w:hAnsi="Times New Roman" w:cs="Times New Roman"/>
                <w:bCs/>
              </w:rPr>
              <w:t>Дети, находящиеся на</w:t>
            </w:r>
            <w:r w:rsidR="00DF388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201290">
              <w:rPr>
                <w:rFonts w:ascii="Times New Roman" w:eastAsia="Times New Roman" w:hAnsi="Times New Roman" w:cs="Times New Roman"/>
                <w:bCs/>
              </w:rPr>
              <w:t>санаторном лечении</w:t>
            </w:r>
          </w:p>
        </w:tc>
      </w:tr>
      <w:tr w:rsidR="00C51F2E" w:rsidTr="00083194">
        <w:tc>
          <w:tcPr>
            <w:tcW w:w="540" w:type="dxa"/>
            <w:vMerge/>
            <w:vAlign w:val="center"/>
          </w:tcPr>
          <w:p w:rsidR="00C51F2E" w:rsidRPr="00C35F2E" w:rsidRDefault="00C51F2E" w:rsidP="00083194">
            <w:pPr>
              <w:tabs>
                <w:tab w:val="left" w:pos="4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  <w:vAlign w:val="center"/>
          </w:tcPr>
          <w:p w:rsidR="00C51F2E" w:rsidRDefault="00C51F2E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2" w:type="dxa"/>
            <w:gridSpan w:val="4"/>
            <w:vAlign w:val="center"/>
          </w:tcPr>
          <w:p w:rsidR="00C51F2E" w:rsidRPr="00201290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01290">
              <w:rPr>
                <w:rFonts w:ascii="Times New Roman" w:eastAsia="Times New Roman" w:hAnsi="Times New Roman" w:cs="Times New Roman"/>
              </w:rPr>
              <w:t>1-3 года</w:t>
            </w:r>
          </w:p>
        </w:tc>
        <w:tc>
          <w:tcPr>
            <w:tcW w:w="3133" w:type="dxa"/>
            <w:gridSpan w:val="4"/>
            <w:vAlign w:val="center"/>
          </w:tcPr>
          <w:p w:rsidR="00C51F2E" w:rsidRPr="00201290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01290">
              <w:rPr>
                <w:rFonts w:ascii="Times New Roman" w:eastAsia="Times New Roman" w:hAnsi="Times New Roman" w:cs="Times New Roman"/>
              </w:rPr>
              <w:t>4-6 лет</w:t>
            </w:r>
          </w:p>
        </w:tc>
        <w:tc>
          <w:tcPr>
            <w:tcW w:w="3133" w:type="dxa"/>
            <w:gridSpan w:val="4"/>
            <w:vAlign w:val="center"/>
          </w:tcPr>
          <w:p w:rsidR="00C51F2E" w:rsidRPr="00201290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01290">
              <w:rPr>
                <w:rFonts w:ascii="Times New Roman" w:eastAsia="Times New Roman" w:hAnsi="Times New Roman" w:cs="Times New Roman"/>
              </w:rPr>
              <w:t>7-10 лет</w:t>
            </w:r>
          </w:p>
        </w:tc>
        <w:tc>
          <w:tcPr>
            <w:tcW w:w="3133" w:type="dxa"/>
            <w:gridSpan w:val="4"/>
            <w:vAlign w:val="center"/>
          </w:tcPr>
          <w:p w:rsidR="00C51F2E" w:rsidRPr="00201290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01290">
              <w:rPr>
                <w:rFonts w:ascii="Times New Roman" w:eastAsia="Times New Roman" w:hAnsi="Times New Roman" w:cs="Times New Roman"/>
              </w:rPr>
              <w:t>11-17 лет</w:t>
            </w:r>
          </w:p>
        </w:tc>
      </w:tr>
      <w:tr w:rsidR="00C51F2E" w:rsidTr="00083194">
        <w:trPr>
          <w:cantSplit/>
          <w:trHeight w:val="1134"/>
        </w:trPr>
        <w:tc>
          <w:tcPr>
            <w:tcW w:w="540" w:type="dxa"/>
            <w:vMerge/>
            <w:vAlign w:val="center"/>
          </w:tcPr>
          <w:p w:rsidR="00C51F2E" w:rsidRPr="009935D8" w:rsidRDefault="00C51F2E" w:rsidP="00083194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  <w:vAlign w:val="center"/>
          </w:tcPr>
          <w:p w:rsidR="00C51F2E" w:rsidRDefault="00C51F2E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C51F2E" w:rsidRPr="00173E8B" w:rsidRDefault="00C51F2E" w:rsidP="0008319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Норма/</w:t>
            </w: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сут</w:t>
            </w:r>
            <w:proofErr w:type="spell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брутто</w:t>
            </w:r>
            <w:proofErr w:type="gram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,г</w:t>
            </w:r>
            <w:proofErr w:type="spellEnd"/>
            <w:proofErr w:type="gram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3" w:type="dxa"/>
            <w:vAlign w:val="center"/>
          </w:tcPr>
          <w:p w:rsidR="00C51F2E" w:rsidRDefault="00C51F2E" w:rsidP="00083194">
            <w:pPr>
              <w:ind w:left="-61" w:right="-8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Норма за отчет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C51F2E" w:rsidRDefault="00C51F2E" w:rsidP="00083194">
            <w:pPr>
              <w:ind w:left="-61" w:right="-8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ный</w:t>
            </w:r>
            <w:proofErr w:type="spell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период,</w:t>
            </w:r>
          </w:p>
          <w:p w:rsidR="00C51F2E" w:rsidRPr="00173E8B" w:rsidRDefault="00C51F2E" w:rsidP="00083194">
            <w:pPr>
              <w:ind w:left="-61" w:right="-8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кг</w:t>
            </w:r>
            <w:proofErr w:type="gram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3" w:type="dxa"/>
            <w:vAlign w:val="center"/>
          </w:tcPr>
          <w:p w:rsidR="00C51F2E" w:rsidRDefault="00C51F2E" w:rsidP="00083194">
            <w:pPr>
              <w:ind w:left="-149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Факти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C51F2E" w:rsidRPr="00173E8B" w:rsidRDefault="00C51F2E" w:rsidP="00083194">
            <w:pPr>
              <w:ind w:left="-149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ческий</w:t>
            </w:r>
            <w:proofErr w:type="spellEnd"/>
          </w:p>
          <w:p w:rsidR="00C51F2E" w:rsidRPr="00173E8B" w:rsidRDefault="00C51F2E" w:rsidP="00083194">
            <w:pPr>
              <w:ind w:left="-166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расход за отчетный </w:t>
            </w: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период</w:t>
            </w:r>
            <w:proofErr w:type="gram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,к</w:t>
            </w:r>
            <w:proofErr w:type="gram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г</w:t>
            </w:r>
            <w:proofErr w:type="spell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3" w:type="dxa"/>
            <w:vAlign w:val="center"/>
          </w:tcPr>
          <w:p w:rsidR="00C51F2E" w:rsidRDefault="00C51F2E" w:rsidP="00083194">
            <w:pPr>
              <w:ind w:left="-159" w:right="-4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Процент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выполне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C51F2E" w:rsidRDefault="00C51F2E" w:rsidP="00083194">
            <w:pPr>
              <w:ind w:left="-159" w:right="-4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ния</w:t>
            </w:r>
            <w:proofErr w:type="spell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</w:t>
            </w:r>
          </w:p>
          <w:p w:rsidR="00C51F2E" w:rsidRPr="00173E8B" w:rsidRDefault="00C51F2E" w:rsidP="00083194">
            <w:pPr>
              <w:ind w:left="-159" w:right="-4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плана, %</w:t>
            </w:r>
          </w:p>
        </w:tc>
        <w:tc>
          <w:tcPr>
            <w:tcW w:w="783" w:type="dxa"/>
            <w:vAlign w:val="center"/>
          </w:tcPr>
          <w:p w:rsidR="00C51F2E" w:rsidRPr="00173E8B" w:rsidRDefault="00C51F2E" w:rsidP="0008319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Норма/</w:t>
            </w: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сут</w:t>
            </w:r>
            <w:proofErr w:type="spell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брутто</w:t>
            </w:r>
            <w:proofErr w:type="gram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,г</w:t>
            </w:r>
            <w:proofErr w:type="spellEnd"/>
            <w:proofErr w:type="gram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4" w:type="dxa"/>
            <w:vAlign w:val="center"/>
          </w:tcPr>
          <w:p w:rsidR="00C51F2E" w:rsidRDefault="00C51F2E" w:rsidP="00083194">
            <w:pPr>
              <w:ind w:left="-61" w:right="-8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Норма за отчет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C51F2E" w:rsidRDefault="00C51F2E" w:rsidP="00083194">
            <w:pPr>
              <w:ind w:left="-61" w:right="-8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ный</w:t>
            </w:r>
            <w:proofErr w:type="spell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период,</w:t>
            </w:r>
          </w:p>
          <w:p w:rsidR="00C51F2E" w:rsidRPr="00173E8B" w:rsidRDefault="00C51F2E" w:rsidP="00083194">
            <w:pPr>
              <w:ind w:left="-61" w:right="-8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кг</w:t>
            </w:r>
            <w:proofErr w:type="gram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3" w:type="dxa"/>
            <w:vAlign w:val="center"/>
          </w:tcPr>
          <w:p w:rsidR="00C51F2E" w:rsidRDefault="00C51F2E" w:rsidP="00083194">
            <w:pPr>
              <w:ind w:left="-149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Факти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C51F2E" w:rsidRPr="00173E8B" w:rsidRDefault="00C51F2E" w:rsidP="00083194">
            <w:pPr>
              <w:ind w:left="-149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ческий</w:t>
            </w:r>
            <w:proofErr w:type="spellEnd"/>
          </w:p>
          <w:p w:rsidR="00C51F2E" w:rsidRPr="00173E8B" w:rsidRDefault="00C51F2E" w:rsidP="00083194">
            <w:pPr>
              <w:ind w:left="-166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расход за отчетный </w:t>
            </w: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период</w:t>
            </w:r>
            <w:proofErr w:type="gram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,к</w:t>
            </w:r>
            <w:proofErr w:type="gram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г</w:t>
            </w:r>
            <w:proofErr w:type="spell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3" w:type="dxa"/>
            <w:vAlign w:val="center"/>
          </w:tcPr>
          <w:p w:rsidR="00C51F2E" w:rsidRDefault="00C51F2E" w:rsidP="00083194">
            <w:pPr>
              <w:ind w:left="-159" w:right="-4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Процент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выполне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C51F2E" w:rsidRDefault="00C51F2E" w:rsidP="00083194">
            <w:pPr>
              <w:ind w:left="-159" w:right="-4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ния</w:t>
            </w:r>
            <w:proofErr w:type="spell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</w:t>
            </w:r>
          </w:p>
          <w:p w:rsidR="00C51F2E" w:rsidRPr="00173E8B" w:rsidRDefault="00C51F2E" w:rsidP="00083194">
            <w:pPr>
              <w:ind w:left="-159" w:right="-4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плана, %</w:t>
            </w:r>
          </w:p>
        </w:tc>
        <w:tc>
          <w:tcPr>
            <w:tcW w:w="783" w:type="dxa"/>
            <w:vAlign w:val="center"/>
          </w:tcPr>
          <w:p w:rsidR="00C51F2E" w:rsidRPr="00173E8B" w:rsidRDefault="00C51F2E" w:rsidP="0008319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Норма/</w:t>
            </w: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сут</w:t>
            </w:r>
            <w:proofErr w:type="spell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брутто</w:t>
            </w:r>
            <w:proofErr w:type="gram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,г</w:t>
            </w:r>
            <w:proofErr w:type="spellEnd"/>
            <w:proofErr w:type="gram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3" w:type="dxa"/>
            <w:vAlign w:val="center"/>
          </w:tcPr>
          <w:p w:rsidR="00C51F2E" w:rsidRDefault="00C51F2E" w:rsidP="00083194">
            <w:pPr>
              <w:ind w:left="-61" w:right="-8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Норма за отчет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C51F2E" w:rsidRDefault="00C51F2E" w:rsidP="00083194">
            <w:pPr>
              <w:ind w:left="-61" w:right="-8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ный</w:t>
            </w:r>
            <w:proofErr w:type="spell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период,</w:t>
            </w:r>
          </w:p>
          <w:p w:rsidR="00C51F2E" w:rsidRPr="00173E8B" w:rsidRDefault="00C51F2E" w:rsidP="00083194">
            <w:pPr>
              <w:ind w:left="-61" w:right="-8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кг</w:t>
            </w:r>
            <w:proofErr w:type="gram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4" w:type="dxa"/>
            <w:vAlign w:val="center"/>
          </w:tcPr>
          <w:p w:rsidR="00C51F2E" w:rsidRDefault="00C51F2E" w:rsidP="00083194">
            <w:pPr>
              <w:ind w:left="-149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Факти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C51F2E" w:rsidRPr="00173E8B" w:rsidRDefault="00C51F2E" w:rsidP="00083194">
            <w:pPr>
              <w:ind w:left="-149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ческий</w:t>
            </w:r>
            <w:proofErr w:type="spellEnd"/>
          </w:p>
          <w:p w:rsidR="00C51F2E" w:rsidRPr="00173E8B" w:rsidRDefault="00C51F2E" w:rsidP="00083194">
            <w:pPr>
              <w:ind w:left="-166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расход за отчетный </w:t>
            </w: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период</w:t>
            </w:r>
            <w:proofErr w:type="gram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,к</w:t>
            </w:r>
            <w:proofErr w:type="gram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г</w:t>
            </w:r>
            <w:proofErr w:type="spell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3" w:type="dxa"/>
            <w:vAlign w:val="center"/>
          </w:tcPr>
          <w:p w:rsidR="00C51F2E" w:rsidRDefault="00C51F2E" w:rsidP="00083194">
            <w:pPr>
              <w:ind w:left="-159" w:right="-4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Процент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выполне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C51F2E" w:rsidRDefault="00C51F2E" w:rsidP="00083194">
            <w:pPr>
              <w:ind w:left="-159" w:right="-4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ния</w:t>
            </w:r>
            <w:proofErr w:type="spell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</w:t>
            </w:r>
          </w:p>
          <w:p w:rsidR="00C51F2E" w:rsidRPr="00173E8B" w:rsidRDefault="00C51F2E" w:rsidP="00083194">
            <w:pPr>
              <w:ind w:left="-159" w:right="-4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плана, %</w:t>
            </w:r>
          </w:p>
        </w:tc>
        <w:tc>
          <w:tcPr>
            <w:tcW w:w="783" w:type="dxa"/>
            <w:vAlign w:val="center"/>
          </w:tcPr>
          <w:p w:rsidR="00C51F2E" w:rsidRPr="00173E8B" w:rsidRDefault="00C51F2E" w:rsidP="0008319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Норма/</w:t>
            </w: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сут</w:t>
            </w:r>
            <w:proofErr w:type="spell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брутто</w:t>
            </w:r>
            <w:proofErr w:type="gram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,г</w:t>
            </w:r>
            <w:proofErr w:type="spellEnd"/>
            <w:proofErr w:type="gram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3" w:type="dxa"/>
            <w:vAlign w:val="center"/>
          </w:tcPr>
          <w:p w:rsidR="00C51F2E" w:rsidRDefault="00C51F2E" w:rsidP="00083194">
            <w:pPr>
              <w:ind w:left="-61" w:right="-8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Норма за отчет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C51F2E" w:rsidRDefault="00C51F2E" w:rsidP="00083194">
            <w:pPr>
              <w:ind w:left="-61" w:right="-8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ный</w:t>
            </w:r>
            <w:proofErr w:type="spell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период,</w:t>
            </w:r>
          </w:p>
          <w:p w:rsidR="00C51F2E" w:rsidRPr="00173E8B" w:rsidRDefault="00C51F2E" w:rsidP="00083194">
            <w:pPr>
              <w:ind w:left="-61" w:right="-8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кг</w:t>
            </w:r>
            <w:proofErr w:type="gram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3" w:type="dxa"/>
            <w:vAlign w:val="center"/>
          </w:tcPr>
          <w:p w:rsidR="00C51F2E" w:rsidRDefault="00C51F2E" w:rsidP="00083194">
            <w:pPr>
              <w:ind w:left="-149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Факти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C51F2E" w:rsidRPr="00173E8B" w:rsidRDefault="00C51F2E" w:rsidP="00083194">
            <w:pPr>
              <w:ind w:left="-149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ческий</w:t>
            </w:r>
            <w:proofErr w:type="spellEnd"/>
          </w:p>
          <w:p w:rsidR="00C51F2E" w:rsidRPr="00173E8B" w:rsidRDefault="00C51F2E" w:rsidP="00083194">
            <w:pPr>
              <w:ind w:left="-166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расход за отчетный </w:t>
            </w: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период</w:t>
            </w:r>
            <w:proofErr w:type="gram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,к</w:t>
            </w:r>
            <w:proofErr w:type="gram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г</w:t>
            </w:r>
            <w:proofErr w:type="spell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4" w:type="dxa"/>
            <w:vAlign w:val="center"/>
          </w:tcPr>
          <w:p w:rsidR="00C51F2E" w:rsidRDefault="00C51F2E" w:rsidP="00083194">
            <w:pPr>
              <w:ind w:left="-159" w:right="-4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Процент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выполне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C51F2E" w:rsidRDefault="00C51F2E" w:rsidP="00083194">
            <w:pPr>
              <w:ind w:left="-159" w:right="-4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ния</w:t>
            </w:r>
            <w:proofErr w:type="spell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</w:t>
            </w:r>
          </w:p>
          <w:p w:rsidR="00C51F2E" w:rsidRPr="00173E8B" w:rsidRDefault="00C51F2E" w:rsidP="00083194">
            <w:pPr>
              <w:ind w:left="-159" w:right="-4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плана, %</w:t>
            </w:r>
          </w:p>
        </w:tc>
      </w:tr>
      <w:tr w:rsidR="00C51F2E" w:rsidTr="00083194">
        <w:tc>
          <w:tcPr>
            <w:tcW w:w="540" w:type="dxa"/>
            <w:vAlign w:val="center"/>
          </w:tcPr>
          <w:p w:rsidR="00C51F2E" w:rsidRPr="00DA3089" w:rsidRDefault="00C51F2E" w:rsidP="00083194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308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15" w:type="dxa"/>
            <w:vAlign w:val="center"/>
          </w:tcPr>
          <w:p w:rsidR="00C51F2E" w:rsidRPr="00DA3089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DA3089"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84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15" w:type="dxa"/>
            <w:vAlign w:val="center"/>
          </w:tcPr>
          <w:p w:rsidR="00C51F2E" w:rsidRPr="00DA3089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DA3089">
              <w:rPr>
                <w:rFonts w:ascii="Times New Roman" w:eastAsia="Times New Roman" w:hAnsi="Times New Roman" w:cs="Times New Roman"/>
              </w:rPr>
              <w:t>Хлеб ржаной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784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15" w:type="dxa"/>
            <w:vAlign w:val="center"/>
          </w:tcPr>
          <w:p w:rsidR="00C51F2E" w:rsidRPr="00DA3089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DA3089">
              <w:rPr>
                <w:rFonts w:ascii="Times New Roman" w:eastAsia="Times New Roman" w:hAnsi="Times New Roman" w:cs="Times New Roman"/>
              </w:rPr>
              <w:t>Мука пшеничная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784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15" w:type="dxa"/>
            <w:vAlign w:val="center"/>
          </w:tcPr>
          <w:p w:rsidR="00C51F2E" w:rsidRPr="00DA3089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DA3089">
              <w:rPr>
                <w:rFonts w:ascii="Times New Roman" w:eastAsia="Times New Roman" w:hAnsi="Times New Roman" w:cs="Times New Roman"/>
              </w:rPr>
              <w:t>Мука картофельная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84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15" w:type="dxa"/>
            <w:vAlign w:val="center"/>
          </w:tcPr>
          <w:p w:rsidR="00C51F2E" w:rsidRPr="00DA3089" w:rsidRDefault="00C51F2E" w:rsidP="00D419E7">
            <w:pPr>
              <w:ind w:right="-88"/>
              <w:rPr>
                <w:rFonts w:ascii="Times New Roman" w:eastAsia="Times New Roman" w:hAnsi="Times New Roman" w:cs="Times New Roman"/>
              </w:rPr>
            </w:pPr>
            <w:r w:rsidRPr="00DA3089">
              <w:rPr>
                <w:rFonts w:ascii="Times New Roman" w:eastAsia="Times New Roman" w:hAnsi="Times New Roman" w:cs="Times New Roman"/>
              </w:rPr>
              <w:t>Крупы, бобовые, макаронные изделия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784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15" w:type="dxa"/>
            <w:vAlign w:val="center"/>
          </w:tcPr>
          <w:p w:rsidR="00C51F2E" w:rsidRPr="00DA3089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DA3089">
              <w:rPr>
                <w:rFonts w:ascii="Times New Roman" w:eastAsia="Times New Roman" w:hAnsi="Times New Roman" w:cs="Times New Roman"/>
              </w:rPr>
              <w:t>Картофель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784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350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15" w:type="dxa"/>
            <w:vAlign w:val="center"/>
          </w:tcPr>
          <w:p w:rsidR="00C51F2E" w:rsidRPr="00DA3089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DA3089">
              <w:rPr>
                <w:rFonts w:ascii="Times New Roman" w:eastAsia="Times New Roman" w:hAnsi="Times New Roman" w:cs="Times New Roman"/>
              </w:rPr>
              <w:t>Овощи разные и зелень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784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350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400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715" w:type="dxa"/>
            <w:vAlign w:val="center"/>
          </w:tcPr>
          <w:p w:rsidR="00C51F2E" w:rsidRPr="00DA3089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DA3089">
              <w:rPr>
                <w:rFonts w:ascii="Times New Roman" w:eastAsia="Times New Roman" w:hAnsi="Times New Roman" w:cs="Times New Roman"/>
              </w:rPr>
              <w:t>Фрукты свежие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784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715" w:type="dxa"/>
            <w:vAlign w:val="center"/>
          </w:tcPr>
          <w:p w:rsidR="00C51F2E" w:rsidRPr="00DA3089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DA3089">
              <w:rPr>
                <w:rFonts w:ascii="Times New Roman" w:eastAsia="Times New Roman" w:hAnsi="Times New Roman" w:cs="Times New Roman"/>
              </w:rPr>
              <w:t>Фрукты сухие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784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715" w:type="dxa"/>
            <w:vAlign w:val="center"/>
          </w:tcPr>
          <w:p w:rsidR="00C51F2E" w:rsidRPr="00DA3089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DA3089">
              <w:rPr>
                <w:rFonts w:ascii="Times New Roman" w:eastAsia="Times New Roman" w:hAnsi="Times New Roman" w:cs="Times New Roman"/>
              </w:rPr>
              <w:t>Сок фруктовый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784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715" w:type="dxa"/>
            <w:vAlign w:val="center"/>
          </w:tcPr>
          <w:p w:rsidR="00C51F2E" w:rsidRPr="00DA3089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DA3089">
              <w:rPr>
                <w:rFonts w:ascii="Times New Roman" w:eastAsia="Times New Roman" w:hAnsi="Times New Roman" w:cs="Times New Roman"/>
              </w:rPr>
              <w:t>Сахар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784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715" w:type="dxa"/>
            <w:vAlign w:val="center"/>
          </w:tcPr>
          <w:p w:rsidR="00C51F2E" w:rsidRPr="00DA3089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DA3089">
              <w:rPr>
                <w:rFonts w:ascii="Times New Roman" w:eastAsia="Times New Roman" w:hAnsi="Times New Roman" w:cs="Times New Roman"/>
              </w:rPr>
              <w:t>Кондитерские изделия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784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715" w:type="dxa"/>
            <w:vAlign w:val="center"/>
          </w:tcPr>
          <w:p w:rsidR="00C51F2E" w:rsidRPr="00DA3089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DA3089">
              <w:rPr>
                <w:rFonts w:ascii="Times New Roman" w:eastAsia="Times New Roman" w:hAnsi="Times New Roman" w:cs="Times New Roman"/>
              </w:rPr>
              <w:t>Масло сливочное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784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715" w:type="dxa"/>
            <w:vAlign w:val="center"/>
          </w:tcPr>
          <w:p w:rsidR="00C51F2E" w:rsidRPr="00DA3089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DA3089">
              <w:rPr>
                <w:rFonts w:ascii="Times New Roman" w:eastAsia="Times New Roman" w:hAnsi="Times New Roman" w:cs="Times New Roman"/>
              </w:rPr>
              <w:t xml:space="preserve">Масло </w:t>
            </w:r>
            <w:r w:rsidRPr="00DA3089">
              <w:rPr>
                <w:rFonts w:ascii="Times New Roman" w:eastAsia="Times New Roman" w:hAnsi="Times New Roman" w:cs="Times New Roman"/>
              </w:rPr>
              <w:lastRenderedPageBreak/>
              <w:t>растительное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84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15</w:t>
            </w:r>
          </w:p>
        </w:tc>
        <w:tc>
          <w:tcPr>
            <w:tcW w:w="1715" w:type="dxa"/>
            <w:vAlign w:val="center"/>
          </w:tcPr>
          <w:p w:rsidR="00C51F2E" w:rsidRPr="00DA3089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DA3089">
              <w:rPr>
                <w:rFonts w:ascii="Times New Roman" w:eastAsia="Times New Roman" w:hAnsi="Times New Roman" w:cs="Times New Roman"/>
              </w:rPr>
              <w:t>Яйцо, шт.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1/2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84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715" w:type="dxa"/>
            <w:vAlign w:val="center"/>
          </w:tcPr>
          <w:p w:rsidR="00C51F2E" w:rsidRPr="00DA3089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DA3089">
              <w:rPr>
                <w:rFonts w:ascii="Times New Roman" w:eastAsia="Times New Roman" w:hAnsi="Times New Roman" w:cs="Times New Roman"/>
              </w:rPr>
              <w:t>Творог 9%-</w:t>
            </w:r>
            <w:proofErr w:type="spellStart"/>
            <w:r w:rsidRPr="00DA3089">
              <w:rPr>
                <w:rFonts w:ascii="Times New Roman" w:eastAsia="Times New Roman" w:hAnsi="Times New Roman" w:cs="Times New Roman"/>
              </w:rPr>
              <w:t>ный</w:t>
            </w:r>
            <w:proofErr w:type="spellEnd"/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784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715" w:type="dxa"/>
            <w:vAlign w:val="center"/>
          </w:tcPr>
          <w:p w:rsidR="00C51F2E" w:rsidRPr="00DA3089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DA3089">
              <w:rPr>
                <w:rFonts w:ascii="Times New Roman" w:eastAsia="Times New Roman" w:hAnsi="Times New Roman" w:cs="Times New Roman"/>
              </w:rPr>
              <w:t>Молоко, кефир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A3089">
              <w:rPr>
                <w:rFonts w:ascii="Times New Roman" w:eastAsia="Times New Roman" w:hAnsi="Times New Roman" w:cs="Times New Roman"/>
              </w:rPr>
              <w:t>др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r w:rsidRPr="00DA3089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DA3089">
              <w:rPr>
                <w:rFonts w:ascii="Times New Roman" w:eastAsia="Times New Roman" w:hAnsi="Times New Roman" w:cs="Times New Roman"/>
              </w:rPr>
              <w:t>исломолоч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DA3089">
              <w:rPr>
                <w:rFonts w:ascii="Times New Roman" w:eastAsia="Times New Roman" w:hAnsi="Times New Roman" w:cs="Times New Roman"/>
              </w:rPr>
              <w:t>ные</w:t>
            </w:r>
            <w:proofErr w:type="spellEnd"/>
            <w:r w:rsidRPr="00DA3089">
              <w:rPr>
                <w:rFonts w:ascii="Times New Roman" w:eastAsia="Times New Roman" w:hAnsi="Times New Roman" w:cs="Times New Roman"/>
              </w:rPr>
              <w:t xml:space="preserve"> продукты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550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550</w:t>
            </w:r>
          </w:p>
        </w:tc>
        <w:tc>
          <w:tcPr>
            <w:tcW w:w="784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550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550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715" w:type="dxa"/>
            <w:vAlign w:val="center"/>
          </w:tcPr>
          <w:p w:rsidR="00C51F2E" w:rsidRPr="00DA3089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DA3089">
              <w:rPr>
                <w:rFonts w:ascii="Times New Roman" w:eastAsia="Times New Roman" w:hAnsi="Times New Roman" w:cs="Times New Roman"/>
              </w:rPr>
              <w:t>Сметана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84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715" w:type="dxa"/>
            <w:vAlign w:val="center"/>
          </w:tcPr>
          <w:p w:rsidR="00C51F2E" w:rsidRPr="00DA3089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DA3089">
              <w:rPr>
                <w:rFonts w:ascii="Times New Roman" w:eastAsia="Times New Roman" w:hAnsi="Times New Roman" w:cs="Times New Roman"/>
              </w:rPr>
              <w:t>Сыр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84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715" w:type="dxa"/>
            <w:vAlign w:val="center"/>
          </w:tcPr>
          <w:p w:rsidR="00C51F2E" w:rsidRPr="00DA3089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DA3089">
              <w:rPr>
                <w:rFonts w:ascii="Times New Roman" w:eastAsia="Times New Roman" w:hAnsi="Times New Roman" w:cs="Times New Roman"/>
              </w:rPr>
              <w:t>Мясо 1 кат</w:t>
            </w:r>
            <w:proofErr w:type="gramStart"/>
            <w:r w:rsidRPr="00DA3089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DA3089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 w:rsidRPr="00DA3089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DA308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A3089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DA3089">
              <w:rPr>
                <w:rFonts w:ascii="Times New Roman" w:eastAsia="Times New Roman" w:hAnsi="Times New Roman" w:cs="Times New Roman"/>
              </w:rPr>
              <w:t>. субпродукты)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784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715" w:type="dxa"/>
            <w:vAlign w:val="center"/>
          </w:tcPr>
          <w:p w:rsidR="00C51F2E" w:rsidRPr="00DA3089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DA3089">
              <w:rPr>
                <w:rFonts w:ascii="Times New Roman" w:eastAsia="Times New Roman" w:hAnsi="Times New Roman" w:cs="Times New Roman"/>
              </w:rPr>
              <w:t>Колбасные изделия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784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715" w:type="dxa"/>
            <w:vAlign w:val="center"/>
          </w:tcPr>
          <w:p w:rsidR="00C51F2E" w:rsidRPr="00DA3089" w:rsidRDefault="00C51F2E" w:rsidP="000E59B0">
            <w:pPr>
              <w:ind w:right="-88"/>
              <w:rPr>
                <w:rFonts w:ascii="Times New Roman" w:eastAsia="Times New Roman" w:hAnsi="Times New Roman" w:cs="Times New Roman"/>
              </w:rPr>
            </w:pPr>
            <w:r w:rsidRPr="00DA3089">
              <w:rPr>
                <w:rFonts w:ascii="Times New Roman" w:eastAsia="Times New Roman" w:hAnsi="Times New Roman" w:cs="Times New Roman"/>
              </w:rPr>
              <w:t xml:space="preserve">Птица 1 кат. </w:t>
            </w:r>
            <w:proofErr w:type="gramStart"/>
            <w:r w:rsidRPr="00DA3089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DA3089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784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15" w:type="dxa"/>
            <w:vAlign w:val="center"/>
          </w:tcPr>
          <w:p w:rsidR="00C51F2E" w:rsidRPr="00DA3089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DA3089">
              <w:rPr>
                <w:rFonts w:ascii="Times New Roman" w:eastAsia="Times New Roman" w:hAnsi="Times New Roman" w:cs="Times New Roman"/>
              </w:rPr>
              <w:t>Морепродукты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784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715" w:type="dxa"/>
            <w:vAlign w:val="center"/>
          </w:tcPr>
          <w:p w:rsidR="00C51F2E" w:rsidRPr="00DA3089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DA3089">
              <w:rPr>
                <w:rFonts w:ascii="Times New Roman" w:eastAsia="Times New Roman" w:hAnsi="Times New Roman" w:cs="Times New Roman"/>
              </w:rPr>
              <w:t>Рыба (филе)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784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715" w:type="dxa"/>
            <w:vAlign w:val="center"/>
          </w:tcPr>
          <w:p w:rsidR="00C51F2E" w:rsidRPr="00DA3089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DA3089">
              <w:rPr>
                <w:rFonts w:ascii="Times New Roman" w:eastAsia="Times New Roman" w:hAnsi="Times New Roman" w:cs="Times New Roman"/>
              </w:rPr>
              <w:t>Сельдь, икра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84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715" w:type="dxa"/>
            <w:vAlign w:val="center"/>
          </w:tcPr>
          <w:p w:rsidR="00C51F2E" w:rsidRPr="00DA3089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DA3089">
              <w:rPr>
                <w:rFonts w:ascii="Times New Roman" w:eastAsia="Times New Roman" w:hAnsi="Times New Roman" w:cs="Times New Roman"/>
              </w:rPr>
              <w:t>Кофе злаковый, какао порошок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84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715" w:type="dxa"/>
            <w:vAlign w:val="center"/>
          </w:tcPr>
          <w:p w:rsidR="00C51F2E" w:rsidRPr="00DA3089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DA3089">
              <w:rPr>
                <w:rFonts w:ascii="Times New Roman" w:eastAsia="Times New Roman" w:hAnsi="Times New Roman" w:cs="Times New Roman"/>
              </w:rPr>
              <w:t>Чай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84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715" w:type="dxa"/>
            <w:vAlign w:val="center"/>
          </w:tcPr>
          <w:p w:rsidR="00C51F2E" w:rsidRPr="00DA3089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DA3089">
              <w:rPr>
                <w:rFonts w:ascii="Times New Roman" w:eastAsia="Times New Roman" w:hAnsi="Times New Roman" w:cs="Times New Roman"/>
              </w:rPr>
              <w:t>Дрожжи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84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715" w:type="dxa"/>
            <w:vAlign w:val="center"/>
          </w:tcPr>
          <w:p w:rsidR="00C51F2E" w:rsidRPr="00DA3089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DA3089">
              <w:rPr>
                <w:rFonts w:ascii="Times New Roman" w:eastAsia="Times New Roman" w:hAnsi="Times New Roman" w:cs="Times New Roman"/>
              </w:rPr>
              <w:t>Соль, специи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84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5A01D1" w:rsidRDefault="00C51F2E" w:rsidP="00083194">
            <w:pPr>
              <w:rPr>
                <w:rFonts w:ascii="Times New Roman" w:eastAsia="Times New Roman" w:hAnsi="Times New Roman" w:cs="Times New Roman"/>
              </w:rPr>
            </w:pPr>
            <w:r w:rsidRPr="005A01D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5A01D1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E59B0" w:rsidRDefault="000E59B0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D3BAD" w:rsidRDefault="00ED3BAD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A61E9" w:rsidRDefault="00C51F2E" w:rsidP="00F26B41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45C3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Анализ выполнения норм лечебного питани</w:t>
      </w:r>
      <w:r w:rsidR="00706EAB">
        <w:rPr>
          <w:rFonts w:ascii="Times New Roman" w:eastAsia="Times New Roman" w:hAnsi="Times New Roman" w:cs="Times New Roman"/>
          <w:bCs/>
          <w:sz w:val="28"/>
          <w:szCs w:val="28"/>
        </w:rPr>
        <w:t>я в соответствии  с письмом Мини</w:t>
      </w:r>
      <w:r w:rsidRPr="00C45C37">
        <w:rPr>
          <w:rFonts w:ascii="Times New Roman" w:eastAsia="Times New Roman" w:hAnsi="Times New Roman" w:cs="Times New Roman"/>
          <w:bCs/>
          <w:sz w:val="28"/>
          <w:szCs w:val="28"/>
        </w:rPr>
        <w:t>стерства Здравоохранения и Социального развития Российской Федерации от 10 мая 2007 года № 15-3/839-09</w:t>
      </w:r>
    </w:p>
    <w:p w:rsidR="00C51F2E" w:rsidRPr="001B35B5" w:rsidRDefault="004C46AA" w:rsidP="00C51F2E">
      <w:pPr>
        <w:tabs>
          <w:tab w:val="left" w:pos="426"/>
        </w:tabs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Таблица № 18</w:t>
      </w:r>
    </w:p>
    <w:p w:rsidR="00C51F2E" w:rsidRDefault="00C51F2E" w:rsidP="00C51F2E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6EA3">
        <w:rPr>
          <w:rFonts w:ascii="Times New Roman" w:hAnsi="Times New Roman" w:cs="Times New Roman"/>
          <w:sz w:val="28"/>
          <w:szCs w:val="28"/>
        </w:rPr>
        <w:t>Выполнение норм лечебного питания</w:t>
      </w:r>
      <w:r w:rsidRPr="00336E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E573D">
        <w:rPr>
          <w:rFonts w:ascii="Times New Roman" w:eastAsia="Calibri" w:hAnsi="Times New Roman" w:cs="Times New Roman"/>
          <w:sz w:val="28"/>
          <w:szCs w:val="28"/>
        </w:rPr>
        <w:t xml:space="preserve">за __полугодие (за год) 20___года </w:t>
      </w:r>
    </w:p>
    <w:p w:rsidR="00C51F2E" w:rsidRPr="007D6034" w:rsidRDefault="00C51F2E" w:rsidP="00C51F2E">
      <w:pPr>
        <w:spacing w:after="0" w:line="259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E573D">
        <w:rPr>
          <w:rFonts w:ascii="Times New Roman" w:eastAsia="Calibri" w:hAnsi="Times New Roman" w:cs="Times New Roman"/>
          <w:sz w:val="20"/>
          <w:szCs w:val="20"/>
        </w:rPr>
        <w:t>(на 1 пациента в сутки</w:t>
      </w:r>
      <w:r>
        <w:rPr>
          <w:rFonts w:ascii="Times New Roman" w:eastAsia="Calibri" w:hAnsi="Times New Roman" w:cs="Times New Roman"/>
          <w:sz w:val="20"/>
          <w:szCs w:val="20"/>
        </w:rPr>
        <w:t>, дети</w:t>
      </w:r>
      <w:r w:rsidRPr="00DE573D">
        <w:rPr>
          <w:rFonts w:ascii="Times New Roman" w:eastAsia="Calibri" w:hAnsi="Times New Roman" w:cs="Times New Roman"/>
          <w:sz w:val="20"/>
          <w:szCs w:val="20"/>
        </w:rPr>
        <w:t>)</w:t>
      </w:r>
    </w:p>
    <w:p w:rsidR="00C51F2E" w:rsidRPr="007D6034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1715"/>
        <w:gridCol w:w="783"/>
        <w:gridCol w:w="783"/>
        <w:gridCol w:w="783"/>
        <w:gridCol w:w="783"/>
        <w:gridCol w:w="783"/>
        <w:gridCol w:w="784"/>
        <w:gridCol w:w="783"/>
        <w:gridCol w:w="783"/>
        <w:gridCol w:w="783"/>
        <w:gridCol w:w="783"/>
        <w:gridCol w:w="784"/>
        <w:gridCol w:w="783"/>
        <w:gridCol w:w="783"/>
        <w:gridCol w:w="783"/>
        <w:gridCol w:w="783"/>
        <w:gridCol w:w="784"/>
      </w:tblGrid>
      <w:tr w:rsidR="00C51F2E" w:rsidTr="00083194">
        <w:tc>
          <w:tcPr>
            <w:tcW w:w="540" w:type="dxa"/>
            <w:vMerge w:val="restart"/>
            <w:vAlign w:val="center"/>
          </w:tcPr>
          <w:p w:rsidR="00C51F2E" w:rsidRPr="00201290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0129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01290">
              <w:rPr>
                <w:rFonts w:ascii="Times New Roman" w:hAnsi="Times New Roman" w:cs="Times New Roman"/>
              </w:rPr>
              <w:t>п</w:t>
            </w:r>
            <w:proofErr w:type="gramEnd"/>
            <w:r w:rsidRPr="0020129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15" w:type="dxa"/>
            <w:vMerge w:val="restart"/>
            <w:vAlign w:val="center"/>
          </w:tcPr>
          <w:p w:rsidR="00C51F2E" w:rsidRPr="00201290" w:rsidRDefault="00C51F2E" w:rsidP="0008319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01290">
              <w:rPr>
                <w:rFonts w:ascii="Times New Roman" w:eastAsia="Times New Roman" w:hAnsi="Times New Roman" w:cs="Times New Roman"/>
                <w:bCs/>
              </w:rPr>
              <w:t>Наименование</w:t>
            </w:r>
          </w:p>
          <w:p w:rsidR="00C51F2E" w:rsidRPr="00201290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01290">
              <w:rPr>
                <w:rFonts w:ascii="Times New Roman" w:eastAsia="Times New Roman" w:hAnsi="Times New Roman" w:cs="Times New Roman"/>
                <w:bCs/>
              </w:rPr>
              <w:t>продуктов</w:t>
            </w:r>
          </w:p>
        </w:tc>
        <w:tc>
          <w:tcPr>
            <w:tcW w:w="12531" w:type="dxa"/>
            <w:gridSpan w:val="16"/>
            <w:vAlign w:val="center"/>
          </w:tcPr>
          <w:p w:rsidR="00C51F2E" w:rsidRPr="00CF118C" w:rsidRDefault="00C51F2E" w:rsidP="0008319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CF118C">
              <w:rPr>
                <w:rFonts w:ascii="Times New Roman" w:hAnsi="Times New Roman" w:cs="Times New Roman"/>
                <w:bCs/>
              </w:rPr>
              <w:t>Д</w:t>
            </w:r>
            <w:r w:rsidRPr="007D6034">
              <w:rPr>
                <w:rFonts w:ascii="Times New Roman" w:hAnsi="Times New Roman" w:cs="Times New Roman"/>
                <w:bCs/>
              </w:rPr>
              <w:t>ет</w:t>
            </w:r>
            <w:r w:rsidRPr="00CF118C">
              <w:rPr>
                <w:rFonts w:ascii="Times New Roman" w:hAnsi="Times New Roman" w:cs="Times New Roman"/>
                <w:bCs/>
              </w:rPr>
              <w:t>и</w:t>
            </w:r>
            <w:r w:rsidRPr="007D6034">
              <w:rPr>
                <w:rFonts w:ascii="Times New Roman" w:hAnsi="Times New Roman" w:cs="Times New Roman"/>
                <w:bCs/>
              </w:rPr>
              <w:t xml:space="preserve"> и подростк</w:t>
            </w:r>
            <w:r w:rsidRPr="00CF118C">
              <w:rPr>
                <w:rFonts w:ascii="Times New Roman" w:hAnsi="Times New Roman" w:cs="Times New Roman"/>
                <w:bCs/>
              </w:rPr>
              <w:t>и</w:t>
            </w:r>
            <w:r w:rsidRPr="007D6034">
              <w:rPr>
                <w:rFonts w:ascii="Times New Roman" w:hAnsi="Times New Roman" w:cs="Times New Roman"/>
                <w:bCs/>
              </w:rPr>
              <w:t>, больны</w:t>
            </w:r>
            <w:r w:rsidRPr="00CF118C">
              <w:rPr>
                <w:rFonts w:ascii="Times New Roman" w:hAnsi="Times New Roman" w:cs="Times New Roman"/>
                <w:bCs/>
              </w:rPr>
              <w:t>е</w:t>
            </w:r>
            <w:r w:rsidRPr="007D6034">
              <w:rPr>
                <w:rFonts w:ascii="Times New Roman" w:hAnsi="Times New Roman" w:cs="Times New Roman"/>
                <w:bCs/>
              </w:rPr>
              <w:t xml:space="preserve"> и инфицированны</w:t>
            </w:r>
            <w:r w:rsidRPr="00CF118C">
              <w:rPr>
                <w:rFonts w:ascii="Times New Roman" w:hAnsi="Times New Roman" w:cs="Times New Roman"/>
                <w:bCs/>
              </w:rPr>
              <w:t>е</w:t>
            </w:r>
            <w:r w:rsidRPr="007D6034">
              <w:rPr>
                <w:rFonts w:ascii="Times New Roman" w:hAnsi="Times New Roman" w:cs="Times New Roman"/>
                <w:bCs/>
              </w:rPr>
              <w:t xml:space="preserve"> туберкулезом в противотуберкулезных учреждениях (стационарах), </w:t>
            </w:r>
          </w:p>
          <w:p w:rsidR="00C51F2E" w:rsidRPr="007D6034" w:rsidRDefault="00C51F2E" w:rsidP="0008319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</w:rPr>
            </w:pPr>
            <w:proofErr w:type="gramStart"/>
            <w:r w:rsidRPr="007D6034">
              <w:rPr>
                <w:rFonts w:ascii="Times New Roman" w:hAnsi="Times New Roman" w:cs="Times New Roman"/>
                <w:bCs/>
              </w:rPr>
              <w:t>са</w:t>
            </w:r>
            <w:r w:rsidRPr="00CF118C">
              <w:rPr>
                <w:rFonts w:ascii="Times New Roman" w:hAnsi="Times New Roman" w:cs="Times New Roman"/>
                <w:bCs/>
              </w:rPr>
              <w:t>наториях</w:t>
            </w:r>
            <w:proofErr w:type="gramEnd"/>
            <w:r w:rsidRPr="00CF118C">
              <w:rPr>
                <w:rFonts w:ascii="Times New Roman" w:hAnsi="Times New Roman" w:cs="Times New Roman"/>
                <w:bCs/>
              </w:rPr>
              <w:t xml:space="preserve"> и амбулаторных условиях</w:t>
            </w:r>
          </w:p>
        </w:tc>
      </w:tr>
      <w:tr w:rsidR="00C51F2E" w:rsidTr="00083194">
        <w:tc>
          <w:tcPr>
            <w:tcW w:w="540" w:type="dxa"/>
            <w:vMerge/>
            <w:vAlign w:val="center"/>
          </w:tcPr>
          <w:p w:rsidR="00C51F2E" w:rsidRPr="00C35F2E" w:rsidRDefault="00C51F2E" w:rsidP="00083194">
            <w:pPr>
              <w:tabs>
                <w:tab w:val="left" w:pos="4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  <w:vAlign w:val="center"/>
          </w:tcPr>
          <w:p w:rsidR="00C51F2E" w:rsidRDefault="00C51F2E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2" w:type="dxa"/>
            <w:gridSpan w:val="4"/>
            <w:vAlign w:val="center"/>
          </w:tcPr>
          <w:p w:rsidR="00C51F2E" w:rsidRPr="00201290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01290">
              <w:rPr>
                <w:rFonts w:ascii="Times New Roman" w:eastAsia="Times New Roman" w:hAnsi="Times New Roman" w:cs="Times New Roman"/>
              </w:rPr>
              <w:t>1-3 года</w:t>
            </w:r>
          </w:p>
        </w:tc>
        <w:tc>
          <w:tcPr>
            <w:tcW w:w="3133" w:type="dxa"/>
            <w:gridSpan w:val="4"/>
            <w:vAlign w:val="center"/>
          </w:tcPr>
          <w:p w:rsidR="00C51F2E" w:rsidRPr="00201290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01290">
              <w:rPr>
                <w:rFonts w:ascii="Times New Roman" w:eastAsia="Times New Roman" w:hAnsi="Times New Roman" w:cs="Times New Roman"/>
              </w:rPr>
              <w:t>4-6 лет</w:t>
            </w:r>
          </w:p>
        </w:tc>
        <w:tc>
          <w:tcPr>
            <w:tcW w:w="3133" w:type="dxa"/>
            <w:gridSpan w:val="4"/>
            <w:vAlign w:val="center"/>
          </w:tcPr>
          <w:p w:rsidR="00C51F2E" w:rsidRPr="00201290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01290">
              <w:rPr>
                <w:rFonts w:ascii="Times New Roman" w:eastAsia="Times New Roman" w:hAnsi="Times New Roman" w:cs="Times New Roman"/>
              </w:rPr>
              <w:t>7-10 лет</w:t>
            </w:r>
          </w:p>
        </w:tc>
        <w:tc>
          <w:tcPr>
            <w:tcW w:w="3133" w:type="dxa"/>
            <w:gridSpan w:val="4"/>
            <w:vAlign w:val="center"/>
          </w:tcPr>
          <w:p w:rsidR="00C51F2E" w:rsidRPr="00201290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01290">
              <w:rPr>
                <w:rFonts w:ascii="Times New Roman" w:eastAsia="Times New Roman" w:hAnsi="Times New Roman" w:cs="Times New Roman"/>
              </w:rPr>
              <w:t>11-17 лет</w:t>
            </w:r>
          </w:p>
        </w:tc>
      </w:tr>
      <w:tr w:rsidR="00C51F2E" w:rsidTr="00083194">
        <w:trPr>
          <w:cantSplit/>
          <w:trHeight w:val="1134"/>
        </w:trPr>
        <w:tc>
          <w:tcPr>
            <w:tcW w:w="540" w:type="dxa"/>
            <w:vMerge/>
            <w:vAlign w:val="center"/>
          </w:tcPr>
          <w:p w:rsidR="00C51F2E" w:rsidRPr="009935D8" w:rsidRDefault="00C51F2E" w:rsidP="00083194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  <w:vAlign w:val="center"/>
          </w:tcPr>
          <w:p w:rsidR="00C51F2E" w:rsidRDefault="00C51F2E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C51F2E" w:rsidRPr="00173E8B" w:rsidRDefault="00C51F2E" w:rsidP="0008319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Норма/</w:t>
            </w: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сут</w:t>
            </w:r>
            <w:proofErr w:type="spell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брутто</w:t>
            </w:r>
            <w:proofErr w:type="gram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,г</w:t>
            </w:r>
            <w:proofErr w:type="spellEnd"/>
            <w:proofErr w:type="gram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3" w:type="dxa"/>
            <w:vAlign w:val="center"/>
          </w:tcPr>
          <w:p w:rsidR="00C51F2E" w:rsidRDefault="00C51F2E" w:rsidP="00083194">
            <w:pPr>
              <w:ind w:left="-61" w:right="-8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Норма за отчет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C51F2E" w:rsidRDefault="00C51F2E" w:rsidP="00083194">
            <w:pPr>
              <w:ind w:left="-61" w:right="-8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ный</w:t>
            </w:r>
            <w:proofErr w:type="spell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период,</w:t>
            </w:r>
          </w:p>
          <w:p w:rsidR="00C51F2E" w:rsidRPr="00173E8B" w:rsidRDefault="00C51F2E" w:rsidP="00083194">
            <w:pPr>
              <w:ind w:left="-61" w:right="-8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кг</w:t>
            </w:r>
            <w:proofErr w:type="gram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3" w:type="dxa"/>
            <w:vAlign w:val="center"/>
          </w:tcPr>
          <w:p w:rsidR="00C51F2E" w:rsidRDefault="00C51F2E" w:rsidP="00083194">
            <w:pPr>
              <w:ind w:left="-149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Факти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C51F2E" w:rsidRPr="00173E8B" w:rsidRDefault="00C51F2E" w:rsidP="00083194">
            <w:pPr>
              <w:ind w:left="-149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ческий</w:t>
            </w:r>
            <w:proofErr w:type="spellEnd"/>
          </w:p>
          <w:p w:rsidR="00C51F2E" w:rsidRPr="00173E8B" w:rsidRDefault="00C51F2E" w:rsidP="00083194">
            <w:pPr>
              <w:ind w:left="-166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расход за отчетный </w:t>
            </w: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период</w:t>
            </w:r>
            <w:proofErr w:type="gram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,к</w:t>
            </w:r>
            <w:proofErr w:type="gram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г</w:t>
            </w:r>
            <w:proofErr w:type="spell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3" w:type="dxa"/>
            <w:vAlign w:val="center"/>
          </w:tcPr>
          <w:p w:rsidR="00C51F2E" w:rsidRDefault="00C51F2E" w:rsidP="00083194">
            <w:pPr>
              <w:ind w:left="-159" w:right="-4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Процент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выполне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C51F2E" w:rsidRDefault="00C51F2E" w:rsidP="00083194">
            <w:pPr>
              <w:ind w:left="-159" w:right="-4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ния</w:t>
            </w:r>
            <w:proofErr w:type="spell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</w:t>
            </w:r>
          </w:p>
          <w:p w:rsidR="00C51F2E" w:rsidRPr="00173E8B" w:rsidRDefault="00C51F2E" w:rsidP="00083194">
            <w:pPr>
              <w:ind w:left="-159" w:right="-4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плана, %</w:t>
            </w:r>
          </w:p>
        </w:tc>
        <w:tc>
          <w:tcPr>
            <w:tcW w:w="783" w:type="dxa"/>
            <w:vAlign w:val="center"/>
          </w:tcPr>
          <w:p w:rsidR="00C51F2E" w:rsidRPr="00173E8B" w:rsidRDefault="00C51F2E" w:rsidP="0008319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Норма/</w:t>
            </w: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сут</w:t>
            </w:r>
            <w:proofErr w:type="spell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брутто</w:t>
            </w:r>
            <w:proofErr w:type="gram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,г</w:t>
            </w:r>
            <w:proofErr w:type="spellEnd"/>
            <w:proofErr w:type="gram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4" w:type="dxa"/>
            <w:vAlign w:val="center"/>
          </w:tcPr>
          <w:p w:rsidR="00C51F2E" w:rsidRDefault="00C51F2E" w:rsidP="00083194">
            <w:pPr>
              <w:ind w:left="-61" w:right="-8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Норма за отчет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C51F2E" w:rsidRDefault="00C51F2E" w:rsidP="00083194">
            <w:pPr>
              <w:ind w:left="-61" w:right="-8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ный</w:t>
            </w:r>
            <w:proofErr w:type="spell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период,</w:t>
            </w:r>
          </w:p>
          <w:p w:rsidR="00C51F2E" w:rsidRPr="00173E8B" w:rsidRDefault="00C51F2E" w:rsidP="00083194">
            <w:pPr>
              <w:ind w:left="-61" w:right="-8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кг</w:t>
            </w:r>
            <w:proofErr w:type="gram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3" w:type="dxa"/>
            <w:vAlign w:val="center"/>
          </w:tcPr>
          <w:p w:rsidR="00C51F2E" w:rsidRDefault="00C51F2E" w:rsidP="00083194">
            <w:pPr>
              <w:ind w:left="-149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Факти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C51F2E" w:rsidRPr="00173E8B" w:rsidRDefault="00C51F2E" w:rsidP="00083194">
            <w:pPr>
              <w:ind w:left="-149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ческий</w:t>
            </w:r>
            <w:proofErr w:type="spellEnd"/>
          </w:p>
          <w:p w:rsidR="00C51F2E" w:rsidRPr="00173E8B" w:rsidRDefault="00C51F2E" w:rsidP="00083194">
            <w:pPr>
              <w:ind w:left="-166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расход за отчетный </w:t>
            </w: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период</w:t>
            </w:r>
            <w:proofErr w:type="gram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,к</w:t>
            </w:r>
            <w:proofErr w:type="gram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г</w:t>
            </w:r>
            <w:proofErr w:type="spell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3" w:type="dxa"/>
            <w:vAlign w:val="center"/>
          </w:tcPr>
          <w:p w:rsidR="00C51F2E" w:rsidRDefault="00C51F2E" w:rsidP="00083194">
            <w:pPr>
              <w:ind w:left="-159" w:right="-4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Процент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выполне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C51F2E" w:rsidRDefault="00C51F2E" w:rsidP="00083194">
            <w:pPr>
              <w:ind w:left="-159" w:right="-4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ния</w:t>
            </w:r>
            <w:proofErr w:type="spell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</w:t>
            </w:r>
          </w:p>
          <w:p w:rsidR="00C51F2E" w:rsidRPr="00173E8B" w:rsidRDefault="00C51F2E" w:rsidP="00083194">
            <w:pPr>
              <w:ind w:left="-159" w:right="-4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плана, %</w:t>
            </w:r>
          </w:p>
        </w:tc>
        <w:tc>
          <w:tcPr>
            <w:tcW w:w="783" w:type="dxa"/>
            <w:vAlign w:val="center"/>
          </w:tcPr>
          <w:p w:rsidR="00C51F2E" w:rsidRPr="00173E8B" w:rsidRDefault="00C51F2E" w:rsidP="0008319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Норма/</w:t>
            </w: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сут</w:t>
            </w:r>
            <w:proofErr w:type="spell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брутто</w:t>
            </w:r>
            <w:proofErr w:type="gram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,г</w:t>
            </w:r>
            <w:proofErr w:type="spellEnd"/>
            <w:proofErr w:type="gram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3" w:type="dxa"/>
            <w:vAlign w:val="center"/>
          </w:tcPr>
          <w:p w:rsidR="00C51F2E" w:rsidRDefault="00C51F2E" w:rsidP="00083194">
            <w:pPr>
              <w:ind w:left="-61" w:right="-8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Норма за отчет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C51F2E" w:rsidRDefault="00C51F2E" w:rsidP="00083194">
            <w:pPr>
              <w:ind w:left="-61" w:right="-8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ный</w:t>
            </w:r>
            <w:proofErr w:type="spell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период,</w:t>
            </w:r>
          </w:p>
          <w:p w:rsidR="00C51F2E" w:rsidRPr="00173E8B" w:rsidRDefault="00C51F2E" w:rsidP="00083194">
            <w:pPr>
              <w:ind w:left="-61" w:right="-8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кг</w:t>
            </w:r>
            <w:proofErr w:type="gram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4" w:type="dxa"/>
            <w:vAlign w:val="center"/>
          </w:tcPr>
          <w:p w:rsidR="00C51F2E" w:rsidRDefault="00C51F2E" w:rsidP="00083194">
            <w:pPr>
              <w:ind w:left="-149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Факти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C51F2E" w:rsidRPr="00173E8B" w:rsidRDefault="00C51F2E" w:rsidP="00083194">
            <w:pPr>
              <w:ind w:left="-149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ческий</w:t>
            </w:r>
            <w:proofErr w:type="spellEnd"/>
          </w:p>
          <w:p w:rsidR="00C51F2E" w:rsidRPr="00173E8B" w:rsidRDefault="00C51F2E" w:rsidP="00083194">
            <w:pPr>
              <w:ind w:left="-166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расход за отчетный </w:t>
            </w: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период</w:t>
            </w:r>
            <w:proofErr w:type="gram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,к</w:t>
            </w:r>
            <w:proofErr w:type="gram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г</w:t>
            </w:r>
            <w:proofErr w:type="spell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3" w:type="dxa"/>
            <w:vAlign w:val="center"/>
          </w:tcPr>
          <w:p w:rsidR="00C51F2E" w:rsidRDefault="00C51F2E" w:rsidP="00083194">
            <w:pPr>
              <w:ind w:left="-159" w:right="-4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Процент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выполне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C51F2E" w:rsidRDefault="00C51F2E" w:rsidP="00083194">
            <w:pPr>
              <w:ind w:left="-159" w:right="-4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ния</w:t>
            </w:r>
            <w:proofErr w:type="spell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</w:t>
            </w:r>
          </w:p>
          <w:p w:rsidR="00C51F2E" w:rsidRPr="00173E8B" w:rsidRDefault="00C51F2E" w:rsidP="00083194">
            <w:pPr>
              <w:ind w:left="-159" w:right="-4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плана, %</w:t>
            </w:r>
          </w:p>
        </w:tc>
        <w:tc>
          <w:tcPr>
            <w:tcW w:w="783" w:type="dxa"/>
            <w:vAlign w:val="center"/>
          </w:tcPr>
          <w:p w:rsidR="00C51F2E" w:rsidRPr="00173E8B" w:rsidRDefault="00C51F2E" w:rsidP="0008319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Норма/</w:t>
            </w: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сут</w:t>
            </w:r>
            <w:proofErr w:type="spell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брутто</w:t>
            </w:r>
            <w:proofErr w:type="gram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,г</w:t>
            </w:r>
            <w:proofErr w:type="spellEnd"/>
            <w:proofErr w:type="gram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3" w:type="dxa"/>
            <w:vAlign w:val="center"/>
          </w:tcPr>
          <w:p w:rsidR="00C51F2E" w:rsidRDefault="00C51F2E" w:rsidP="00083194">
            <w:pPr>
              <w:ind w:left="-61" w:right="-8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Норма за отчет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C51F2E" w:rsidRDefault="00C51F2E" w:rsidP="00083194">
            <w:pPr>
              <w:ind w:left="-61" w:right="-8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ный</w:t>
            </w:r>
            <w:proofErr w:type="spell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период,</w:t>
            </w:r>
          </w:p>
          <w:p w:rsidR="00C51F2E" w:rsidRPr="00173E8B" w:rsidRDefault="00C51F2E" w:rsidP="00083194">
            <w:pPr>
              <w:ind w:left="-61" w:right="-8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кг</w:t>
            </w:r>
            <w:proofErr w:type="gram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3" w:type="dxa"/>
            <w:vAlign w:val="center"/>
          </w:tcPr>
          <w:p w:rsidR="00C51F2E" w:rsidRDefault="00C51F2E" w:rsidP="00083194">
            <w:pPr>
              <w:ind w:left="-149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Факти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C51F2E" w:rsidRPr="00173E8B" w:rsidRDefault="00C51F2E" w:rsidP="00083194">
            <w:pPr>
              <w:ind w:left="-149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ческий</w:t>
            </w:r>
            <w:proofErr w:type="spellEnd"/>
          </w:p>
          <w:p w:rsidR="00C51F2E" w:rsidRPr="00173E8B" w:rsidRDefault="00C51F2E" w:rsidP="00083194">
            <w:pPr>
              <w:ind w:left="-166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расход за отчетный </w:t>
            </w: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период</w:t>
            </w:r>
            <w:proofErr w:type="gram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,к</w:t>
            </w:r>
            <w:proofErr w:type="gram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г</w:t>
            </w:r>
            <w:proofErr w:type="spell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4" w:type="dxa"/>
            <w:vAlign w:val="center"/>
          </w:tcPr>
          <w:p w:rsidR="00C51F2E" w:rsidRDefault="00C51F2E" w:rsidP="00083194">
            <w:pPr>
              <w:ind w:left="-159" w:right="-4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Процент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выполне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C51F2E" w:rsidRDefault="00C51F2E" w:rsidP="00083194">
            <w:pPr>
              <w:ind w:left="-159" w:right="-4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ния</w:t>
            </w:r>
            <w:proofErr w:type="spellEnd"/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</w:t>
            </w:r>
          </w:p>
          <w:p w:rsidR="00C51F2E" w:rsidRPr="00173E8B" w:rsidRDefault="00C51F2E" w:rsidP="00083194">
            <w:pPr>
              <w:ind w:left="-159" w:right="-4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3E8B">
              <w:rPr>
                <w:rFonts w:ascii="Times New Roman" w:eastAsia="Calibri" w:hAnsi="Times New Roman" w:cs="Times New Roman"/>
                <w:sz w:val="18"/>
                <w:szCs w:val="18"/>
              </w:rPr>
              <w:t>плана, %</w:t>
            </w: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308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15" w:type="dxa"/>
            <w:vAlign w:val="center"/>
          </w:tcPr>
          <w:p w:rsidR="00C51F2E" w:rsidRPr="00082D92" w:rsidRDefault="00C51F2E" w:rsidP="0008319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Хлеб пшеничный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784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15" w:type="dxa"/>
            <w:vAlign w:val="center"/>
          </w:tcPr>
          <w:p w:rsidR="00C51F2E" w:rsidRPr="00082D92" w:rsidRDefault="00C51F2E" w:rsidP="0008319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Хлеб ржаной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784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15" w:type="dxa"/>
            <w:vAlign w:val="center"/>
          </w:tcPr>
          <w:p w:rsidR="00C51F2E" w:rsidRPr="00082D92" w:rsidRDefault="00C51F2E" w:rsidP="0008319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Мука пшеничная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784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15" w:type="dxa"/>
            <w:vAlign w:val="center"/>
          </w:tcPr>
          <w:p w:rsidR="00C51F2E" w:rsidRPr="00082D92" w:rsidRDefault="00C51F2E" w:rsidP="0008319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Мука картофельная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84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15" w:type="dxa"/>
            <w:vAlign w:val="center"/>
          </w:tcPr>
          <w:p w:rsidR="00C51F2E" w:rsidRPr="00082D92" w:rsidRDefault="00C51F2E" w:rsidP="00083194">
            <w:pPr>
              <w:pStyle w:val="af1"/>
              <w:ind w:right="-8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Крупы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proofErr w:type="gramEnd"/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обовые</w:t>
            </w:r>
            <w:proofErr w:type="spellEnd"/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, макаронные изделия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784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15" w:type="dxa"/>
            <w:vAlign w:val="center"/>
          </w:tcPr>
          <w:p w:rsidR="00C51F2E" w:rsidRPr="00082D92" w:rsidRDefault="00C51F2E" w:rsidP="0008319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Картофель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250</w:t>
            </w:r>
          </w:p>
        </w:tc>
        <w:tc>
          <w:tcPr>
            <w:tcW w:w="784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15" w:type="dxa"/>
            <w:vAlign w:val="center"/>
          </w:tcPr>
          <w:p w:rsidR="00C51F2E" w:rsidRPr="00082D92" w:rsidRDefault="00C51F2E" w:rsidP="0008319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Овощи разные, зелень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784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715" w:type="dxa"/>
            <w:vAlign w:val="center"/>
          </w:tcPr>
          <w:p w:rsidR="00C51F2E" w:rsidRPr="00082D92" w:rsidRDefault="00C51F2E" w:rsidP="0008319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Фрукты и ягоды свежие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784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250</w:t>
            </w: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715" w:type="dxa"/>
            <w:vAlign w:val="center"/>
          </w:tcPr>
          <w:p w:rsidR="00C51F2E" w:rsidRPr="00082D92" w:rsidRDefault="00C51F2E" w:rsidP="00083194">
            <w:pPr>
              <w:pStyle w:val="af1"/>
              <w:ind w:right="-88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Фрукты, плоды, ягоды сухие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84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715" w:type="dxa"/>
            <w:vAlign w:val="center"/>
          </w:tcPr>
          <w:p w:rsidR="00C51F2E" w:rsidRPr="00082D92" w:rsidRDefault="00C51F2E" w:rsidP="0008319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Соки </w:t>
            </w: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фрукт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gramEnd"/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овощные, ягодные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784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11</w:t>
            </w:r>
          </w:p>
        </w:tc>
        <w:tc>
          <w:tcPr>
            <w:tcW w:w="1715" w:type="dxa"/>
            <w:vAlign w:val="center"/>
          </w:tcPr>
          <w:p w:rsidR="00C51F2E" w:rsidRPr="00082D92" w:rsidRDefault="00C51F2E" w:rsidP="0008319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Мясо 1 категории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784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715" w:type="dxa"/>
            <w:vAlign w:val="center"/>
          </w:tcPr>
          <w:p w:rsidR="00C51F2E" w:rsidRPr="00082D92" w:rsidRDefault="00C51F2E" w:rsidP="0008319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Птица 1 кат</w:t>
            </w:r>
            <w:proofErr w:type="gramStart"/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082D9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отрошеная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784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715" w:type="dxa"/>
            <w:vAlign w:val="center"/>
          </w:tcPr>
          <w:p w:rsidR="00C51F2E" w:rsidRPr="00082D92" w:rsidRDefault="00C51F2E" w:rsidP="0008319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Куры (филе из грудной части)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4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715" w:type="dxa"/>
            <w:vAlign w:val="center"/>
          </w:tcPr>
          <w:p w:rsidR="00C51F2E" w:rsidRPr="00082D92" w:rsidRDefault="00C51F2E" w:rsidP="0008319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Колбасные изделия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84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715" w:type="dxa"/>
            <w:vAlign w:val="center"/>
          </w:tcPr>
          <w:p w:rsidR="00C51F2E" w:rsidRPr="00082D92" w:rsidRDefault="00C51F2E" w:rsidP="0008319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Рыба (филе)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784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715" w:type="dxa"/>
            <w:vAlign w:val="center"/>
          </w:tcPr>
          <w:p w:rsidR="00C51F2E" w:rsidRPr="00082D92" w:rsidRDefault="00C51F2E" w:rsidP="0008319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Сельдь, икра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84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715" w:type="dxa"/>
            <w:vAlign w:val="center"/>
          </w:tcPr>
          <w:p w:rsidR="00C51F2E" w:rsidRPr="00082D92" w:rsidRDefault="00C51F2E" w:rsidP="0008319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Морепродукты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84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715" w:type="dxa"/>
            <w:vAlign w:val="center"/>
          </w:tcPr>
          <w:p w:rsidR="00C51F2E" w:rsidRPr="00082D92" w:rsidRDefault="00C51F2E" w:rsidP="0008319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Молоко и кисломолочные продукты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784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715" w:type="dxa"/>
            <w:vAlign w:val="center"/>
          </w:tcPr>
          <w:p w:rsidR="00C51F2E" w:rsidRPr="00082D92" w:rsidRDefault="00C51F2E" w:rsidP="0008319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Творог 9%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784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715" w:type="dxa"/>
            <w:vAlign w:val="center"/>
          </w:tcPr>
          <w:p w:rsidR="00C51F2E" w:rsidRPr="00082D92" w:rsidRDefault="00C51F2E" w:rsidP="0008319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Сметана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84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715" w:type="dxa"/>
            <w:vAlign w:val="center"/>
          </w:tcPr>
          <w:p w:rsidR="00C51F2E" w:rsidRPr="00082D92" w:rsidRDefault="00C51F2E" w:rsidP="0008319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Сыр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84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715" w:type="dxa"/>
            <w:vAlign w:val="center"/>
          </w:tcPr>
          <w:p w:rsidR="00C51F2E" w:rsidRPr="00082D92" w:rsidRDefault="00C51F2E" w:rsidP="0008319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Яйца, шт.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1/2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84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15" w:type="dxa"/>
            <w:vAlign w:val="center"/>
          </w:tcPr>
          <w:p w:rsidR="00C51F2E" w:rsidRPr="00082D92" w:rsidRDefault="00C51F2E" w:rsidP="0008319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Масло сливочное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784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715" w:type="dxa"/>
            <w:vAlign w:val="center"/>
          </w:tcPr>
          <w:p w:rsidR="00C51F2E" w:rsidRPr="00082D92" w:rsidRDefault="00C51F2E" w:rsidP="0008319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Масло растительное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84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715" w:type="dxa"/>
            <w:vAlign w:val="center"/>
          </w:tcPr>
          <w:p w:rsidR="00C51F2E" w:rsidRPr="00082D92" w:rsidRDefault="00C51F2E" w:rsidP="0008319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Сахар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784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715" w:type="dxa"/>
            <w:vAlign w:val="center"/>
          </w:tcPr>
          <w:p w:rsidR="00C51F2E" w:rsidRPr="00082D92" w:rsidRDefault="00C51F2E" w:rsidP="0008319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Кондитерские изделия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84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715" w:type="dxa"/>
            <w:vAlign w:val="center"/>
          </w:tcPr>
          <w:p w:rsidR="00C51F2E" w:rsidRPr="00082D92" w:rsidRDefault="00C51F2E" w:rsidP="0008319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Чай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  <w:tc>
          <w:tcPr>
            <w:tcW w:w="784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715" w:type="dxa"/>
            <w:vAlign w:val="center"/>
          </w:tcPr>
          <w:p w:rsidR="00C51F2E" w:rsidRPr="00082D92" w:rsidRDefault="00C51F2E" w:rsidP="0008319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Кофейный напиток, какао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4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Pr="00DA3089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715" w:type="dxa"/>
            <w:vAlign w:val="center"/>
          </w:tcPr>
          <w:p w:rsidR="00C51F2E" w:rsidRPr="00082D92" w:rsidRDefault="00C51F2E" w:rsidP="0008319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Дрожжи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84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715" w:type="dxa"/>
            <w:vAlign w:val="center"/>
          </w:tcPr>
          <w:p w:rsidR="00C51F2E" w:rsidRPr="00082D92" w:rsidRDefault="00C51F2E" w:rsidP="0008319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Соль, специи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84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715" w:type="dxa"/>
            <w:vAlign w:val="center"/>
          </w:tcPr>
          <w:p w:rsidR="00C51F2E" w:rsidRPr="00082D92" w:rsidRDefault="00A44D06" w:rsidP="00A44D06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Орехи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очищ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C51F2E" w:rsidRPr="00082D9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84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Tr="00083194">
        <w:tc>
          <w:tcPr>
            <w:tcW w:w="540" w:type="dxa"/>
          </w:tcPr>
          <w:p w:rsidR="00C51F2E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715" w:type="dxa"/>
            <w:vAlign w:val="center"/>
          </w:tcPr>
          <w:p w:rsidR="00C51F2E" w:rsidRPr="00082D92" w:rsidRDefault="00C51F2E" w:rsidP="00083194">
            <w:pPr>
              <w:pStyle w:val="af1"/>
              <w:ind w:right="-88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 xml:space="preserve">Сухие </w:t>
            </w:r>
            <w:proofErr w:type="spellStart"/>
            <w:proofErr w:type="gramStart"/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витаминизиро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-ванные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напитки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84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  <w:vAlign w:val="center"/>
          </w:tcPr>
          <w:p w:rsidR="00C51F2E" w:rsidRPr="00082D92" w:rsidRDefault="00C51F2E" w:rsidP="00083194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D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3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</w:tcPr>
          <w:p w:rsidR="00C51F2E" w:rsidRPr="00082D92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C51F2E" w:rsidSect="0008319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D3BAD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2DF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Анализ выполнения норм лечебного питания в соответствии </w:t>
      </w:r>
    </w:p>
    <w:p w:rsidR="00C51F2E" w:rsidRPr="001D2DF0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2DF0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spellStart"/>
      <w:r w:rsidRPr="001D2DF0">
        <w:rPr>
          <w:rFonts w:ascii="Times New Roman" w:eastAsia="Times New Roman" w:hAnsi="Times New Roman" w:cs="Times New Roman"/>
          <w:sz w:val="28"/>
          <w:szCs w:val="28"/>
        </w:rPr>
        <w:t>Минздравмедпрома</w:t>
      </w:r>
      <w:proofErr w:type="spellEnd"/>
      <w:r w:rsidRPr="001D2DF0">
        <w:rPr>
          <w:rFonts w:ascii="Times New Roman" w:eastAsia="Times New Roman" w:hAnsi="Times New Roman" w:cs="Times New Roman"/>
          <w:sz w:val="28"/>
          <w:szCs w:val="28"/>
        </w:rPr>
        <w:t xml:space="preserve"> РФ от 6 мая 1995 г. № 122 </w:t>
      </w: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2DF0">
        <w:rPr>
          <w:rFonts w:ascii="Times New Roman" w:eastAsia="Times New Roman" w:hAnsi="Times New Roman" w:cs="Times New Roman"/>
          <w:sz w:val="28"/>
          <w:szCs w:val="28"/>
        </w:rPr>
        <w:t>«О мерах по улучшению деятельности госпиталей для ветеранов войн»</w:t>
      </w:r>
    </w:p>
    <w:p w:rsidR="001B35B5" w:rsidRDefault="001B35B5" w:rsidP="00C51F2E">
      <w:pPr>
        <w:tabs>
          <w:tab w:val="left" w:pos="426"/>
        </w:tabs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51F2E" w:rsidRPr="001B35B5" w:rsidRDefault="004C46AA" w:rsidP="00C51F2E">
      <w:pPr>
        <w:tabs>
          <w:tab w:val="left" w:pos="426"/>
        </w:tabs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Таблица № 19</w:t>
      </w:r>
    </w:p>
    <w:p w:rsidR="00C51F2E" w:rsidRDefault="00C51F2E" w:rsidP="00C51F2E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6EA3">
        <w:rPr>
          <w:rFonts w:ascii="Times New Roman" w:hAnsi="Times New Roman" w:cs="Times New Roman"/>
          <w:sz w:val="28"/>
          <w:szCs w:val="28"/>
        </w:rPr>
        <w:t>Выполнение норм лечебного питания</w:t>
      </w:r>
      <w:r w:rsidRPr="00336E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E573D">
        <w:rPr>
          <w:rFonts w:ascii="Times New Roman" w:eastAsia="Calibri" w:hAnsi="Times New Roman" w:cs="Times New Roman"/>
          <w:sz w:val="28"/>
          <w:szCs w:val="28"/>
        </w:rPr>
        <w:t xml:space="preserve">за __полугодие (за год) 20___года </w:t>
      </w:r>
    </w:p>
    <w:p w:rsidR="00C51F2E" w:rsidRPr="007D6034" w:rsidRDefault="00C51F2E" w:rsidP="00C51F2E">
      <w:pPr>
        <w:spacing w:after="0" w:line="259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E573D">
        <w:rPr>
          <w:rFonts w:ascii="Times New Roman" w:eastAsia="Calibri" w:hAnsi="Times New Roman" w:cs="Times New Roman"/>
          <w:sz w:val="20"/>
          <w:szCs w:val="20"/>
        </w:rPr>
        <w:t>(на 1 пациента в сутки)</w:t>
      </w:r>
    </w:p>
    <w:p w:rsidR="00C51F2E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71"/>
        <w:gridCol w:w="3130"/>
        <w:gridCol w:w="1417"/>
        <w:gridCol w:w="1418"/>
        <w:gridCol w:w="1417"/>
        <w:gridCol w:w="1418"/>
      </w:tblGrid>
      <w:tr w:rsidR="00C51F2E" w:rsidRPr="001D2DF0" w:rsidTr="00083194">
        <w:trPr>
          <w:trHeight w:val="645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F2E" w:rsidRPr="00201290" w:rsidRDefault="00C51F2E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0129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01290">
              <w:rPr>
                <w:rFonts w:ascii="Times New Roman" w:hAnsi="Times New Roman" w:cs="Times New Roman"/>
              </w:rPr>
              <w:t>п</w:t>
            </w:r>
            <w:proofErr w:type="gramEnd"/>
            <w:r w:rsidRPr="0020129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D2DF0">
              <w:rPr>
                <w:rFonts w:ascii="Times New Roman" w:eastAsia="Times New Roman" w:hAnsi="Times New Roman" w:cs="Times New Roman"/>
                <w:bCs/>
              </w:rPr>
              <w:t>Наименование</w:t>
            </w:r>
            <w:r w:rsidRPr="001D2DF0">
              <w:rPr>
                <w:rFonts w:ascii="Times New Roman" w:eastAsia="Times New Roman" w:hAnsi="Times New Roman" w:cs="Times New Roman"/>
                <w:bCs/>
              </w:rPr>
              <w:br/>
              <w:t xml:space="preserve"> продуктов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D2DF0">
              <w:rPr>
                <w:rFonts w:ascii="Times New Roman" w:eastAsia="Times New Roman" w:hAnsi="Times New Roman" w:cs="Times New Roman"/>
                <w:bCs/>
              </w:rPr>
              <w:t xml:space="preserve">Пациенты госпиталей </w:t>
            </w:r>
            <w:r>
              <w:rPr>
                <w:rFonts w:ascii="Times New Roman" w:eastAsia="Times New Roman" w:hAnsi="Times New Roman" w:cs="Times New Roman"/>
                <w:bCs/>
              </w:rPr>
              <w:t>(отделений)</w:t>
            </w:r>
          </w:p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D2DF0">
              <w:rPr>
                <w:rFonts w:ascii="Times New Roman" w:eastAsia="Times New Roman" w:hAnsi="Times New Roman" w:cs="Times New Roman"/>
                <w:bCs/>
              </w:rPr>
              <w:t>для ветеранов войн</w:t>
            </w:r>
          </w:p>
        </w:tc>
      </w:tr>
      <w:tr w:rsidR="00C51F2E" w:rsidRPr="001D2DF0" w:rsidTr="00083194">
        <w:trPr>
          <w:trHeight w:val="1155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D2DF0">
              <w:rPr>
                <w:rFonts w:ascii="Times New Roman" w:eastAsia="Times New Roman" w:hAnsi="Times New Roman" w:cs="Times New Roman"/>
                <w:bCs/>
              </w:rPr>
              <w:t>Норма</w:t>
            </w:r>
            <w:r>
              <w:rPr>
                <w:rFonts w:ascii="Times New Roman" w:eastAsia="Times New Roman" w:hAnsi="Times New Roman" w:cs="Times New Roman"/>
                <w:bCs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сут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1D2DF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D2DF0">
              <w:rPr>
                <w:rFonts w:ascii="Times New Roman" w:eastAsia="Times New Roman" w:hAnsi="Times New Roman" w:cs="Times New Roman"/>
                <w:bCs/>
              </w:rPr>
              <w:t>брутто,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D2DF0">
              <w:rPr>
                <w:rFonts w:ascii="Times New Roman" w:eastAsia="Times New Roman" w:hAnsi="Times New Roman" w:cs="Times New Roman"/>
                <w:bCs/>
              </w:rPr>
              <w:t xml:space="preserve">Норма за отчетный период, </w:t>
            </w:r>
            <w:proofErr w:type="gramStart"/>
            <w:r w:rsidRPr="001D2DF0">
              <w:rPr>
                <w:rFonts w:ascii="Times New Roman" w:eastAsia="Times New Roman" w:hAnsi="Times New Roman" w:cs="Times New Roman"/>
                <w:bCs/>
              </w:rPr>
              <w:t>кг</w:t>
            </w:r>
            <w:proofErr w:type="gramEnd"/>
            <w:r w:rsidRPr="001D2DF0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1D2DF0" w:rsidRDefault="00C51F2E" w:rsidP="000831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D2DF0">
              <w:rPr>
                <w:rFonts w:ascii="Times New Roman" w:eastAsia="Times New Roman" w:hAnsi="Times New Roman" w:cs="Times New Roman"/>
                <w:bCs/>
              </w:rPr>
              <w:t xml:space="preserve">Фактический расход за отчетный период, </w:t>
            </w:r>
            <w:proofErr w:type="gramStart"/>
            <w:r w:rsidRPr="001D2DF0">
              <w:rPr>
                <w:rFonts w:ascii="Times New Roman" w:eastAsia="Times New Roman" w:hAnsi="Times New Roman" w:cs="Times New Roman"/>
                <w:bCs/>
              </w:rPr>
              <w:t>кг</w:t>
            </w:r>
            <w:proofErr w:type="gramEnd"/>
            <w:r w:rsidRPr="001D2DF0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F2E" w:rsidRPr="001D2DF0" w:rsidRDefault="00C51F2E" w:rsidP="00083194">
            <w:pPr>
              <w:spacing w:after="0" w:line="240" w:lineRule="auto"/>
              <w:ind w:left="-65" w:right="-108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D2DF0">
              <w:rPr>
                <w:rFonts w:ascii="Times New Roman" w:eastAsia="Times New Roman" w:hAnsi="Times New Roman" w:cs="Times New Roman"/>
                <w:bCs/>
              </w:rPr>
              <w:t>Процент выполнения от плана, %</w:t>
            </w:r>
          </w:p>
        </w:tc>
      </w:tr>
      <w:tr w:rsidR="00C51F2E" w:rsidRPr="001D2DF0" w:rsidTr="00083194">
        <w:trPr>
          <w:trHeight w:val="17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2E" w:rsidRPr="00DA3089" w:rsidRDefault="00C51F2E" w:rsidP="00083194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308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Хлеб ржаной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2E" w:rsidRPr="00DA3089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2E" w:rsidRPr="00DA3089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Мука пшеничная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2E" w:rsidRPr="00DA3089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Крахмал картофельный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2E" w:rsidRPr="00DA3089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F2E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 xml:space="preserve">Крупа и макаронные изделия, </w:t>
            </w:r>
          </w:p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1D2DF0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1D2DF0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2E" w:rsidRPr="00DA3089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вермишель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2E" w:rsidRPr="00DA3089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 xml:space="preserve">манная крупа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2E" w:rsidRPr="00DA3089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рис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2E" w:rsidRPr="00DA3089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геркулес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2E" w:rsidRPr="00DA3089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 xml:space="preserve">гречневая крупа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2E" w:rsidRPr="00DA3089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 xml:space="preserve">пшено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 xml:space="preserve">перловая крупа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Картофель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 xml:space="preserve">Овощи, зелень (всего), в </w:t>
            </w:r>
            <w:proofErr w:type="spellStart"/>
            <w:r w:rsidRPr="001D2DF0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1D2DF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капуста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морковь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свекла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лук репчатый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лук зеленый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петрушка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другие (помидоры, огурцы)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зеленый горошек (консервы)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Фрукты свежие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Сухофрукты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Соки фруктовые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Сахар, мед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Молоко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Кефир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Сметана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Масло сливочное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Масло растительное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1F2E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Творог нежирный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F2E" w:rsidRPr="001D2DF0" w:rsidRDefault="00C51F2E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74515" w:rsidRPr="001D2DF0" w:rsidTr="00083194">
        <w:trPr>
          <w:trHeight w:val="283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4515" w:rsidRPr="00201290" w:rsidRDefault="00974515" w:rsidP="000831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0129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01290">
              <w:rPr>
                <w:rFonts w:ascii="Times New Roman" w:hAnsi="Times New Roman" w:cs="Times New Roman"/>
              </w:rPr>
              <w:lastRenderedPageBreak/>
              <w:t>п</w:t>
            </w:r>
            <w:proofErr w:type="gramEnd"/>
            <w:r w:rsidRPr="0020129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D2DF0">
              <w:rPr>
                <w:rFonts w:ascii="Times New Roman" w:eastAsia="Times New Roman" w:hAnsi="Times New Roman" w:cs="Times New Roman"/>
                <w:bCs/>
              </w:rPr>
              <w:lastRenderedPageBreak/>
              <w:t>Наименование</w:t>
            </w:r>
            <w:r w:rsidRPr="001D2DF0">
              <w:rPr>
                <w:rFonts w:ascii="Times New Roman" w:eastAsia="Times New Roman" w:hAnsi="Times New Roman" w:cs="Times New Roman"/>
                <w:bCs/>
              </w:rPr>
              <w:br/>
            </w:r>
            <w:r w:rsidRPr="001D2DF0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 продуктов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515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D2DF0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Пациенты госпиталей </w:t>
            </w:r>
            <w:r>
              <w:rPr>
                <w:rFonts w:ascii="Times New Roman" w:eastAsia="Times New Roman" w:hAnsi="Times New Roman" w:cs="Times New Roman"/>
                <w:bCs/>
              </w:rPr>
              <w:t>(отделений)</w:t>
            </w:r>
          </w:p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D2DF0">
              <w:rPr>
                <w:rFonts w:ascii="Times New Roman" w:eastAsia="Times New Roman" w:hAnsi="Times New Roman" w:cs="Times New Roman"/>
                <w:bCs/>
              </w:rPr>
              <w:lastRenderedPageBreak/>
              <w:t>для ветеранов войн</w:t>
            </w:r>
          </w:p>
        </w:tc>
      </w:tr>
      <w:tr w:rsidR="00974515" w:rsidRPr="001D2DF0" w:rsidTr="00083194">
        <w:trPr>
          <w:trHeight w:val="283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515" w:rsidRDefault="00974515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515" w:rsidRPr="001D2DF0" w:rsidRDefault="00974515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D2DF0">
              <w:rPr>
                <w:rFonts w:ascii="Times New Roman" w:eastAsia="Times New Roman" w:hAnsi="Times New Roman" w:cs="Times New Roman"/>
                <w:bCs/>
              </w:rPr>
              <w:t>Норма</w:t>
            </w:r>
            <w:r>
              <w:rPr>
                <w:rFonts w:ascii="Times New Roman" w:eastAsia="Times New Roman" w:hAnsi="Times New Roman" w:cs="Times New Roman"/>
                <w:bCs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сут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1D2DF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  <w:bCs/>
              </w:rPr>
              <w:t>брутто, 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  <w:bCs/>
              </w:rPr>
              <w:t xml:space="preserve">Норма за отчетный период, </w:t>
            </w:r>
            <w:proofErr w:type="gramStart"/>
            <w:r w:rsidRPr="001D2DF0">
              <w:rPr>
                <w:rFonts w:ascii="Times New Roman" w:eastAsia="Times New Roman" w:hAnsi="Times New Roman" w:cs="Times New Roman"/>
                <w:bCs/>
              </w:rPr>
              <w:t>кг</w:t>
            </w:r>
            <w:proofErr w:type="gramEnd"/>
            <w:r w:rsidRPr="001D2DF0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  <w:bCs/>
              </w:rPr>
              <w:t xml:space="preserve">Фактический расход за отчетный период, </w:t>
            </w:r>
            <w:proofErr w:type="gramStart"/>
            <w:r w:rsidRPr="001D2DF0">
              <w:rPr>
                <w:rFonts w:ascii="Times New Roman" w:eastAsia="Times New Roman" w:hAnsi="Times New Roman" w:cs="Times New Roman"/>
                <w:bCs/>
              </w:rPr>
              <w:t>кг</w:t>
            </w:r>
            <w:proofErr w:type="gramEnd"/>
            <w:r w:rsidRPr="001D2DF0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  <w:bCs/>
              </w:rPr>
              <w:t>Процент выполнения от плана, %</w:t>
            </w:r>
          </w:p>
        </w:tc>
      </w:tr>
      <w:tr w:rsidR="00974515" w:rsidRPr="001D2DF0" w:rsidTr="00ED3BAD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15" w:rsidRPr="001D2DF0" w:rsidRDefault="00974515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Сыр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74515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15" w:rsidRPr="001D2DF0" w:rsidRDefault="00974515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Яйца (шт.)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74515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15" w:rsidRPr="001D2DF0" w:rsidRDefault="00974515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Мясо (указать категорию или бескостное)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74515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15" w:rsidRPr="001D2DF0" w:rsidRDefault="00974515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Курица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74515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15" w:rsidRPr="001D2DF0" w:rsidRDefault="00974515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Рыба свежая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74515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15" w:rsidRPr="001D2DF0" w:rsidRDefault="00974515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Рыба соленая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74515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15" w:rsidRPr="001D2DF0" w:rsidRDefault="00974515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Колбаса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74515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15" w:rsidRPr="001D2DF0" w:rsidRDefault="00974515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Томат-паста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74515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15" w:rsidRPr="001D2DF0" w:rsidRDefault="00974515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Дрожжи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74515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15" w:rsidRPr="001D2DF0" w:rsidRDefault="00974515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 xml:space="preserve">Чай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74515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15" w:rsidRPr="001D2DF0" w:rsidRDefault="00974515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515" w:rsidRPr="001D2DF0" w:rsidRDefault="00974515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Кофе, кофейный напиток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74515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15" w:rsidRPr="001D2DF0" w:rsidRDefault="00974515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515" w:rsidRPr="001D2DF0" w:rsidRDefault="00974515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Желатин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74515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15" w:rsidRPr="001D2DF0" w:rsidRDefault="00974515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515" w:rsidRPr="001D2DF0" w:rsidRDefault="00974515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Соль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74515" w:rsidRPr="001D2DF0" w:rsidTr="00083194">
        <w:trPr>
          <w:trHeight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15" w:rsidRPr="001D2DF0" w:rsidRDefault="00974515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515" w:rsidRPr="001D2DF0" w:rsidRDefault="00974515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Кондитерские изделия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74515" w:rsidRPr="001D2DF0" w:rsidTr="00083194">
        <w:trPr>
          <w:trHeight w:val="10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15" w:rsidRPr="001D2DF0" w:rsidRDefault="00974515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515" w:rsidRPr="001D2DF0" w:rsidRDefault="00974515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 xml:space="preserve">Смесь белковая композитная сухая (СБКС) при использовании в соответствии со ст.39 п.2 </w:t>
            </w:r>
            <w:r w:rsidRPr="001D2DF0">
              <w:rPr>
                <w:rFonts w:ascii="Times New Roman" w:eastAsia="Times New Roman" w:hAnsi="Times New Roman" w:cs="Times New Roman"/>
              </w:rPr>
              <w:br/>
              <w:t>№ 323-ФЗ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2D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515" w:rsidRPr="001D2DF0" w:rsidRDefault="00974515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51F2E" w:rsidRPr="001D2DF0" w:rsidRDefault="00C51F2E" w:rsidP="00C51F2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512456" w:rsidRDefault="00512456" w:rsidP="00D57226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</w:rPr>
      </w:pPr>
    </w:p>
    <w:p w:rsidR="00512456" w:rsidRDefault="00512456" w:rsidP="00D57226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</w:rPr>
      </w:pPr>
    </w:p>
    <w:p w:rsidR="00512456" w:rsidRDefault="00512456" w:rsidP="00D57226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</w:rPr>
      </w:pPr>
    </w:p>
    <w:p w:rsidR="00512456" w:rsidRDefault="00512456" w:rsidP="00D57226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</w:rPr>
      </w:pPr>
    </w:p>
    <w:p w:rsidR="00512456" w:rsidRDefault="00512456" w:rsidP="00D57226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</w:rPr>
      </w:pPr>
    </w:p>
    <w:p w:rsidR="00512456" w:rsidRDefault="00512456" w:rsidP="00D57226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</w:rPr>
      </w:pPr>
    </w:p>
    <w:p w:rsidR="00512456" w:rsidRDefault="00512456" w:rsidP="00D57226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</w:rPr>
      </w:pPr>
    </w:p>
    <w:p w:rsidR="00512456" w:rsidRDefault="00512456" w:rsidP="00D57226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</w:rPr>
      </w:pPr>
    </w:p>
    <w:p w:rsidR="00512456" w:rsidRDefault="00512456" w:rsidP="00D57226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</w:rPr>
      </w:pPr>
    </w:p>
    <w:p w:rsidR="00512456" w:rsidRDefault="00512456" w:rsidP="00D57226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</w:rPr>
      </w:pPr>
    </w:p>
    <w:p w:rsidR="00512456" w:rsidRDefault="00512456" w:rsidP="00D57226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</w:rPr>
      </w:pPr>
    </w:p>
    <w:p w:rsidR="00512456" w:rsidRDefault="00512456" w:rsidP="00D57226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</w:rPr>
      </w:pPr>
    </w:p>
    <w:p w:rsidR="00512456" w:rsidRDefault="00512456" w:rsidP="00D57226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</w:rPr>
      </w:pPr>
    </w:p>
    <w:p w:rsidR="00512456" w:rsidRDefault="00512456" w:rsidP="00D57226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</w:rPr>
      </w:pPr>
    </w:p>
    <w:p w:rsidR="00512456" w:rsidRDefault="00512456" w:rsidP="00D57226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</w:rPr>
      </w:pPr>
    </w:p>
    <w:p w:rsidR="00512456" w:rsidRDefault="00512456" w:rsidP="00D57226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</w:rPr>
      </w:pPr>
    </w:p>
    <w:p w:rsidR="00512456" w:rsidRDefault="00512456" w:rsidP="00D57226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</w:rPr>
      </w:pPr>
    </w:p>
    <w:p w:rsidR="00512456" w:rsidRDefault="00512456" w:rsidP="00D57226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</w:rPr>
      </w:pPr>
    </w:p>
    <w:p w:rsidR="00512456" w:rsidRDefault="00512456" w:rsidP="00D57226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</w:rPr>
      </w:pPr>
    </w:p>
    <w:p w:rsidR="00512456" w:rsidRDefault="00512456" w:rsidP="00D57226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</w:rPr>
      </w:pPr>
    </w:p>
    <w:p w:rsidR="00512456" w:rsidRDefault="00512456" w:rsidP="00D57226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</w:rPr>
      </w:pPr>
    </w:p>
    <w:p w:rsidR="00512456" w:rsidRDefault="00512456" w:rsidP="00D57226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</w:rPr>
      </w:pPr>
    </w:p>
    <w:p w:rsidR="003F39DB" w:rsidRDefault="003F39DB" w:rsidP="003F39DB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161B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161BB">
        <w:rPr>
          <w:rFonts w:ascii="Times New Roman" w:eastAsia="Times New Roman" w:hAnsi="Times New Roman" w:cs="Times New Roman"/>
          <w:sz w:val="28"/>
          <w:szCs w:val="28"/>
        </w:rPr>
        <w:br/>
        <w:t xml:space="preserve">к приказу Департамента здравоохранения </w:t>
      </w:r>
      <w:r w:rsidRPr="00B161BB">
        <w:rPr>
          <w:rFonts w:ascii="Times New Roman" w:eastAsia="Times New Roman" w:hAnsi="Times New Roman" w:cs="Times New Roman"/>
          <w:sz w:val="28"/>
          <w:szCs w:val="28"/>
        </w:rPr>
        <w:br/>
        <w:t>Ханты-Мансийского автономного округа – Югры</w:t>
      </w:r>
      <w:r w:rsidRPr="00B161BB">
        <w:rPr>
          <w:rFonts w:ascii="Times New Roman" w:eastAsia="Times New Roman" w:hAnsi="Times New Roman" w:cs="Times New Roman"/>
          <w:sz w:val="28"/>
          <w:szCs w:val="28"/>
        </w:rPr>
        <w:br/>
      </w:r>
      <w:r w:rsidR="00FE46FC">
        <w:rPr>
          <w:rFonts w:ascii="Times New Roman" w:eastAsia="Times New Roman" w:hAnsi="Times New Roman" w:cs="Times New Roman"/>
          <w:sz w:val="28"/>
          <w:szCs w:val="28"/>
        </w:rPr>
        <w:t xml:space="preserve">от 23.08.2016 </w:t>
      </w:r>
      <w:r w:rsidR="00FE46FC" w:rsidRPr="00CF7C87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FE46FC">
        <w:rPr>
          <w:rFonts w:ascii="Times New Roman" w:eastAsia="Times New Roman" w:hAnsi="Times New Roman" w:cs="Times New Roman"/>
          <w:sz w:val="28"/>
          <w:szCs w:val="28"/>
        </w:rPr>
        <w:t xml:space="preserve"> 872</w:t>
      </w:r>
    </w:p>
    <w:p w:rsidR="003F39DB" w:rsidRDefault="003F39DB" w:rsidP="003F39D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161BB">
        <w:rPr>
          <w:rFonts w:ascii="Times New Roman" w:eastAsia="Times New Roman" w:hAnsi="Times New Roman" w:cs="Times New Roman"/>
          <w:sz w:val="28"/>
          <w:szCs w:val="28"/>
        </w:rPr>
        <w:t>Отчет по организации лечебного питания</w:t>
      </w:r>
      <w:r w:rsidRPr="00B161BB">
        <w:rPr>
          <w:rFonts w:ascii="Times New Roman" w:eastAsia="Times New Roman" w:hAnsi="Times New Roman" w:cs="Times New Roman"/>
          <w:sz w:val="28"/>
          <w:szCs w:val="28"/>
        </w:rPr>
        <w:br/>
        <w:t>за __полугодие (за год) 20___года</w:t>
      </w:r>
    </w:p>
    <w:tbl>
      <w:tblPr>
        <w:tblW w:w="9377" w:type="dxa"/>
        <w:tblInd w:w="87" w:type="dxa"/>
        <w:tblLayout w:type="fixed"/>
        <w:tblLook w:val="04A0" w:firstRow="1" w:lastRow="0" w:firstColumn="1" w:lastColumn="0" w:noHBand="0" w:noVBand="1"/>
      </w:tblPr>
      <w:tblGrid>
        <w:gridCol w:w="9377"/>
      </w:tblGrid>
      <w:tr w:rsidR="003F39DB" w:rsidRPr="00B161BB" w:rsidTr="00083194">
        <w:trPr>
          <w:trHeight w:val="544"/>
        </w:trPr>
        <w:tc>
          <w:tcPr>
            <w:tcW w:w="9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39DB" w:rsidRPr="00B161BB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F39DB" w:rsidRPr="00B161BB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61BB">
              <w:rPr>
                <w:rFonts w:ascii="Times New Roman" w:eastAsia="Times New Roman" w:hAnsi="Times New Roman" w:cs="Times New Roman"/>
              </w:rPr>
              <w:t>  </w:t>
            </w:r>
          </w:p>
        </w:tc>
      </w:tr>
    </w:tbl>
    <w:p w:rsidR="003F39DB" w:rsidRDefault="003F39DB" w:rsidP="003F39DB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B161BB">
        <w:rPr>
          <w:rFonts w:ascii="Times New Roman" w:eastAsia="Times New Roman" w:hAnsi="Times New Roman" w:cs="Times New Roman"/>
          <w:sz w:val="20"/>
          <w:szCs w:val="20"/>
        </w:rPr>
        <w:t>аменование</w:t>
      </w:r>
      <w:proofErr w:type="spellEnd"/>
      <w:r w:rsidRPr="00B161BB">
        <w:rPr>
          <w:rFonts w:ascii="Times New Roman" w:eastAsia="Times New Roman" w:hAnsi="Times New Roman" w:cs="Times New Roman"/>
          <w:sz w:val="20"/>
          <w:szCs w:val="20"/>
        </w:rPr>
        <w:t xml:space="preserve"> медицинской организации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3F39DB" w:rsidRDefault="003F39DB" w:rsidP="00DF388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161BB">
        <w:rPr>
          <w:rFonts w:ascii="Times New Roman" w:eastAsia="Times New Roman" w:hAnsi="Times New Roman" w:cs="Times New Roman"/>
          <w:sz w:val="28"/>
          <w:szCs w:val="28"/>
        </w:rPr>
        <w:t>Количество круглосуточных коек стационара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_______________________________</w:t>
      </w:r>
    </w:p>
    <w:p w:rsidR="003F39DB" w:rsidRPr="00685488" w:rsidRDefault="003F39DB" w:rsidP="00DF3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61BB">
        <w:rPr>
          <w:rFonts w:ascii="Times New Roman" w:eastAsia="Times New Roman" w:hAnsi="Times New Roman" w:cs="Times New Roman"/>
          <w:sz w:val="28"/>
          <w:szCs w:val="28"/>
        </w:rPr>
        <w:t xml:space="preserve">Приготовление лечебных блюд осуществляется </w:t>
      </w:r>
    </w:p>
    <w:p w:rsidR="003F39DB" w:rsidRDefault="003F39DB" w:rsidP="00DF388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161BB">
        <w:rPr>
          <w:rFonts w:ascii="Times New Roman" w:eastAsia="Times New Roman" w:hAnsi="Times New Roman" w:cs="Times New Roman"/>
          <w:sz w:val="28"/>
          <w:szCs w:val="28"/>
        </w:rPr>
        <w:t>самостоятельно медицинской организацией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/Н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ет)_____________________</w:t>
      </w:r>
    </w:p>
    <w:p w:rsidR="003F39DB" w:rsidRDefault="003F39DB" w:rsidP="00DF3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61BB">
        <w:rPr>
          <w:rFonts w:ascii="Times New Roman" w:eastAsia="Times New Roman" w:hAnsi="Times New Roman" w:cs="Times New Roman"/>
          <w:sz w:val="28"/>
          <w:szCs w:val="28"/>
        </w:rPr>
        <w:t>Приготовление лечебных блюд передано сторонней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Да:</w:t>
      </w:r>
      <w:r w:rsidRPr="00B161BB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proofErr w:type="spellEnd"/>
      <w:r w:rsidRPr="00B161BB">
        <w:rPr>
          <w:rFonts w:ascii="Times New Roman" w:eastAsia="Times New Roman" w:hAnsi="Times New Roman" w:cs="Times New Roman"/>
          <w:sz w:val="24"/>
          <w:szCs w:val="24"/>
        </w:rPr>
        <w:t xml:space="preserve"> организации</w:t>
      </w:r>
      <w:proofErr w:type="gramStart"/>
      <w:r w:rsidRPr="00B161BB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ет: </w:t>
      </w:r>
      <w:proofErr w:type="gramStart"/>
      <w:r w:rsidRPr="00B161BB">
        <w:rPr>
          <w:rFonts w:ascii="Times New Roman" w:eastAsia="Times New Roman" w:hAnsi="Times New Roman" w:cs="Times New Roman"/>
          <w:sz w:val="24"/>
          <w:szCs w:val="24"/>
        </w:rPr>
        <w:t xml:space="preserve">На пищеблоке медицинской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организации / Привозное питание)____________________________________________________________</w:t>
      </w:r>
      <w:proofErr w:type="gramEnd"/>
    </w:p>
    <w:p w:rsidR="003F39DB" w:rsidRDefault="003F39DB" w:rsidP="00DF3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                               ( указать нужное)</w:t>
      </w:r>
    </w:p>
    <w:p w:rsidR="003F39DB" w:rsidRPr="0001728F" w:rsidRDefault="003F39DB" w:rsidP="003F39DB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01728F">
        <w:rPr>
          <w:rFonts w:ascii="Times New Roman" w:eastAsia="Calibri" w:hAnsi="Times New Roman" w:cs="Times New Roman"/>
          <w:sz w:val="16"/>
          <w:szCs w:val="16"/>
        </w:rPr>
        <w:t>Таблица № 1</w:t>
      </w:r>
    </w:p>
    <w:p w:rsidR="003F39DB" w:rsidRPr="00F604C0" w:rsidRDefault="003F39DB" w:rsidP="003F39DB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04C0">
        <w:rPr>
          <w:rFonts w:ascii="Times New Roman" w:eastAsia="Calibri" w:hAnsi="Times New Roman" w:cs="Times New Roman"/>
          <w:sz w:val="28"/>
          <w:szCs w:val="28"/>
        </w:rPr>
        <w:t>Информация по кадровому составу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медицинского персонала*</w:t>
      </w:r>
    </w:p>
    <w:tbl>
      <w:tblPr>
        <w:tblStyle w:val="12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992"/>
        <w:gridCol w:w="992"/>
        <w:gridCol w:w="992"/>
        <w:gridCol w:w="993"/>
        <w:gridCol w:w="992"/>
        <w:gridCol w:w="992"/>
        <w:gridCol w:w="993"/>
      </w:tblGrid>
      <w:tr w:rsidR="003F39DB" w:rsidRPr="00F604C0" w:rsidTr="00083194">
        <w:trPr>
          <w:trHeight w:val="1020"/>
        </w:trPr>
        <w:tc>
          <w:tcPr>
            <w:tcW w:w="534" w:type="dxa"/>
            <w:vAlign w:val="center"/>
          </w:tcPr>
          <w:p w:rsidR="003F39DB" w:rsidRPr="00F604C0" w:rsidRDefault="003F39DB" w:rsidP="00083194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2" w:type="dxa"/>
            <w:vAlign w:val="center"/>
          </w:tcPr>
          <w:p w:rsidR="003F39DB" w:rsidRPr="00F604C0" w:rsidRDefault="003F39DB" w:rsidP="00083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92" w:type="dxa"/>
            <w:vAlign w:val="center"/>
          </w:tcPr>
          <w:p w:rsidR="003F39DB" w:rsidRPr="00F604C0" w:rsidRDefault="003F39DB" w:rsidP="00083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 xml:space="preserve"> ставок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штату</w:t>
            </w:r>
          </w:p>
        </w:tc>
        <w:tc>
          <w:tcPr>
            <w:tcW w:w="992" w:type="dxa"/>
            <w:vAlign w:val="center"/>
          </w:tcPr>
          <w:p w:rsidR="003F39DB" w:rsidRPr="003749F4" w:rsidRDefault="003F39DB" w:rsidP="00083194">
            <w:pPr>
              <w:ind w:left="-107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1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</w:t>
            </w:r>
            <w:r w:rsidRPr="00374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</w:t>
            </w:r>
            <w:r w:rsidRPr="00B1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занятых ставок</w:t>
            </w:r>
          </w:p>
        </w:tc>
        <w:tc>
          <w:tcPr>
            <w:tcW w:w="992" w:type="dxa"/>
            <w:vAlign w:val="center"/>
          </w:tcPr>
          <w:p w:rsidR="003F39DB" w:rsidRPr="00F604C0" w:rsidRDefault="003F39DB" w:rsidP="00083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Общее 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 xml:space="preserve"> физлиц</w:t>
            </w:r>
          </w:p>
        </w:tc>
        <w:tc>
          <w:tcPr>
            <w:tcW w:w="993" w:type="dxa"/>
            <w:vAlign w:val="center"/>
          </w:tcPr>
          <w:p w:rsidR="003F39DB" w:rsidRDefault="003F39DB" w:rsidP="00083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F39DB" w:rsidRDefault="003F39DB" w:rsidP="00083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F39DB" w:rsidRPr="00F604C0" w:rsidRDefault="003F39DB" w:rsidP="00083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фиката</w:t>
            </w:r>
            <w:proofErr w:type="spellEnd"/>
          </w:p>
        </w:tc>
        <w:tc>
          <w:tcPr>
            <w:tcW w:w="992" w:type="dxa"/>
            <w:vAlign w:val="center"/>
          </w:tcPr>
          <w:p w:rsidR="003F39DB" w:rsidRPr="00F604C0" w:rsidRDefault="003F39DB" w:rsidP="00083194">
            <w:pPr>
              <w:ind w:left="-10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  <w:proofErr w:type="spellStart"/>
            <w:proofErr w:type="gramStart"/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катего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  <w:proofErr w:type="spellEnd"/>
            <w:proofErr w:type="gramEnd"/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, физлиц</w:t>
            </w:r>
          </w:p>
        </w:tc>
        <w:tc>
          <w:tcPr>
            <w:tcW w:w="992" w:type="dxa"/>
            <w:vAlign w:val="center"/>
          </w:tcPr>
          <w:p w:rsidR="003F39DB" w:rsidRPr="00F604C0" w:rsidRDefault="003F39DB" w:rsidP="00083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proofErr w:type="spellStart"/>
            <w:proofErr w:type="gramStart"/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катего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  <w:proofErr w:type="spellEnd"/>
            <w:proofErr w:type="gramEnd"/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, физлиц</w:t>
            </w:r>
          </w:p>
        </w:tc>
        <w:tc>
          <w:tcPr>
            <w:tcW w:w="993" w:type="dxa"/>
            <w:vAlign w:val="center"/>
          </w:tcPr>
          <w:p w:rsidR="003F39DB" w:rsidRPr="00F604C0" w:rsidRDefault="003F39DB" w:rsidP="00083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proofErr w:type="spellStart"/>
            <w:proofErr w:type="gramStart"/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катего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  <w:proofErr w:type="spellEnd"/>
            <w:proofErr w:type="gramEnd"/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, физлиц</w:t>
            </w:r>
          </w:p>
        </w:tc>
      </w:tr>
      <w:tr w:rsidR="003F39DB" w:rsidRPr="00F604C0" w:rsidTr="00083194">
        <w:trPr>
          <w:trHeight w:val="397"/>
        </w:trPr>
        <w:tc>
          <w:tcPr>
            <w:tcW w:w="534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Врач-диетолог</w:t>
            </w:r>
          </w:p>
        </w:tc>
        <w:tc>
          <w:tcPr>
            <w:tcW w:w="992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9DB" w:rsidRPr="00F604C0" w:rsidTr="00083194">
        <w:trPr>
          <w:trHeight w:val="680"/>
        </w:trPr>
        <w:tc>
          <w:tcPr>
            <w:tcW w:w="534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3F39DB" w:rsidRPr="00F604C0" w:rsidRDefault="003F39DB" w:rsidP="000831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Медицинская сестра диетическая</w:t>
            </w:r>
          </w:p>
        </w:tc>
        <w:tc>
          <w:tcPr>
            <w:tcW w:w="992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61E9" w:rsidRDefault="006A61E9" w:rsidP="003F39DB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3F39DB" w:rsidRPr="0001728F" w:rsidRDefault="003F39DB" w:rsidP="003F39DB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01728F">
        <w:rPr>
          <w:rFonts w:ascii="Times New Roman" w:eastAsia="Calibri" w:hAnsi="Times New Roman" w:cs="Times New Roman"/>
          <w:sz w:val="16"/>
          <w:szCs w:val="16"/>
        </w:rPr>
        <w:t>Таблица № 2</w:t>
      </w:r>
    </w:p>
    <w:p w:rsidR="003F39DB" w:rsidRPr="00F604C0" w:rsidRDefault="003F39DB" w:rsidP="003F39DB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04C0">
        <w:rPr>
          <w:rFonts w:ascii="Times New Roman" w:eastAsia="Calibri" w:hAnsi="Times New Roman" w:cs="Times New Roman"/>
          <w:sz w:val="28"/>
          <w:szCs w:val="28"/>
        </w:rPr>
        <w:t>Информация по кадровому составу</w:t>
      </w:r>
      <w:r>
        <w:rPr>
          <w:rFonts w:ascii="Times New Roman" w:eastAsia="Calibri" w:hAnsi="Times New Roman" w:cs="Times New Roman"/>
          <w:sz w:val="28"/>
          <w:szCs w:val="28"/>
        </w:rPr>
        <w:t>*</w:t>
      </w:r>
    </w:p>
    <w:tbl>
      <w:tblPr>
        <w:tblStyle w:val="12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2197"/>
        <w:gridCol w:w="2197"/>
        <w:gridCol w:w="2197"/>
        <w:gridCol w:w="2197"/>
      </w:tblGrid>
      <w:tr w:rsidR="003F39DB" w:rsidRPr="00F604C0" w:rsidTr="00083194">
        <w:trPr>
          <w:trHeight w:val="454"/>
        </w:trPr>
        <w:tc>
          <w:tcPr>
            <w:tcW w:w="534" w:type="dxa"/>
            <w:vAlign w:val="center"/>
          </w:tcPr>
          <w:p w:rsidR="003F39DB" w:rsidRPr="00F604C0" w:rsidRDefault="003F39DB" w:rsidP="00083194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97" w:type="dxa"/>
            <w:vAlign w:val="center"/>
          </w:tcPr>
          <w:p w:rsidR="003F39DB" w:rsidRPr="00F604C0" w:rsidRDefault="003F39DB" w:rsidP="00083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197" w:type="dxa"/>
            <w:vAlign w:val="center"/>
          </w:tcPr>
          <w:p w:rsidR="003F39DB" w:rsidRDefault="003F39DB" w:rsidP="00083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ичество</w:t>
            </w:r>
          </w:p>
          <w:p w:rsidR="003F39DB" w:rsidRPr="00F604C0" w:rsidRDefault="003F39DB" w:rsidP="00083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 xml:space="preserve"> ставок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штату</w:t>
            </w:r>
          </w:p>
        </w:tc>
        <w:tc>
          <w:tcPr>
            <w:tcW w:w="2197" w:type="dxa"/>
            <w:vAlign w:val="center"/>
          </w:tcPr>
          <w:p w:rsidR="003F39DB" w:rsidRDefault="003F39DB" w:rsidP="00083194">
            <w:pPr>
              <w:ind w:left="-107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1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ичеств</w:t>
            </w:r>
            <w:r w:rsidRPr="00374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1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F39DB" w:rsidRPr="003749F4" w:rsidRDefault="003F39DB" w:rsidP="00083194">
            <w:pPr>
              <w:ind w:left="-107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занятых ставок</w:t>
            </w:r>
          </w:p>
        </w:tc>
        <w:tc>
          <w:tcPr>
            <w:tcW w:w="2197" w:type="dxa"/>
            <w:vAlign w:val="center"/>
          </w:tcPr>
          <w:p w:rsidR="003F39DB" w:rsidRPr="00F604C0" w:rsidRDefault="003F39DB" w:rsidP="00083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Общее 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ичество</w:t>
            </w: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 xml:space="preserve"> физлиц</w:t>
            </w:r>
          </w:p>
        </w:tc>
      </w:tr>
      <w:tr w:rsidR="003F39DB" w:rsidRPr="00F604C0" w:rsidTr="00083194">
        <w:trPr>
          <w:trHeight w:val="397"/>
        </w:trPr>
        <w:tc>
          <w:tcPr>
            <w:tcW w:w="534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7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Шеф-Повар</w:t>
            </w:r>
          </w:p>
        </w:tc>
        <w:tc>
          <w:tcPr>
            <w:tcW w:w="2197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9DB" w:rsidRPr="00F604C0" w:rsidTr="00083194">
        <w:trPr>
          <w:trHeight w:val="397"/>
        </w:trPr>
        <w:tc>
          <w:tcPr>
            <w:tcW w:w="534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7" w:type="dxa"/>
            <w:vAlign w:val="center"/>
          </w:tcPr>
          <w:p w:rsidR="003F39DB" w:rsidRPr="00F604C0" w:rsidRDefault="003F39DB" w:rsidP="00083194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производством</w:t>
            </w:r>
          </w:p>
        </w:tc>
        <w:tc>
          <w:tcPr>
            <w:tcW w:w="2197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9DB" w:rsidRPr="00F604C0" w:rsidTr="00083194">
        <w:trPr>
          <w:trHeight w:val="397"/>
        </w:trPr>
        <w:tc>
          <w:tcPr>
            <w:tcW w:w="534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7" w:type="dxa"/>
            <w:vAlign w:val="center"/>
          </w:tcPr>
          <w:p w:rsidR="003F39DB" w:rsidRDefault="003F39DB" w:rsidP="00083194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197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9DB" w:rsidRPr="00F604C0" w:rsidTr="00083194">
        <w:trPr>
          <w:trHeight w:val="397"/>
        </w:trPr>
        <w:tc>
          <w:tcPr>
            <w:tcW w:w="534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7" w:type="dxa"/>
            <w:vAlign w:val="center"/>
          </w:tcPr>
          <w:p w:rsidR="003F39DB" w:rsidRDefault="003F39DB" w:rsidP="00083194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B1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Подсобный кухонный рабочий</w:t>
            </w:r>
          </w:p>
        </w:tc>
        <w:tc>
          <w:tcPr>
            <w:tcW w:w="2197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9DB" w:rsidRPr="00D83D84" w:rsidRDefault="003F39DB" w:rsidP="003F39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161BB">
        <w:rPr>
          <w:rFonts w:ascii="Times New Roman" w:eastAsia="Times New Roman" w:hAnsi="Times New Roman" w:cs="Times New Roman"/>
          <w:sz w:val="20"/>
          <w:szCs w:val="20"/>
        </w:rPr>
        <w:t>* заполняется врачом-диетологом (медицинской сестрой диетической) медицинской организации</w:t>
      </w:r>
    </w:p>
    <w:p w:rsidR="008250BA" w:rsidRDefault="008250BA" w:rsidP="003F39DB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3F39DB" w:rsidRDefault="003F39DB" w:rsidP="003F39DB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01728F">
        <w:rPr>
          <w:rFonts w:ascii="Times New Roman" w:eastAsia="Calibri" w:hAnsi="Times New Roman" w:cs="Times New Roman"/>
          <w:sz w:val="16"/>
          <w:szCs w:val="16"/>
        </w:rPr>
        <w:t>Таблица № 3</w:t>
      </w:r>
    </w:p>
    <w:p w:rsidR="008250BA" w:rsidRPr="0001728F" w:rsidRDefault="008250BA" w:rsidP="003F39DB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3F39DB" w:rsidRDefault="003F39DB" w:rsidP="003F39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635A">
        <w:rPr>
          <w:rFonts w:ascii="Times New Roman" w:eastAsia="Times New Roman" w:hAnsi="Times New Roman" w:cs="Times New Roman"/>
          <w:sz w:val="28"/>
          <w:szCs w:val="28"/>
        </w:rPr>
        <w:t xml:space="preserve">Наличие </w:t>
      </w:r>
      <w:r w:rsidRPr="00AF1C46">
        <w:rPr>
          <w:rFonts w:ascii="Times New Roman" w:eastAsia="Times New Roman" w:hAnsi="Times New Roman" w:cs="Times New Roman"/>
          <w:sz w:val="28"/>
          <w:szCs w:val="28"/>
        </w:rPr>
        <w:t xml:space="preserve">и выполнение </w:t>
      </w:r>
      <w:r w:rsidRPr="008A635A">
        <w:rPr>
          <w:rFonts w:ascii="Times New Roman" w:eastAsia="Times New Roman" w:hAnsi="Times New Roman" w:cs="Times New Roman"/>
          <w:sz w:val="28"/>
          <w:szCs w:val="28"/>
        </w:rPr>
        <w:t>нормативно-правовой базы Минздрава РФ</w:t>
      </w:r>
    </w:p>
    <w:p w:rsidR="003F39DB" w:rsidRPr="00733A84" w:rsidRDefault="003F39DB" w:rsidP="003F39D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534"/>
        <w:gridCol w:w="6520"/>
        <w:gridCol w:w="2268"/>
      </w:tblGrid>
      <w:tr w:rsidR="003F39DB" w:rsidTr="00083194">
        <w:tc>
          <w:tcPr>
            <w:tcW w:w="534" w:type="dxa"/>
            <w:vAlign w:val="center"/>
          </w:tcPr>
          <w:p w:rsidR="003F39DB" w:rsidRPr="00F604C0" w:rsidRDefault="003F39DB" w:rsidP="00083194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520" w:type="dxa"/>
            <w:vAlign w:val="center"/>
          </w:tcPr>
          <w:p w:rsidR="003F39DB" w:rsidRPr="00317FD6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D6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Нормативно-правовая база</w:t>
            </w:r>
          </w:p>
        </w:tc>
        <w:tc>
          <w:tcPr>
            <w:tcW w:w="2268" w:type="dxa"/>
            <w:vAlign w:val="center"/>
          </w:tcPr>
          <w:p w:rsidR="003F39DB" w:rsidRPr="00317FD6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D6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</w:t>
            </w:r>
          </w:p>
          <w:p w:rsidR="003F39DB" w:rsidRPr="00317FD6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D6">
              <w:rPr>
                <w:rFonts w:ascii="Times New Roman" w:eastAsia="Times New Roman" w:hAnsi="Times New Roman" w:cs="Times New Roman"/>
                <w:sz w:val="28"/>
                <w:szCs w:val="28"/>
              </w:rPr>
              <w:t>(да/нет)</w:t>
            </w:r>
          </w:p>
        </w:tc>
      </w:tr>
      <w:tr w:rsidR="003F39DB" w:rsidTr="00083194">
        <w:tc>
          <w:tcPr>
            <w:tcW w:w="534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3F39DB" w:rsidRPr="00317FD6" w:rsidRDefault="003F39DB" w:rsidP="000831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Минздрава России от 05.08.2003 г. № 330 «О мерах </w:t>
            </w:r>
            <w:r w:rsidRPr="00317F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 совершенствованию лечебного питания в лечебно-профилактических учреждениях Российской Федерации» (с изм. на 21.06. 2013 г. Приказ № 395н) </w:t>
            </w:r>
          </w:p>
        </w:tc>
        <w:tc>
          <w:tcPr>
            <w:tcW w:w="2268" w:type="dxa"/>
          </w:tcPr>
          <w:p w:rsidR="003F39DB" w:rsidRDefault="003F39DB" w:rsidP="00083194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39DB" w:rsidTr="00083194">
        <w:tc>
          <w:tcPr>
            <w:tcW w:w="534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520" w:type="dxa"/>
          </w:tcPr>
          <w:p w:rsidR="003F39DB" w:rsidRPr="00317FD6" w:rsidRDefault="003F39DB" w:rsidP="000831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МЗ СССР от 10.03.1986 г. № 333 «Об улучшении организации лечебного питания в родильных домах (отделениях), в детских больницах (отделениях)» </w:t>
            </w:r>
          </w:p>
        </w:tc>
        <w:tc>
          <w:tcPr>
            <w:tcW w:w="2268" w:type="dxa"/>
          </w:tcPr>
          <w:p w:rsidR="003F39DB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39DB" w:rsidTr="00083194">
        <w:tc>
          <w:tcPr>
            <w:tcW w:w="534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3F39DB" w:rsidRPr="00317FD6" w:rsidRDefault="003F39DB" w:rsidP="000831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FD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Правительства РФ от 07.11.2005 № 659 «Об утверждении норм материального обеспечения детей-сирот и детей, оставшихся без попечения родителей, лиц их числа детей-сирот»</w:t>
            </w:r>
          </w:p>
        </w:tc>
        <w:tc>
          <w:tcPr>
            <w:tcW w:w="2268" w:type="dxa"/>
          </w:tcPr>
          <w:p w:rsidR="003F39DB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39DB" w:rsidTr="00083194">
        <w:tc>
          <w:tcPr>
            <w:tcW w:w="534" w:type="dxa"/>
            <w:vAlign w:val="center"/>
          </w:tcPr>
          <w:p w:rsidR="003F39DB" w:rsidRPr="00F604C0" w:rsidRDefault="003F39DB" w:rsidP="00083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3F39DB" w:rsidRPr="00317FD6" w:rsidRDefault="003F39DB" w:rsidP="000831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 </w:t>
            </w:r>
          </w:p>
        </w:tc>
        <w:tc>
          <w:tcPr>
            <w:tcW w:w="2268" w:type="dxa"/>
          </w:tcPr>
          <w:p w:rsidR="003F39DB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39DB" w:rsidTr="00083194">
        <w:trPr>
          <w:trHeight w:val="454"/>
        </w:trPr>
        <w:tc>
          <w:tcPr>
            <w:tcW w:w="534" w:type="dxa"/>
          </w:tcPr>
          <w:p w:rsidR="003F39DB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0" w:type="dxa"/>
            <w:vAlign w:val="center"/>
          </w:tcPr>
          <w:p w:rsidR="003F39DB" w:rsidRPr="00317FD6" w:rsidRDefault="003F39DB" w:rsidP="000831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17FD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Главного государственного санитарного врача РФ от 9 февраля 2015 г. N 8 "Об утверждении СанПиН 2.4.3259-15 «Санитарно-эпидемиологические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родителей» (пункт 6.9  гл. VI.</w:t>
            </w:r>
            <w:proofErr w:type="gramEnd"/>
            <w:r w:rsidRPr="00317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17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 к организации питания детей-сирот)   </w:t>
            </w:r>
            <w:proofErr w:type="gramEnd"/>
          </w:p>
        </w:tc>
        <w:tc>
          <w:tcPr>
            <w:tcW w:w="2268" w:type="dxa"/>
          </w:tcPr>
          <w:p w:rsidR="003F39DB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39DB" w:rsidTr="00083194">
        <w:trPr>
          <w:trHeight w:val="454"/>
        </w:trPr>
        <w:tc>
          <w:tcPr>
            <w:tcW w:w="534" w:type="dxa"/>
          </w:tcPr>
          <w:p w:rsidR="003F39DB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20" w:type="dxa"/>
            <w:vAlign w:val="center"/>
          </w:tcPr>
          <w:p w:rsidR="003F39DB" w:rsidRPr="00317FD6" w:rsidRDefault="003F39DB" w:rsidP="0008319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FD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Правительства ХМАО-Югры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</w:t>
            </w:r>
            <w:r w:rsidRPr="00317FD6">
              <w:rPr>
                <w:rFonts w:ascii="Times New Roman" w:eastAsia="Times New Roman" w:hAnsi="Times New Roman" w:cs="Times New Roman"/>
                <w:sz w:val="24"/>
                <w:szCs w:val="24"/>
              </w:rPr>
              <w:t>25.09.2010г №216-п «О нормировании в области обеспечения детей-си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17FD6">
              <w:rPr>
                <w:rFonts w:ascii="Times New Roman" w:eastAsia="Times New Roman" w:hAnsi="Times New Roman" w:cs="Times New Roman"/>
                <w:sz w:val="24"/>
                <w:szCs w:val="24"/>
              </w:rPr>
              <w:t>рот и детей оставшихся без попечения родителей, мерами государственной поддержки»</w:t>
            </w:r>
          </w:p>
        </w:tc>
        <w:tc>
          <w:tcPr>
            <w:tcW w:w="2268" w:type="dxa"/>
          </w:tcPr>
          <w:p w:rsidR="003F39DB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39DB" w:rsidTr="00083194">
        <w:trPr>
          <w:trHeight w:val="454"/>
        </w:trPr>
        <w:tc>
          <w:tcPr>
            <w:tcW w:w="534" w:type="dxa"/>
          </w:tcPr>
          <w:p w:rsidR="003F39DB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20" w:type="dxa"/>
            <w:vAlign w:val="center"/>
          </w:tcPr>
          <w:p w:rsidR="003F39DB" w:rsidRPr="00317FD6" w:rsidRDefault="003F39DB" w:rsidP="00083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FD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Совета по питанию</w:t>
            </w:r>
          </w:p>
        </w:tc>
        <w:tc>
          <w:tcPr>
            <w:tcW w:w="2268" w:type="dxa"/>
          </w:tcPr>
          <w:p w:rsidR="003F39DB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39DB" w:rsidTr="00083194">
        <w:trPr>
          <w:trHeight w:val="454"/>
        </w:trPr>
        <w:tc>
          <w:tcPr>
            <w:tcW w:w="534" w:type="dxa"/>
          </w:tcPr>
          <w:p w:rsidR="003F39DB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20" w:type="dxa"/>
            <w:vAlign w:val="center"/>
          </w:tcPr>
          <w:p w:rsidR="003F39DB" w:rsidRPr="00317FD6" w:rsidRDefault="003F39DB" w:rsidP="00083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FD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Картотека блюда (имеется или отсутствует)</w:t>
            </w:r>
          </w:p>
        </w:tc>
        <w:tc>
          <w:tcPr>
            <w:tcW w:w="2268" w:type="dxa"/>
          </w:tcPr>
          <w:p w:rsidR="003F39DB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39DB" w:rsidTr="00083194">
        <w:trPr>
          <w:trHeight w:val="454"/>
        </w:trPr>
        <w:tc>
          <w:tcPr>
            <w:tcW w:w="534" w:type="dxa"/>
          </w:tcPr>
          <w:p w:rsidR="003F39DB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20" w:type="dxa"/>
            <w:vAlign w:val="center"/>
          </w:tcPr>
          <w:p w:rsidR="003F39DB" w:rsidRPr="00317FD6" w:rsidRDefault="003F39DB" w:rsidP="00083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FD6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Семидневное меню (имеется или отсутствует)</w:t>
            </w:r>
          </w:p>
        </w:tc>
        <w:tc>
          <w:tcPr>
            <w:tcW w:w="2268" w:type="dxa"/>
          </w:tcPr>
          <w:p w:rsidR="003F39DB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1728F" w:rsidRDefault="0001728F" w:rsidP="003F39DB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3F39DB" w:rsidRPr="0001728F" w:rsidRDefault="003F39DB" w:rsidP="003F39DB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01728F">
        <w:rPr>
          <w:rFonts w:ascii="Times New Roman" w:eastAsia="Calibri" w:hAnsi="Times New Roman" w:cs="Times New Roman"/>
          <w:sz w:val="16"/>
          <w:szCs w:val="16"/>
        </w:rPr>
        <w:t>Таблица № 4</w:t>
      </w:r>
    </w:p>
    <w:p w:rsidR="003F39DB" w:rsidRPr="00212945" w:rsidRDefault="003F39DB" w:rsidP="003F39DB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3F39DB" w:rsidRDefault="003F39DB" w:rsidP="003F39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83D84">
        <w:rPr>
          <w:rFonts w:ascii="Times New Roman" w:eastAsia="Times New Roman" w:hAnsi="Times New Roman" w:cs="Times New Roman"/>
          <w:sz w:val="28"/>
          <w:szCs w:val="28"/>
        </w:rPr>
        <w:t xml:space="preserve">Перечень используемых смесей для </w:t>
      </w:r>
      <w:proofErr w:type="spellStart"/>
      <w:r w:rsidRPr="00D83D84">
        <w:rPr>
          <w:rFonts w:ascii="Times New Roman" w:eastAsia="Times New Roman" w:hAnsi="Times New Roman" w:cs="Times New Roman"/>
          <w:sz w:val="28"/>
          <w:szCs w:val="28"/>
        </w:rPr>
        <w:t>энтерального</w:t>
      </w:r>
      <w:proofErr w:type="spellEnd"/>
      <w:r w:rsidRPr="00D83D84">
        <w:rPr>
          <w:rFonts w:ascii="Times New Roman" w:eastAsia="Times New Roman" w:hAnsi="Times New Roman" w:cs="Times New Roman"/>
          <w:sz w:val="28"/>
          <w:szCs w:val="28"/>
        </w:rPr>
        <w:t xml:space="preserve"> питания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F39DB" w:rsidRPr="00D83D84" w:rsidRDefault="003F39DB" w:rsidP="003F39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83D84">
        <w:rPr>
          <w:rFonts w:ascii="Times New Roman" w:eastAsia="Times New Roman" w:hAnsi="Times New Roman" w:cs="Times New Roman"/>
          <w:sz w:val="20"/>
          <w:szCs w:val="20"/>
        </w:rPr>
        <w:t xml:space="preserve">(указать наименование)  </w:t>
      </w:r>
    </w:p>
    <w:p w:rsidR="003F39DB" w:rsidRPr="00733A84" w:rsidRDefault="003F39DB" w:rsidP="003F39D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927"/>
        <w:gridCol w:w="2927"/>
        <w:gridCol w:w="2928"/>
      </w:tblGrid>
      <w:tr w:rsidR="003F39DB" w:rsidTr="00083194">
        <w:tc>
          <w:tcPr>
            <w:tcW w:w="540" w:type="dxa"/>
          </w:tcPr>
          <w:p w:rsidR="003F39DB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27" w:type="dxa"/>
            <w:vAlign w:val="center"/>
          </w:tcPr>
          <w:p w:rsidR="003F39DB" w:rsidRPr="00D83D84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D84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Стандартные</w:t>
            </w:r>
          </w:p>
        </w:tc>
        <w:tc>
          <w:tcPr>
            <w:tcW w:w="2927" w:type="dxa"/>
            <w:vAlign w:val="center"/>
          </w:tcPr>
          <w:p w:rsidR="003F39DB" w:rsidRPr="00D83D84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D84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Полуэлементные</w:t>
            </w:r>
          </w:p>
        </w:tc>
        <w:tc>
          <w:tcPr>
            <w:tcW w:w="2928" w:type="dxa"/>
            <w:vAlign w:val="center"/>
          </w:tcPr>
          <w:p w:rsidR="003F39DB" w:rsidRPr="00D83D84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3D84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Метаболически</w:t>
            </w:r>
            <w:proofErr w:type="spellEnd"/>
            <w:r w:rsidRPr="00D83D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направленного действия</w:t>
            </w:r>
          </w:p>
        </w:tc>
      </w:tr>
      <w:tr w:rsidR="003F39DB" w:rsidTr="00083194">
        <w:tc>
          <w:tcPr>
            <w:tcW w:w="540" w:type="dxa"/>
          </w:tcPr>
          <w:p w:rsidR="003F39DB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7" w:type="dxa"/>
          </w:tcPr>
          <w:p w:rsidR="003F39DB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7" w:type="dxa"/>
          </w:tcPr>
          <w:p w:rsidR="003F39DB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3F39DB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39DB" w:rsidTr="00083194">
        <w:tc>
          <w:tcPr>
            <w:tcW w:w="540" w:type="dxa"/>
          </w:tcPr>
          <w:p w:rsidR="003F39DB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27" w:type="dxa"/>
          </w:tcPr>
          <w:p w:rsidR="003F39DB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7" w:type="dxa"/>
          </w:tcPr>
          <w:p w:rsidR="003F39DB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3F39DB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250BA" w:rsidRDefault="008250BA" w:rsidP="003F39DB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3F39DB" w:rsidRDefault="003F39DB" w:rsidP="003F39DB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01728F">
        <w:rPr>
          <w:rFonts w:ascii="Times New Roman" w:eastAsia="Calibri" w:hAnsi="Times New Roman" w:cs="Times New Roman"/>
          <w:sz w:val="16"/>
          <w:szCs w:val="16"/>
        </w:rPr>
        <w:t>Таблица № 5</w:t>
      </w:r>
    </w:p>
    <w:p w:rsidR="008250BA" w:rsidRPr="00212945" w:rsidRDefault="008250BA" w:rsidP="003F39DB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3F39DB" w:rsidRPr="00D83D84" w:rsidRDefault="003F39DB" w:rsidP="003F39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83D84">
        <w:rPr>
          <w:rFonts w:ascii="Times New Roman" w:eastAsia="Times New Roman" w:hAnsi="Times New Roman" w:cs="Times New Roman"/>
          <w:sz w:val="28"/>
          <w:szCs w:val="28"/>
        </w:rPr>
        <w:t>Применение смеси белковой композитной сухой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(СБКС)*</w:t>
      </w:r>
    </w:p>
    <w:p w:rsidR="003F39DB" w:rsidRDefault="003F39DB" w:rsidP="003F39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83D84">
        <w:rPr>
          <w:rFonts w:ascii="Times New Roman" w:eastAsia="Times New Roman" w:hAnsi="Times New Roman" w:cs="Times New Roman"/>
          <w:sz w:val="20"/>
          <w:szCs w:val="20"/>
        </w:rPr>
        <w:t>(с указанием наименования, пищевой и энергетической ценности)</w:t>
      </w:r>
    </w:p>
    <w:p w:rsidR="003F39DB" w:rsidRPr="00733A84" w:rsidRDefault="003F39DB" w:rsidP="003F39D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852"/>
        <w:gridCol w:w="1442"/>
        <w:gridCol w:w="1444"/>
        <w:gridCol w:w="1458"/>
        <w:gridCol w:w="1835"/>
      </w:tblGrid>
      <w:tr w:rsidR="003F39DB" w:rsidRPr="00D83D84" w:rsidTr="00083194">
        <w:tc>
          <w:tcPr>
            <w:tcW w:w="540" w:type="dxa"/>
          </w:tcPr>
          <w:p w:rsidR="003F39DB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52" w:type="dxa"/>
            <w:vAlign w:val="center"/>
          </w:tcPr>
          <w:p w:rsidR="003F39DB" w:rsidRPr="00D83D84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СБКС</w:t>
            </w:r>
          </w:p>
        </w:tc>
        <w:tc>
          <w:tcPr>
            <w:tcW w:w="1442" w:type="dxa"/>
            <w:vAlign w:val="center"/>
          </w:tcPr>
          <w:p w:rsidR="003F39DB" w:rsidRPr="00D83D84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444" w:type="dxa"/>
            <w:vAlign w:val="center"/>
          </w:tcPr>
          <w:p w:rsidR="003F39DB" w:rsidRPr="00D83D84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458" w:type="dxa"/>
            <w:vAlign w:val="center"/>
          </w:tcPr>
          <w:p w:rsidR="003F39DB" w:rsidRPr="00D83D84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1835" w:type="dxa"/>
            <w:vAlign w:val="center"/>
          </w:tcPr>
          <w:p w:rsidR="003F39DB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Энергетическая </w:t>
            </w:r>
          </w:p>
          <w:p w:rsidR="003F39DB" w:rsidRPr="00D83D84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ценность,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ккал</w:t>
            </w:r>
            <w:proofErr w:type="gramEnd"/>
          </w:p>
        </w:tc>
      </w:tr>
      <w:tr w:rsidR="003F39DB" w:rsidTr="00083194">
        <w:tc>
          <w:tcPr>
            <w:tcW w:w="540" w:type="dxa"/>
          </w:tcPr>
          <w:p w:rsidR="003F39DB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2" w:type="dxa"/>
          </w:tcPr>
          <w:p w:rsidR="003F39DB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</w:tcPr>
          <w:p w:rsidR="003F39DB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</w:tcPr>
          <w:p w:rsidR="003F39DB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F39DB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3F39DB" w:rsidRDefault="003F39DB" w:rsidP="000831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F39DB" w:rsidRDefault="003F39DB" w:rsidP="003F39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*указать область применения (компонент блюд: каши, напитки, выпечка, др.)</w:t>
      </w:r>
    </w:p>
    <w:p w:rsidR="003F39DB" w:rsidRPr="007217B6" w:rsidRDefault="003F39DB" w:rsidP="008250BA">
      <w:pPr>
        <w:spacing w:after="0" w:line="259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1728F">
        <w:rPr>
          <w:rFonts w:ascii="Times New Roman" w:eastAsia="Calibri" w:hAnsi="Times New Roman" w:cs="Times New Roman"/>
          <w:sz w:val="16"/>
          <w:szCs w:val="16"/>
        </w:rPr>
        <w:t>Таблица № 6</w:t>
      </w:r>
    </w:p>
    <w:p w:rsidR="003F39DB" w:rsidRDefault="003F39DB" w:rsidP="003F39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4818">
        <w:rPr>
          <w:rFonts w:ascii="Times New Roman" w:eastAsia="Times New Roman" w:hAnsi="Times New Roman" w:cs="Times New Roman"/>
          <w:sz w:val="28"/>
          <w:szCs w:val="28"/>
        </w:rPr>
        <w:t>Химический состав и энергетическая ценность стандартных диет, применяемых в медицинской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F39DB" w:rsidRPr="00212945" w:rsidRDefault="003F39DB" w:rsidP="003F39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12945">
        <w:rPr>
          <w:rFonts w:ascii="Times New Roman" w:eastAsia="Times New Roman" w:hAnsi="Times New Roman" w:cs="Times New Roman"/>
          <w:sz w:val="20"/>
          <w:szCs w:val="20"/>
        </w:rPr>
        <w:t xml:space="preserve">(на 1 </w:t>
      </w:r>
      <w:r w:rsidR="00A80809">
        <w:rPr>
          <w:rFonts w:ascii="Times New Roman" w:eastAsia="Times New Roman" w:hAnsi="Times New Roman" w:cs="Times New Roman"/>
          <w:sz w:val="20"/>
          <w:szCs w:val="20"/>
        </w:rPr>
        <w:t>воспитанника</w:t>
      </w:r>
      <w:r w:rsidRPr="00212945">
        <w:rPr>
          <w:rFonts w:ascii="Times New Roman" w:eastAsia="Times New Roman" w:hAnsi="Times New Roman" w:cs="Times New Roman"/>
          <w:sz w:val="20"/>
          <w:szCs w:val="20"/>
        </w:rPr>
        <w:t xml:space="preserve"> в сутки)</w:t>
      </w:r>
    </w:p>
    <w:p w:rsidR="003F39DB" w:rsidRPr="00733A84" w:rsidRDefault="003F39DB" w:rsidP="003F39D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9260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771"/>
        <w:gridCol w:w="772"/>
        <w:gridCol w:w="772"/>
        <w:gridCol w:w="771"/>
        <w:gridCol w:w="772"/>
        <w:gridCol w:w="772"/>
        <w:gridCol w:w="771"/>
        <w:gridCol w:w="772"/>
        <w:gridCol w:w="772"/>
        <w:gridCol w:w="771"/>
        <w:gridCol w:w="772"/>
        <w:gridCol w:w="772"/>
      </w:tblGrid>
      <w:tr w:rsidR="003F39DB" w:rsidRPr="00BF4818" w:rsidTr="00083194">
        <w:trPr>
          <w:trHeight w:val="1134"/>
        </w:trPr>
        <w:tc>
          <w:tcPr>
            <w:tcW w:w="3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39DB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00A5B">
              <w:rPr>
                <w:rFonts w:ascii="Times New Roman" w:eastAsia="Times New Roman" w:hAnsi="Times New Roman" w:cs="Times New Roman"/>
                <w:bCs/>
              </w:rPr>
              <w:t xml:space="preserve">Дети 12 - 18 </w:t>
            </w:r>
            <w:proofErr w:type="spellStart"/>
            <w:proofErr w:type="gramStart"/>
            <w:r w:rsidRPr="00A00A5B">
              <w:rPr>
                <w:rFonts w:ascii="Times New Roman" w:eastAsia="Times New Roman" w:hAnsi="Times New Roman" w:cs="Times New Roman"/>
                <w:bCs/>
              </w:rPr>
              <w:t>мес</w:t>
            </w:r>
            <w:proofErr w:type="spellEnd"/>
            <w:proofErr w:type="gramEnd"/>
            <w:r w:rsidRPr="00A00A5B">
              <w:rPr>
                <w:rFonts w:ascii="Times New Roman" w:eastAsia="Times New Roman" w:hAnsi="Times New Roman" w:cs="Times New Roman"/>
                <w:bCs/>
              </w:rPr>
              <w:t xml:space="preserve">  </w:t>
            </w:r>
          </w:p>
          <w:p w:rsidR="003F39DB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00A5B">
              <w:rPr>
                <w:rFonts w:ascii="Times New Roman" w:eastAsia="Times New Roman" w:hAnsi="Times New Roman" w:cs="Times New Roman"/>
                <w:bCs/>
              </w:rPr>
              <w:t xml:space="preserve">                                                                                       </w:t>
            </w:r>
            <w:r w:rsidRPr="00A00A5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Постановление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Правительства </w:t>
            </w:r>
          </w:p>
          <w:p w:rsidR="003F39DB" w:rsidRPr="00A00A5B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00A5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ХМАО-Югры № 216-п от 25.09.2010 </w:t>
            </w:r>
          </w:p>
        </w:tc>
        <w:tc>
          <w:tcPr>
            <w:tcW w:w="3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39DB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00A5B">
              <w:rPr>
                <w:rFonts w:ascii="Times New Roman" w:eastAsia="Times New Roman" w:hAnsi="Times New Roman" w:cs="Times New Roman"/>
                <w:bCs/>
              </w:rPr>
              <w:t xml:space="preserve">Дети 19 </w:t>
            </w:r>
            <w:proofErr w:type="spellStart"/>
            <w:proofErr w:type="gramStart"/>
            <w:r w:rsidRPr="00A00A5B">
              <w:rPr>
                <w:rFonts w:ascii="Times New Roman" w:eastAsia="Times New Roman" w:hAnsi="Times New Roman" w:cs="Times New Roman"/>
                <w:bCs/>
              </w:rPr>
              <w:t>мес</w:t>
            </w:r>
            <w:proofErr w:type="spellEnd"/>
            <w:proofErr w:type="gramEnd"/>
            <w:r w:rsidRPr="00A00A5B">
              <w:rPr>
                <w:rFonts w:ascii="Times New Roman" w:eastAsia="Times New Roman" w:hAnsi="Times New Roman" w:cs="Times New Roman"/>
                <w:bCs/>
              </w:rPr>
              <w:t xml:space="preserve"> - 3 года </w:t>
            </w:r>
          </w:p>
          <w:p w:rsidR="003F39DB" w:rsidRPr="00A00A5B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00A5B">
              <w:rPr>
                <w:rFonts w:ascii="Times New Roman" w:eastAsia="Times New Roman" w:hAnsi="Times New Roman" w:cs="Times New Roman"/>
                <w:bCs/>
              </w:rPr>
              <w:t xml:space="preserve">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Постановление </w:t>
            </w:r>
            <w:r w:rsidRPr="00A00A5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Правительства                           ХМАО-Югры № 216-п от 25.09.2010 </w:t>
            </w:r>
          </w:p>
        </w:tc>
        <w:tc>
          <w:tcPr>
            <w:tcW w:w="3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39DB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00A5B">
              <w:rPr>
                <w:rFonts w:ascii="Times New Roman" w:eastAsia="Times New Roman" w:hAnsi="Times New Roman" w:cs="Times New Roman"/>
                <w:bCs/>
              </w:rPr>
              <w:t xml:space="preserve">Дети 4 - 7 лет   </w:t>
            </w:r>
          </w:p>
          <w:p w:rsidR="003F39DB" w:rsidRPr="00A00A5B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00A5B">
              <w:rPr>
                <w:rFonts w:ascii="Times New Roman" w:eastAsia="Times New Roman" w:hAnsi="Times New Roman" w:cs="Times New Roman"/>
                <w:bCs/>
              </w:rPr>
              <w:t xml:space="preserve">                                                                                  </w:t>
            </w:r>
            <w:r w:rsidRPr="00A00A5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Постановление Правительства                                        ХМАО-Югры № 216-п от 25.09.2010 </w:t>
            </w:r>
          </w:p>
        </w:tc>
      </w:tr>
      <w:tr w:rsidR="003F39DB" w:rsidRPr="00BF4818" w:rsidTr="00083194">
        <w:trPr>
          <w:cantSplit/>
          <w:trHeight w:val="153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F39DB" w:rsidRPr="00BF4818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F39DB" w:rsidRPr="00BF4818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жиры общие, г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F39DB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углеводы </w:t>
            </w:r>
          </w:p>
          <w:p w:rsidR="003F39DB" w:rsidRPr="00BF4818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общие, г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F39DB" w:rsidRPr="00BF4818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энергетическая ценность, </w:t>
            </w:r>
            <w:proofErr w:type="gramStart"/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F39DB" w:rsidRPr="00BF4818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F39DB" w:rsidRPr="00BF4818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жиры общие, г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F39DB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углеводы </w:t>
            </w:r>
          </w:p>
          <w:p w:rsidR="003F39DB" w:rsidRPr="00BF4818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общие, г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F39DB" w:rsidRPr="00BF4818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энергетическая ценность, </w:t>
            </w:r>
            <w:proofErr w:type="gramStart"/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F39DB" w:rsidRPr="00BF4818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F39DB" w:rsidRPr="00BF4818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жиры общие, г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F39DB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углеводы </w:t>
            </w:r>
          </w:p>
          <w:p w:rsidR="003F39DB" w:rsidRPr="00BF4818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общие, г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F39DB" w:rsidRPr="00BF4818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энергетическая ценность, </w:t>
            </w:r>
            <w:proofErr w:type="gramStart"/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  <w:proofErr w:type="gramEnd"/>
          </w:p>
        </w:tc>
      </w:tr>
      <w:tr w:rsidR="003F39DB" w:rsidRPr="00BF4818" w:rsidTr="00083194">
        <w:trPr>
          <w:trHeight w:val="25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39DB" w:rsidRPr="00BF4818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39DB" w:rsidRPr="00BF4818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39DB" w:rsidRPr="00BF4818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9DB" w:rsidRPr="00BF4818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39DB" w:rsidRPr="00BF4818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39DB" w:rsidRPr="00BF4818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39DB" w:rsidRPr="00BF4818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9DB" w:rsidRPr="00BF4818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39DB" w:rsidRPr="00BF4818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39DB" w:rsidRPr="00BF4818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39DB" w:rsidRPr="00BF4818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39DB" w:rsidRPr="00BF4818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8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8250BA" w:rsidRDefault="008250BA" w:rsidP="003F39DB">
      <w:pPr>
        <w:tabs>
          <w:tab w:val="left" w:pos="426"/>
        </w:tabs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3F39DB" w:rsidRDefault="003F39DB" w:rsidP="003F39DB">
      <w:pPr>
        <w:tabs>
          <w:tab w:val="left" w:pos="426"/>
        </w:tabs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01728F">
        <w:rPr>
          <w:rFonts w:ascii="Times New Roman" w:eastAsia="Calibri" w:hAnsi="Times New Roman" w:cs="Times New Roman"/>
          <w:sz w:val="16"/>
          <w:szCs w:val="16"/>
        </w:rPr>
        <w:t>Таблица № 7</w:t>
      </w:r>
    </w:p>
    <w:p w:rsidR="008250BA" w:rsidRPr="0001728F" w:rsidRDefault="008250BA" w:rsidP="003F39DB">
      <w:pPr>
        <w:tabs>
          <w:tab w:val="left" w:pos="426"/>
        </w:tabs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3F39DB" w:rsidRDefault="003F39DB" w:rsidP="003F39DB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6EA3">
        <w:rPr>
          <w:rFonts w:ascii="Times New Roman" w:hAnsi="Times New Roman" w:cs="Times New Roman"/>
          <w:sz w:val="28"/>
          <w:szCs w:val="28"/>
        </w:rPr>
        <w:t>Выполнение норм лечебного питания</w:t>
      </w:r>
      <w:r w:rsidRPr="00336E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E573D">
        <w:rPr>
          <w:rFonts w:ascii="Times New Roman" w:eastAsia="Calibri" w:hAnsi="Times New Roman" w:cs="Times New Roman"/>
          <w:sz w:val="28"/>
          <w:szCs w:val="28"/>
        </w:rPr>
        <w:t xml:space="preserve">за __полугодие (за год) 20___года </w:t>
      </w:r>
    </w:p>
    <w:p w:rsidR="00A80809" w:rsidRPr="00212945" w:rsidRDefault="00A80809" w:rsidP="00A80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12945">
        <w:rPr>
          <w:rFonts w:ascii="Times New Roman" w:eastAsia="Times New Roman" w:hAnsi="Times New Roman" w:cs="Times New Roman"/>
          <w:sz w:val="20"/>
          <w:szCs w:val="20"/>
        </w:rPr>
        <w:t xml:space="preserve">(на 1 </w:t>
      </w:r>
      <w:r>
        <w:rPr>
          <w:rFonts w:ascii="Times New Roman" w:eastAsia="Times New Roman" w:hAnsi="Times New Roman" w:cs="Times New Roman"/>
          <w:sz w:val="20"/>
          <w:szCs w:val="20"/>
        </w:rPr>
        <w:t>воспитанника</w:t>
      </w:r>
      <w:r w:rsidRPr="00212945">
        <w:rPr>
          <w:rFonts w:ascii="Times New Roman" w:eastAsia="Times New Roman" w:hAnsi="Times New Roman" w:cs="Times New Roman"/>
          <w:sz w:val="20"/>
          <w:szCs w:val="20"/>
        </w:rPr>
        <w:t xml:space="preserve"> в сутки)</w:t>
      </w:r>
    </w:p>
    <w:p w:rsidR="003F39DB" w:rsidRPr="000B6AFB" w:rsidRDefault="003F39DB" w:rsidP="003F39D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9233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4130"/>
        <w:gridCol w:w="2551"/>
        <w:gridCol w:w="2552"/>
      </w:tblGrid>
      <w:tr w:rsidR="003F39DB" w:rsidRPr="00182607" w:rsidTr="00083194">
        <w:trPr>
          <w:trHeight w:val="454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182607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182607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1-3 года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182607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3-7 лет</w:t>
            </w:r>
          </w:p>
        </w:tc>
      </w:tr>
      <w:tr w:rsidR="003F39DB" w:rsidRPr="00182607" w:rsidTr="00083194">
        <w:trPr>
          <w:trHeight w:val="375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39DB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питания одного койко-дня</w:t>
            </w:r>
          </w:p>
          <w:p w:rsidR="003F39DB" w:rsidRPr="00182607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рублях </w:t>
            </w: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фактическая</w:t>
            </w:r>
            <w:proofErr w:type="gramEnd"/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9DB" w:rsidRPr="00182607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9DB" w:rsidRPr="00182607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39DB" w:rsidRPr="00182607" w:rsidTr="00083194">
        <w:trPr>
          <w:trHeight w:val="375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9DB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выполненных койко-дней</w:t>
            </w:r>
          </w:p>
          <w:p w:rsidR="003F39DB" w:rsidRPr="00182607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39DB" w:rsidRPr="00182607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9DB" w:rsidRPr="00182607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39DB" w:rsidRDefault="003F39DB" w:rsidP="003F39DB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F39DB" w:rsidRDefault="003F39DB" w:rsidP="003F39DB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  <w:sectPr w:rsidR="003F39DB" w:rsidSect="0008319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F39DB" w:rsidRDefault="003F39DB" w:rsidP="003F39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198A">
        <w:rPr>
          <w:rFonts w:ascii="Times New Roman" w:eastAsia="Times New Roman" w:hAnsi="Times New Roman" w:cs="Times New Roman"/>
          <w:sz w:val="28"/>
          <w:szCs w:val="28"/>
        </w:rPr>
        <w:lastRenderedPageBreak/>
        <w:t>Анализ выполнения норм лечебного питания в соответствии с Постановлением Правительства ХМА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О-Югры </w:t>
      </w:r>
    </w:p>
    <w:p w:rsidR="003F39DB" w:rsidRDefault="003F39DB" w:rsidP="003F39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25.09.2010г № 216п «</w:t>
      </w:r>
      <w:r w:rsidRPr="001F198A">
        <w:rPr>
          <w:rFonts w:ascii="Times New Roman" w:eastAsia="Times New Roman" w:hAnsi="Times New Roman" w:cs="Times New Roman"/>
          <w:sz w:val="28"/>
          <w:szCs w:val="28"/>
        </w:rPr>
        <w:t>О нормировании в области обеспечения детей-сирот и детей оставшихся без попечения родителей, м</w:t>
      </w:r>
      <w:r>
        <w:rPr>
          <w:rFonts w:ascii="Times New Roman" w:eastAsia="Times New Roman" w:hAnsi="Times New Roman" w:cs="Times New Roman"/>
          <w:sz w:val="28"/>
          <w:szCs w:val="28"/>
        </w:rPr>
        <w:t>ерами государственной поддержки»</w:t>
      </w:r>
    </w:p>
    <w:p w:rsidR="003F39DB" w:rsidRPr="0001728F" w:rsidRDefault="003F39DB" w:rsidP="003F39DB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01728F">
        <w:rPr>
          <w:rFonts w:ascii="Times New Roman" w:eastAsia="Calibri" w:hAnsi="Times New Roman" w:cs="Times New Roman"/>
          <w:sz w:val="16"/>
          <w:szCs w:val="16"/>
        </w:rPr>
        <w:t>Таблица № 8</w:t>
      </w:r>
    </w:p>
    <w:p w:rsidR="003F39DB" w:rsidRDefault="003F39DB" w:rsidP="003F39DB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6EA3">
        <w:rPr>
          <w:rFonts w:ascii="Times New Roman" w:hAnsi="Times New Roman" w:cs="Times New Roman"/>
          <w:sz w:val="28"/>
          <w:szCs w:val="28"/>
        </w:rPr>
        <w:t>Выполнение норм лечебного питания</w:t>
      </w:r>
      <w:r w:rsidRPr="00336E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E573D">
        <w:rPr>
          <w:rFonts w:ascii="Times New Roman" w:eastAsia="Calibri" w:hAnsi="Times New Roman" w:cs="Times New Roman"/>
          <w:sz w:val="28"/>
          <w:szCs w:val="28"/>
        </w:rPr>
        <w:t xml:space="preserve">за __полугодие (за год) 20___года </w:t>
      </w:r>
    </w:p>
    <w:p w:rsidR="00A80809" w:rsidRPr="00212945" w:rsidRDefault="00A80809" w:rsidP="00A80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12945">
        <w:rPr>
          <w:rFonts w:ascii="Times New Roman" w:eastAsia="Times New Roman" w:hAnsi="Times New Roman" w:cs="Times New Roman"/>
          <w:sz w:val="20"/>
          <w:szCs w:val="20"/>
        </w:rPr>
        <w:t xml:space="preserve">(на 1 </w:t>
      </w:r>
      <w:r>
        <w:rPr>
          <w:rFonts w:ascii="Times New Roman" w:eastAsia="Times New Roman" w:hAnsi="Times New Roman" w:cs="Times New Roman"/>
          <w:sz w:val="20"/>
          <w:szCs w:val="20"/>
        </w:rPr>
        <w:t>воспитанника</w:t>
      </w:r>
      <w:r w:rsidRPr="00212945">
        <w:rPr>
          <w:rFonts w:ascii="Times New Roman" w:eastAsia="Times New Roman" w:hAnsi="Times New Roman" w:cs="Times New Roman"/>
          <w:sz w:val="20"/>
          <w:szCs w:val="20"/>
        </w:rPr>
        <w:t xml:space="preserve"> в сутки)</w:t>
      </w:r>
    </w:p>
    <w:p w:rsidR="003F39DB" w:rsidRPr="003A0634" w:rsidRDefault="003F39DB" w:rsidP="003F39DB">
      <w:pPr>
        <w:spacing w:after="0" w:line="259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490"/>
        <w:gridCol w:w="962"/>
        <w:gridCol w:w="962"/>
        <w:gridCol w:w="962"/>
        <w:gridCol w:w="962"/>
        <w:gridCol w:w="962"/>
        <w:gridCol w:w="962"/>
        <w:gridCol w:w="962"/>
        <w:gridCol w:w="982"/>
        <w:gridCol w:w="942"/>
        <w:gridCol w:w="962"/>
        <w:gridCol w:w="962"/>
        <w:gridCol w:w="962"/>
      </w:tblGrid>
      <w:tr w:rsidR="003F39DB" w:rsidRPr="003A0634" w:rsidTr="00083194">
        <w:trPr>
          <w:trHeight w:val="69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9DB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№</w:t>
            </w:r>
          </w:p>
          <w:p w:rsidR="003F39DB" w:rsidRPr="003A0634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>/п</w:t>
            </w:r>
          </w:p>
        </w:tc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Наименование продуктов</w:t>
            </w:r>
          </w:p>
        </w:tc>
        <w:tc>
          <w:tcPr>
            <w:tcW w:w="77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39DB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Основной вариант диеты (ОВД)</w:t>
            </w:r>
          </w:p>
          <w:p w:rsidR="003F39DB" w:rsidRPr="003A0634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дети 1-3 года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Основной вариант диеты (ОВД)                                                         дети 3-7 лет</w:t>
            </w:r>
          </w:p>
        </w:tc>
      </w:tr>
      <w:tr w:rsidR="003F39DB" w:rsidRPr="003A0634" w:rsidTr="00083194">
        <w:trPr>
          <w:trHeight w:val="8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 xml:space="preserve">Дети 12 - 18 </w:t>
            </w:r>
            <w:proofErr w:type="spellStart"/>
            <w:proofErr w:type="gramStart"/>
            <w:r w:rsidRPr="003A0634">
              <w:rPr>
                <w:rFonts w:ascii="Times New Roman" w:eastAsia="Times New Roman" w:hAnsi="Times New Roman" w:cs="Times New Roman"/>
                <w:bCs/>
              </w:rPr>
              <w:t>мес</w:t>
            </w:r>
            <w:proofErr w:type="spellEnd"/>
            <w:proofErr w:type="gramEnd"/>
            <w:r w:rsidRPr="003A0634">
              <w:rPr>
                <w:rFonts w:ascii="Times New Roman" w:eastAsia="Times New Roman" w:hAnsi="Times New Roman" w:cs="Times New Roman"/>
                <w:bCs/>
              </w:rPr>
              <w:t xml:space="preserve">                                                                                         Постановление Правительства ХМАО-Югры № 216-п от 25.09.2010 г</w:t>
            </w:r>
          </w:p>
        </w:tc>
        <w:tc>
          <w:tcPr>
            <w:tcW w:w="3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 xml:space="preserve">Дети 19 </w:t>
            </w:r>
            <w:proofErr w:type="spellStart"/>
            <w:proofErr w:type="gramStart"/>
            <w:r w:rsidRPr="003A0634">
              <w:rPr>
                <w:rFonts w:ascii="Times New Roman" w:eastAsia="Times New Roman" w:hAnsi="Times New Roman" w:cs="Times New Roman"/>
                <w:bCs/>
              </w:rPr>
              <w:t>мес</w:t>
            </w:r>
            <w:proofErr w:type="spellEnd"/>
            <w:proofErr w:type="gramEnd"/>
            <w:r w:rsidRPr="003A0634">
              <w:rPr>
                <w:rFonts w:ascii="Times New Roman" w:eastAsia="Times New Roman" w:hAnsi="Times New Roman" w:cs="Times New Roman"/>
                <w:bCs/>
              </w:rPr>
              <w:t xml:space="preserve"> - 3 года                                                                                   Постановление Правительства ХМАО-Югры № 216-п от 25.09.2010 г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Дети 4 - 7 лет                                                                                     Постановление Правительства ХМАО-Югры № 216-п от 25.09.2010 г</w:t>
            </w:r>
          </w:p>
        </w:tc>
      </w:tr>
      <w:tr w:rsidR="003F39DB" w:rsidRPr="003A0634" w:rsidTr="00083194">
        <w:trPr>
          <w:trHeight w:val="168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093B10" w:rsidRDefault="003F39DB" w:rsidP="0008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Норма</w:t>
            </w:r>
          </w:p>
          <w:p w:rsidR="003F39DB" w:rsidRPr="00093B10" w:rsidRDefault="003F39DB" w:rsidP="00083194">
            <w:pPr>
              <w:spacing w:after="0" w:line="240" w:lineRule="auto"/>
              <w:ind w:right="-5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сут</w:t>
            </w:r>
            <w:proofErr w:type="spell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брутто</w:t>
            </w:r>
            <w:proofErr w:type="gram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,г</w:t>
            </w:r>
            <w:proofErr w:type="spellEnd"/>
            <w:proofErr w:type="gram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093B10" w:rsidRDefault="003F39DB" w:rsidP="0008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Норма за </w:t>
            </w:r>
            <w:proofErr w:type="gram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отчет-</w:t>
            </w: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период, кг.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093B10" w:rsidRDefault="003F39DB" w:rsidP="00083194">
            <w:pPr>
              <w:spacing w:after="0" w:line="240" w:lineRule="auto"/>
              <w:ind w:left="-14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Фактичес</w:t>
            </w:r>
            <w:proofErr w:type="spell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-кий</w:t>
            </w:r>
            <w:proofErr w:type="gram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F39DB" w:rsidRPr="00093B10" w:rsidRDefault="003F39DB" w:rsidP="00083194">
            <w:pPr>
              <w:spacing w:after="0" w:line="240" w:lineRule="auto"/>
              <w:ind w:left="-166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расход за отчетный </w:t>
            </w: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период</w:t>
            </w:r>
            <w:proofErr w:type="gram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,к</w:t>
            </w:r>
            <w:proofErr w:type="gram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spell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093B10" w:rsidRDefault="003F39DB" w:rsidP="00083194">
            <w:pPr>
              <w:spacing w:after="0" w:line="240" w:lineRule="auto"/>
              <w:ind w:left="-159" w:right="-4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Процент </w:t>
            </w: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выполне</w:t>
            </w:r>
            <w:proofErr w:type="spell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  <w:p w:rsidR="003F39DB" w:rsidRPr="00093B10" w:rsidRDefault="003F39DB" w:rsidP="00083194">
            <w:pPr>
              <w:spacing w:after="0" w:line="240" w:lineRule="auto"/>
              <w:ind w:left="-35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ния</w:t>
            </w:r>
            <w:proofErr w:type="spell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 плана, 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093B10" w:rsidRDefault="003F39DB" w:rsidP="0008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Норма</w:t>
            </w:r>
          </w:p>
          <w:p w:rsidR="003F39DB" w:rsidRPr="00093B10" w:rsidRDefault="003F39DB" w:rsidP="00083194">
            <w:pPr>
              <w:spacing w:after="0" w:line="240" w:lineRule="auto"/>
              <w:ind w:left="-129" w:right="-7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сут</w:t>
            </w:r>
            <w:proofErr w:type="spell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брутто</w:t>
            </w:r>
            <w:proofErr w:type="gram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,г</w:t>
            </w:r>
            <w:proofErr w:type="spellEnd"/>
            <w:proofErr w:type="gram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093B10" w:rsidRDefault="003F39DB" w:rsidP="0008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Норма за </w:t>
            </w:r>
            <w:proofErr w:type="gram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отчет-</w:t>
            </w: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период, кг.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093B10" w:rsidRDefault="003F39DB" w:rsidP="00083194">
            <w:pPr>
              <w:spacing w:after="0" w:line="240" w:lineRule="auto"/>
              <w:ind w:left="-14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Фактичес</w:t>
            </w:r>
            <w:proofErr w:type="spell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-кий</w:t>
            </w:r>
            <w:proofErr w:type="gram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F39DB" w:rsidRPr="00093B10" w:rsidRDefault="003F39DB" w:rsidP="00083194">
            <w:pPr>
              <w:spacing w:after="0" w:line="240" w:lineRule="auto"/>
              <w:ind w:left="-166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расход за отчетный </w:t>
            </w: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период</w:t>
            </w:r>
            <w:proofErr w:type="gram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,к</w:t>
            </w:r>
            <w:proofErr w:type="gram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spell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093B10" w:rsidRDefault="003F39DB" w:rsidP="00083194">
            <w:pPr>
              <w:spacing w:after="0" w:line="240" w:lineRule="auto"/>
              <w:ind w:left="-159" w:right="-4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Процент </w:t>
            </w: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выполне</w:t>
            </w:r>
            <w:proofErr w:type="spell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  <w:p w:rsidR="003F39DB" w:rsidRPr="00093B10" w:rsidRDefault="003F39DB" w:rsidP="00083194">
            <w:pPr>
              <w:spacing w:after="0" w:line="240" w:lineRule="auto"/>
              <w:ind w:left="-35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ния</w:t>
            </w:r>
            <w:proofErr w:type="spell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 плана, %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093B10" w:rsidRDefault="003F39DB" w:rsidP="0008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Норма</w:t>
            </w:r>
          </w:p>
          <w:p w:rsidR="003F39DB" w:rsidRPr="00093B10" w:rsidRDefault="003F39DB" w:rsidP="00083194">
            <w:pPr>
              <w:spacing w:after="0" w:line="240" w:lineRule="auto"/>
              <w:ind w:left="-129" w:right="-7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сут</w:t>
            </w:r>
            <w:proofErr w:type="spell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брутто</w:t>
            </w:r>
            <w:proofErr w:type="gram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,г</w:t>
            </w:r>
            <w:proofErr w:type="spellEnd"/>
            <w:proofErr w:type="gram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093B10" w:rsidRDefault="003F39DB" w:rsidP="0008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Норма за </w:t>
            </w:r>
            <w:proofErr w:type="gram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отчет-</w:t>
            </w: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период, кг.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093B10" w:rsidRDefault="003F39DB" w:rsidP="00083194">
            <w:pPr>
              <w:spacing w:after="0" w:line="240" w:lineRule="auto"/>
              <w:ind w:left="-14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Фактичес</w:t>
            </w:r>
            <w:proofErr w:type="spell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-кий</w:t>
            </w:r>
            <w:proofErr w:type="gram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F39DB" w:rsidRPr="00093B10" w:rsidRDefault="003F39DB" w:rsidP="00083194">
            <w:pPr>
              <w:spacing w:after="0" w:line="240" w:lineRule="auto"/>
              <w:ind w:left="-166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расход за отчетный </w:t>
            </w: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период</w:t>
            </w:r>
            <w:proofErr w:type="gram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,к</w:t>
            </w:r>
            <w:proofErr w:type="gram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spell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093B10" w:rsidRDefault="003F39DB" w:rsidP="00083194">
            <w:pPr>
              <w:spacing w:after="0" w:line="240" w:lineRule="auto"/>
              <w:ind w:left="-159" w:right="-4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Процент </w:t>
            </w: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выполне</w:t>
            </w:r>
            <w:proofErr w:type="spell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  <w:p w:rsidR="003F39DB" w:rsidRPr="00093B10" w:rsidRDefault="003F39DB" w:rsidP="00083194">
            <w:pPr>
              <w:spacing w:after="0" w:line="240" w:lineRule="auto"/>
              <w:ind w:left="-35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ния</w:t>
            </w:r>
            <w:proofErr w:type="spell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 плана, %</w:t>
            </w:r>
          </w:p>
        </w:tc>
      </w:tr>
      <w:tr w:rsidR="003F39DB" w:rsidRPr="003A0634" w:rsidTr="00083194">
        <w:trPr>
          <w:trHeight w:val="2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Хлеб ржаной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20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F39DB" w:rsidRPr="003A0634" w:rsidTr="00083194">
        <w:trPr>
          <w:trHeight w:val="2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60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70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90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3F39DB" w:rsidRPr="003A0634" w:rsidTr="00083194">
        <w:trPr>
          <w:trHeight w:val="2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Мука пшеничная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16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16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25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3F39DB" w:rsidRPr="003A0634" w:rsidTr="00083194">
        <w:trPr>
          <w:trHeight w:val="2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 xml:space="preserve">Крахмал картофельный    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3F39DB" w:rsidRPr="003A0634" w:rsidTr="00083194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Крупы</w:t>
            </w:r>
            <w:proofErr w:type="gramStart"/>
            <w:r w:rsidRPr="003A0634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3A0634">
              <w:rPr>
                <w:rFonts w:ascii="Times New Roman" w:eastAsia="Times New Roman" w:hAnsi="Times New Roman" w:cs="Times New Roman"/>
              </w:rPr>
              <w:t xml:space="preserve"> бобовые, макаронные изделия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40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45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45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3F39DB" w:rsidRPr="003A0634" w:rsidTr="00083194">
        <w:trPr>
          <w:trHeight w:val="2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 xml:space="preserve">Картофель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150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180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240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3F39DB" w:rsidRPr="003A0634" w:rsidTr="00083194">
        <w:trPr>
          <w:trHeight w:val="2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Овощи и зелень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150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200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300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3F39DB" w:rsidRPr="003A0634" w:rsidTr="00083194">
        <w:trPr>
          <w:trHeight w:val="2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Фрукты свежие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250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260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3F39DB" w:rsidRPr="003A0634" w:rsidTr="00083194">
        <w:trPr>
          <w:trHeight w:val="2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Фруктовое пюре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250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DB" w:rsidRPr="003A0634" w:rsidRDefault="003F39DB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ED3BAD" w:rsidRPr="003A0634" w:rsidTr="00083194">
        <w:trPr>
          <w:trHeight w:val="2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Фрукты сухие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15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15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ED3BAD" w:rsidRPr="003A0634" w:rsidTr="00ED3BAD">
        <w:trPr>
          <w:trHeight w:val="283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D3BAD" w:rsidRDefault="00ED3BAD" w:rsidP="00ED3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№</w:t>
            </w:r>
          </w:p>
          <w:p w:rsidR="00ED3BAD" w:rsidRDefault="00ED3BAD" w:rsidP="00ED3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>/п</w:t>
            </w:r>
          </w:p>
        </w:tc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ED3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Наименование продуктов</w:t>
            </w:r>
          </w:p>
        </w:tc>
        <w:tc>
          <w:tcPr>
            <w:tcW w:w="3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ED3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 xml:space="preserve">Дети 12 - 18 </w:t>
            </w:r>
            <w:proofErr w:type="spellStart"/>
            <w:proofErr w:type="gramStart"/>
            <w:r w:rsidRPr="003A0634">
              <w:rPr>
                <w:rFonts w:ascii="Times New Roman" w:eastAsia="Times New Roman" w:hAnsi="Times New Roman" w:cs="Times New Roman"/>
                <w:bCs/>
              </w:rPr>
              <w:t>мес</w:t>
            </w:r>
            <w:proofErr w:type="spellEnd"/>
            <w:proofErr w:type="gramEnd"/>
            <w:r w:rsidRPr="003A0634">
              <w:rPr>
                <w:rFonts w:ascii="Times New Roman" w:eastAsia="Times New Roman" w:hAnsi="Times New Roman" w:cs="Times New Roman"/>
                <w:bCs/>
              </w:rPr>
              <w:t xml:space="preserve">                                                                                         Постановление Правительства ХМАО-Югры № 216-п от 25.09.2010 г</w:t>
            </w:r>
          </w:p>
        </w:tc>
        <w:tc>
          <w:tcPr>
            <w:tcW w:w="3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ED3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 xml:space="preserve">Дети 19 </w:t>
            </w:r>
            <w:proofErr w:type="spellStart"/>
            <w:proofErr w:type="gramStart"/>
            <w:r w:rsidRPr="003A0634">
              <w:rPr>
                <w:rFonts w:ascii="Times New Roman" w:eastAsia="Times New Roman" w:hAnsi="Times New Roman" w:cs="Times New Roman"/>
                <w:bCs/>
              </w:rPr>
              <w:t>мес</w:t>
            </w:r>
            <w:proofErr w:type="spellEnd"/>
            <w:proofErr w:type="gramEnd"/>
            <w:r w:rsidRPr="003A0634">
              <w:rPr>
                <w:rFonts w:ascii="Times New Roman" w:eastAsia="Times New Roman" w:hAnsi="Times New Roman" w:cs="Times New Roman"/>
                <w:bCs/>
              </w:rPr>
              <w:t xml:space="preserve"> - 3 года                                                                                   Постановление Правительства ХМАО-Югры № 216-п от 25.09.2010 г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ED3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Дети 4 - 7 лет                                                                                     Постановление Правительства ХМАО-Югры № 216-п от 25.09.2010 г</w:t>
            </w:r>
          </w:p>
        </w:tc>
      </w:tr>
      <w:tr w:rsidR="00ED3BAD" w:rsidRPr="003A0634" w:rsidTr="00ED3BAD">
        <w:trPr>
          <w:trHeight w:val="283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D3BAD" w:rsidRDefault="00ED3BAD" w:rsidP="00ED3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ED3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093B10" w:rsidRDefault="00ED3BAD" w:rsidP="00ED3B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Норма</w:t>
            </w:r>
          </w:p>
          <w:p w:rsidR="00ED3BAD" w:rsidRPr="00093B10" w:rsidRDefault="00ED3BAD" w:rsidP="00ED3BAD">
            <w:pPr>
              <w:spacing w:after="0" w:line="240" w:lineRule="auto"/>
              <w:ind w:right="-5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сут</w:t>
            </w:r>
            <w:proofErr w:type="spell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брутто</w:t>
            </w:r>
            <w:proofErr w:type="gram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,г</w:t>
            </w:r>
            <w:proofErr w:type="spellEnd"/>
            <w:proofErr w:type="gram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093B10" w:rsidRDefault="00ED3BAD" w:rsidP="00ED3B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Норма за </w:t>
            </w:r>
            <w:proofErr w:type="gram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отчет-</w:t>
            </w: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период, кг.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093B10" w:rsidRDefault="00ED3BAD" w:rsidP="00ED3BAD">
            <w:pPr>
              <w:spacing w:after="0" w:line="240" w:lineRule="auto"/>
              <w:ind w:left="-14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Фактичес</w:t>
            </w:r>
            <w:proofErr w:type="spell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-кий</w:t>
            </w:r>
            <w:proofErr w:type="gramEnd"/>
          </w:p>
          <w:p w:rsidR="00ED3BAD" w:rsidRPr="00093B10" w:rsidRDefault="00ED3BAD" w:rsidP="00ED3BAD">
            <w:pPr>
              <w:spacing w:after="0" w:line="240" w:lineRule="auto"/>
              <w:ind w:left="-166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расход за отчетный </w:t>
            </w: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период</w:t>
            </w:r>
            <w:proofErr w:type="gram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,к</w:t>
            </w:r>
            <w:proofErr w:type="gram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spell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093B10" w:rsidRDefault="00ED3BAD" w:rsidP="00ED3BAD">
            <w:pPr>
              <w:spacing w:after="0" w:line="240" w:lineRule="auto"/>
              <w:ind w:left="-159" w:right="-4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Процент </w:t>
            </w: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выполне</w:t>
            </w:r>
            <w:proofErr w:type="spell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  <w:p w:rsidR="00ED3BAD" w:rsidRPr="00093B10" w:rsidRDefault="00ED3BAD" w:rsidP="00ED3BAD">
            <w:pPr>
              <w:spacing w:after="0" w:line="240" w:lineRule="auto"/>
              <w:ind w:left="-35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ния</w:t>
            </w:r>
            <w:proofErr w:type="spell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 плана, %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093B10" w:rsidRDefault="00ED3BAD" w:rsidP="00ED3B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Норма</w:t>
            </w:r>
          </w:p>
          <w:p w:rsidR="00ED3BAD" w:rsidRPr="00093B10" w:rsidRDefault="00ED3BAD" w:rsidP="00ED3BAD">
            <w:pPr>
              <w:spacing w:after="0" w:line="240" w:lineRule="auto"/>
              <w:ind w:left="-129" w:right="-7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сут</w:t>
            </w:r>
            <w:proofErr w:type="spell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брутто</w:t>
            </w:r>
            <w:proofErr w:type="gram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,г</w:t>
            </w:r>
            <w:proofErr w:type="spellEnd"/>
            <w:proofErr w:type="gram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093B10" w:rsidRDefault="00ED3BAD" w:rsidP="00ED3B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Норма за </w:t>
            </w:r>
            <w:proofErr w:type="gram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отчет-</w:t>
            </w: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период, кг.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093B10" w:rsidRDefault="00ED3BAD" w:rsidP="00ED3BAD">
            <w:pPr>
              <w:spacing w:after="0" w:line="240" w:lineRule="auto"/>
              <w:ind w:left="-14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Фактичес</w:t>
            </w:r>
            <w:proofErr w:type="spell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-кий</w:t>
            </w:r>
            <w:proofErr w:type="gramEnd"/>
          </w:p>
          <w:p w:rsidR="00ED3BAD" w:rsidRPr="00093B10" w:rsidRDefault="00ED3BAD" w:rsidP="00ED3BAD">
            <w:pPr>
              <w:spacing w:after="0" w:line="240" w:lineRule="auto"/>
              <w:ind w:left="-166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расход за отчетный </w:t>
            </w: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период</w:t>
            </w:r>
            <w:proofErr w:type="gram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,к</w:t>
            </w:r>
            <w:proofErr w:type="gram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spell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093B10" w:rsidRDefault="00ED3BAD" w:rsidP="00ED3BAD">
            <w:pPr>
              <w:spacing w:after="0" w:line="240" w:lineRule="auto"/>
              <w:ind w:left="-159" w:right="-4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Процент </w:t>
            </w: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выполне</w:t>
            </w:r>
            <w:proofErr w:type="spell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  <w:p w:rsidR="00ED3BAD" w:rsidRPr="00093B10" w:rsidRDefault="00ED3BAD" w:rsidP="00ED3BAD">
            <w:pPr>
              <w:spacing w:after="0" w:line="240" w:lineRule="auto"/>
              <w:ind w:left="-35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ния</w:t>
            </w:r>
            <w:proofErr w:type="spell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 плана, %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093B10" w:rsidRDefault="00ED3BAD" w:rsidP="00ED3B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Норма</w:t>
            </w:r>
          </w:p>
          <w:p w:rsidR="00ED3BAD" w:rsidRPr="00093B10" w:rsidRDefault="00ED3BAD" w:rsidP="00ED3BAD">
            <w:pPr>
              <w:spacing w:after="0" w:line="240" w:lineRule="auto"/>
              <w:ind w:left="-129" w:right="-7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сут</w:t>
            </w:r>
            <w:proofErr w:type="spell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брутто</w:t>
            </w:r>
            <w:proofErr w:type="gram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,г</w:t>
            </w:r>
            <w:proofErr w:type="spellEnd"/>
            <w:proofErr w:type="gram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093B10" w:rsidRDefault="00ED3BAD" w:rsidP="00ED3B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Норма за </w:t>
            </w:r>
            <w:proofErr w:type="gram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отчет-</w:t>
            </w: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период, кг.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093B10" w:rsidRDefault="00ED3BAD" w:rsidP="00ED3BAD">
            <w:pPr>
              <w:spacing w:after="0" w:line="240" w:lineRule="auto"/>
              <w:ind w:left="-14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Фактичес</w:t>
            </w:r>
            <w:proofErr w:type="spell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-кий</w:t>
            </w:r>
            <w:proofErr w:type="gramEnd"/>
          </w:p>
          <w:p w:rsidR="00ED3BAD" w:rsidRPr="00093B10" w:rsidRDefault="00ED3BAD" w:rsidP="00ED3BAD">
            <w:pPr>
              <w:spacing w:after="0" w:line="240" w:lineRule="auto"/>
              <w:ind w:left="-166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расход за отчетный </w:t>
            </w: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период</w:t>
            </w:r>
            <w:proofErr w:type="gram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,к</w:t>
            </w:r>
            <w:proofErr w:type="gram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spell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093B10" w:rsidRDefault="00ED3BAD" w:rsidP="00ED3BAD">
            <w:pPr>
              <w:spacing w:after="0" w:line="240" w:lineRule="auto"/>
              <w:ind w:left="-159" w:right="-4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Процент </w:t>
            </w: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выполне</w:t>
            </w:r>
            <w:proofErr w:type="spell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  <w:p w:rsidR="00ED3BAD" w:rsidRPr="00093B10" w:rsidRDefault="00ED3BAD" w:rsidP="00ED3BAD">
            <w:pPr>
              <w:spacing w:after="0" w:line="240" w:lineRule="auto"/>
              <w:ind w:left="-35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>ния</w:t>
            </w:r>
            <w:proofErr w:type="spellEnd"/>
            <w:r w:rsidRPr="00093B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 плана, %</w:t>
            </w:r>
          </w:p>
        </w:tc>
      </w:tr>
      <w:tr w:rsidR="00ED3BAD" w:rsidRPr="003A0634" w:rsidTr="00083194">
        <w:trPr>
          <w:trHeight w:val="2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D3BAD" w:rsidRPr="003A0634" w:rsidRDefault="00ED3BAD" w:rsidP="00ED3B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Соки фрукт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r w:rsidRPr="003A063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gramEnd"/>
            <w:r w:rsidRPr="003A0634">
              <w:rPr>
                <w:rFonts w:ascii="Times New Roman" w:eastAsia="Times New Roman" w:hAnsi="Times New Roman" w:cs="Times New Roman"/>
              </w:rPr>
              <w:t>овощные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150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150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200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ED3BAD" w:rsidRPr="003A0634" w:rsidTr="00083194">
        <w:trPr>
          <w:trHeight w:val="2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Мясо (I категории)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80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ED3BAD" w:rsidRPr="003A0634" w:rsidTr="00083194">
        <w:trPr>
          <w:trHeight w:val="2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Мясное пюре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ED3BAD" w:rsidRPr="003A0634" w:rsidTr="00083194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 xml:space="preserve">Куры I категории </w:t>
            </w:r>
            <w:proofErr w:type="spellStart"/>
            <w:r w:rsidRPr="003A0634">
              <w:rPr>
                <w:rFonts w:ascii="Times New Roman" w:eastAsia="Times New Roman" w:hAnsi="Times New Roman" w:cs="Times New Roman"/>
              </w:rPr>
              <w:t>полупотрошеные</w:t>
            </w:r>
            <w:proofErr w:type="spellEnd"/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20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20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ED3BAD" w:rsidRPr="003A0634" w:rsidTr="00083194">
        <w:trPr>
          <w:trHeight w:val="2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Колбасные изделия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ED3BAD" w:rsidRPr="003A0634" w:rsidTr="00083194">
        <w:trPr>
          <w:trHeight w:val="2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Рыба-филе, сельдь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25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27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42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ED3BAD" w:rsidRPr="003A0634" w:rsidTr="00083194">
        <w:trPr>
          <w:trHeight w:val="2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Творог (9%-</w:t>
            </w:r>
            <w:proofErr w:type="spellStart"/>
            <w:r w:rsidRPr="003A0634">
              <w:rPr>
                <w:rFonts w:ascii="Times New Roman" w:eastAsia="Times New Roman" w:hAnsi="Times New Roman" w:cs="Times New Roman"/>
              </w:rPr>
              <w:t>ый</w:t>
            </w:r>
            <w:proofErr w:type="spellEnd"/>
            <w:r w:rsidRPr="003A0634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25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ED3BAD" w:rsidRPr="003A0634" w:rsidTr="00083194">
        <w:trPr>
          <w:trHeight w:val="2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Творог детский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25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ED3BAD" w:rsidRPr="003A0634" w:rsidTr="00083194">
        <w:trPr>
          <w:trHeight w:val="2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Сыр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ED3BAD" w:rsidRPr="003A0634" w:rsidTr="00083194">
        <w:trPr>
          <w:trHeight w:val="2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Яйцо  (шт.)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0,5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1,0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ED3BAD" w:rsidRPr="003A0634" w:rsidTr="00ED3BAD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D3BAD" w:rsidRPr="003A0634" w:rsidRDefault="00ED3BAD" w:rsidP="00ED3B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 xml:space="preserve">Молоко, </w:t>
            </w:r>
            <w:proofErr w:type="spellStart"/>
            <w:r w:rsidRPr="003A0634">
              <w:rPr>
                <w:rFonts w:ascii="Times New Roman" w:eastAsia="Times New Roman" w:hAnsi="Times New Roman" w:cs="Times New Roman"/>
              </w:rPr>
              <w:t>кисломолоч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 w:rsidRPr="003A0634">
              <w:rPr>
                <w:rFonts w:ascii="Times New Roman" w:eastAsia="Times New Roman" w:hAnsi="Times New Roman" w:cs="Times New Roman"/>
              </w:rPr>
              <w:t xml:space="preserve"> продукты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600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600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550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ED3BAD" w:rsidRPr="003A0634" w:rsidTr="00083194">
        <w:trPr>
          <w:trHeight w:val="2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 xml:space="preserve">Масло сливочное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25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35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ED3BAD" w:rsidRPr="003A0634" w:rsidTr="00083194">
        <w:trPr>
          <w:trHeight w:val="2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Масло растительное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ED3BAD" w:rsidRPr="003A0634" w:rsidTr="00083194">
        <w:trPr>
          <w:trHeight w:val="2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Сметана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ED3BAD" w:rsidRPr="003A0634" w:rsidTr="00083194">
        <w:trPr>
          <w:trHeight w:val="2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Сахар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35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55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ED3BAD" w:rsidRPr="003A0634" w:rsidTr="00083194">
        <w:trPr>
          <w:trHeight w:val="2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Кондитерские изделия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15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20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25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ED3BAD" w:rsidRPr="003A0634" w:rsidTr="00083194">
        <w:trPr>
          <w:trHeight w:val="2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Чай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0,2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0,2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0,2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ED3BAD" w:rsidRPr="003A0634" w:rsidTr="00083194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D3BAD" w:rsidRPr="003A0634" w:rsidRDefault="00ED3BAD" w:rsidP="00ED3B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Кофе (</w:t>
            </w:r>
            <w:proofErr w:type="spellStart"/>
            <w:r w:rsidRPr="003A0634">
              <w:rPr>
                <w:rFonts w:ascii="Times New Roman" w:eastAsia="Times New Roman" w:hAnsi="Times New Roman" w:cs="Times New Roman"/>
              </w:rPr>
              <w:t>кофейн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 w:rsidRPr="003A0634">
              <w:rPr>
                <w:rFonts w:ascii="Times New Roman" w:eastAsia="Times New Roman" w:hAnsi="Times New Roman" w:cs="Times New Roman"/>
              </w:rPr>
              <w:t xml:space="preserve"> напиток)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ED3BAD" w:rsidRPr="003A0634" w:rsidTr="00083194">
        <w:trPr>
          <w:trHeight w:val="2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Какао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0,3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ED3BAD" w:rsidRPr="003A0634" w:rsidTr="001038D9">
        <w:trPr>
          <w:trHeight w:val="2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D3BAD" w:rsidRPr="003A0634" w:rsidRDefault="00ED3BAD" w:rsidP="00ED3B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 xml:space="preserve">Дрожжи </w:t>
            </w:r>
            <w:proofErr w:type="spellStart"/>
            <w:r w:rsidRPr="003A0634">
              <w:rPr>
                <w:rFonts w:ascii="Times New Roman" w:eastAsia="Times New Roman" w:hAnsi="Times New Roman" w:cs="Times New Roman"/>
              </w:rPr>
              <w:t>хлебопекар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0,3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0,3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0,4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ED3BAD" w:rsidRPr="003A0634" w:rsidTr="00083194">
        <w:trPr>
          <w:trHeight w:val="2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Соль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1,5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ED3BAD" w:rsidRPr="003A0634" w:rsidTr="00083194">
        <w:trPr>
          <w:trHeight w:val="28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 xml:space="preserve">Специи </w:t>
            </w:r>
          </w:p>
        </w:tc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E75B6"/>
              </w:rPr>
            </w:pPr>
            <w:r w:rsidRPr="003A0634">
              <w:rPr>
                <w:rFonts w:ascii="Times New Roman" w:eastAsia="Times New Roman" w:hAnsi="Times New Roman" w:cs="Times New Roman"/>
                <w:bCs/>
                <w:color w:val="2E75B6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E75B6"/>
              </w:rPr>
            </w:pPr>
            <w:r w:rsidRPr="003A0634">
              <w:rPr>
                <w:rFonts w:ascii="Times New Roman" w:eastAsia="Times New Roman" w:hAnsi="Times New Roman" w:cs="Times New Roman"/>
                <w:bCs/>
                <w:color w:val="2E75B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E75B6"/>
              </w:rPr>
            </w:pPr>
            <w:r w:rsidRPr="003A0634">
              <w:rPr>
                <w:rFonts w:ascii="Times New Roman" w:eastAsia="Times New Roman" w:hAnsi="Times New Roman" w:cs="Times New Roman"/>
                <w:bCs/>
                <w:color w:val="2E75B6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06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E75B6"/>
              </w:rPr>
            </w:pPr>
            <w:r w:rsidRPr="003A0634">
              <w:rPr>
                <w:rFonts w:ascii="Times New Roman" w:eastAsia="Times New Roman" w:hAnsi="Times New Roman" w:cs="Times New Roman"/>
                <w:bCs/>
                <w:color w:val="2E75B6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BAD" w:rsidRPr="003A0634" w:rsidRDefault="00ED3BAD" w:rsidP="00083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A063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</w:tbl>
    <w:p w:rsidR="003F39DB" w:rsidRDefault="003F39DB" w:rsidP="003F39DB">
      <w:pPr>
        <w:spacing w:after="0" w:line="259" w:lineRule="auto"/>
        <w:jc w:val="center"/>
        <w:rPr>
          <w:rFonts w:ascii="Times New Roman" w:eastAsia="Calibri" w:hAnsi="Times New Roman" w:cs="Times New Roman"/>
          <w:sz w:val="20"/>
          <w:szCs w:val="20"/>
        </w:rPr>
        <w:sectPr w:rsidR="003F39DB" w:rsidSect="0019063F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3F39DB" w:rsidRPr="00DE573D" w:rsidRDefault="003F39DB" w:rsidP="003F39DB">
      <w:pPr>
        <w:spacing w:after="0" w:line="259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57226" w:rsidRPr="00130FFA" w:rsidRDefault="00D57226" w:rsidP="00D57226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30FFA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493584" w:rsidRPr="00130FFA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D57226" w:rsidRPr="00A00B8A" w:rsidRDefault="00D57226" w:rsidP="00D57226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00B8A">
        <w:rPr>
          <w:rFonts w:ascii="Times New Roman" w:eastAsia="Times New Roman" w:hAnsi="Times New Roman" w:cs="Times New Roman"/>
          <w:sz w:val="28"/>
          <w:szCs w:val="28"/>
        </w:rPr>
        <w:t xml:space="preserve">к приказу Департамента здравоохранения </w:t>
      </w:r>
    </w:p>
    <w:p w:rsidR="00D57226" w:rsidRPr="00A00B8A" w:rsidRDefault="00D57226" w:rsidP="00D57226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00B8A">
        <w:rPr>
          <w:rFonts w:ascii="Times New Roman" w:eastAsia="Times New Roman" w:hAnsi="Times New Roman" w:cs="Times New Roman"/>
          <w:sz w:val="28"/>
          <w:szCs w:val="28"/>
        </w:rPr>
        <w:t>Ханты-Мансийского автономного округа – Югры</w:t>
      </w:r>
    </w:p>
    <w:p w:rsidR="00213939" w:rsidRDefault="00FE46FC" w:rsidP="00FE46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23.08.2016 </w:t>
      </w:r>
      <w:r w:rsidRPr="00CF7C87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872</w:t>
      </w:r>
    </w:p>
    <w:p w:rsidR="00FE46FC" w:rsidRPr="00A00B8A" w:rsidRDefault="00FE46FC" w:rsidP="00FE46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p w:rsidR="009E5C95" w:rsidRPr="00A00B8A" w:rsidRDefault="009E5C95" w:rsidP="00F616E2">
      <w:pPr>
        <w:spacing w:after="16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0B8A">
        <w:rPr>
          <w:rFonts w:ascii="Times New Roman" w:eastAsia="Calibri" w:hAnsi="Times New Roman" w:cs="Times New Roman"/>
          <w:sz w:val="28"/>
          <w:szCs w:val="28"/>
          <w:lang w:eastAsia="en-US"/>
        </w:rPr>
        <w:t>Отчетная форма</w:t>
      </w:r>
      <w:r w:rsidR="00493584" w:rsidRPr="00A00B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00B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для заполнения главным внештатным специалистом диетологом Департамента здравоохранения Ханты-Мансийского автономного округа – Югры </w:t>
      </w:r>
    </w:p>
    <w:p w:rsidR="009E5C95" w:rsidRPr="00A00B8A" w:rsidRDefault="009E5C95" w:rsidP="00F616E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E5C95" w:rsidRDefault="009E5C95" w:rsidP="00F616E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0B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Ф.И.О. главного внештатного специалиста диетолога, контакт, </w:t>
      </w:r>
      <w:r w:rsidRPr="00A00B8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</w:t>
      </w:r>
      <w:r w:rsidRPr="00A00B8A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A00B8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mail</w:t>
      </w:r>
    </w:p>
    <w:p w:rsidR="00CD2A35" w:rsidRPr="00CD2A35" w:rsidRDefault="00CD2A35" w:rsidP="00F616E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250BA" w:rsidRDefault="009E5C95" w:rsidP="008250BA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0B8A">
        <w:rPr>
          <w:rFonts w:ascii="Times New Roman" w:eastAsia="Calibri" w:hAnsi="Times New Roman" w:cs="Times New Roman"/>
          <w:sz w:val="24"/>
          <w:szCs w:val="24"/>
          <w:lang w:eastAsia="en-US"/>
        </w:rPr>
        <w:t>Кол</w:t>
      </w:r>
      <w:r w:rsidR="00CD2A35">
        <w:rPr>
          <w:rFonts w:ascii="Times New Roman" w:eastAsia="Calibri" w:hAnsi="Times New Roman" w:cs="Times New Roman"/>
          <w:sz w:val="24"/>
          <w:szCs w:val="24"/>
          <w:lang w:eastAsia="en-US"/>
        </w:rPr>
        <w:t>ичество медицинских организаций, обеспечивающих лечебное питание в стационарных услов</w:t>
      </w:r>
      <w:r w:rsidR="00F616E2">
        <w:rPr>
          <w:rFonts w:ascii="Times New Roman" w:eastAsia="Calibri" w:hAnsi="Times New Roman" w:cs="Times New Roman"/>
          <w:sz w:val="24"/>
          <w:szCs w:val="24"/>
          <w:lang w:eastAsia="en-US"/>
        </w:rPr>
        <w:t>иях __________________</w:t>
      </w:r>
    </w:p>
    <w:p w:rsidR="00F616E2" w:rsidRDefault="009E5C95" w:rsidP="008250BA">
      <w:pPr>
        <w:spacing w:after="16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CD2A35">
        <w:rPr>
          <w:rFonts w:ascii="Times New Roman" w:eastAsia="Calibri" w:hAnsi="Times New Roman" w:cs="Times New Roman"/>
          <w:sz w:val="16"/>
          <w:szCs w:val="16"/>
          <w:lang w:eastAsia="en-US"/>
        </w:rPr>
        <w:t>Таблица № 1</w:t>
      </w:r>
    </w:p>
    <w:p w:rsidR="00FF07D5" w:rsidRPr="00A00B8A" w:rsidRDefault="009E5C95" w:rsidP="00F616E2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0B8A">
        <w:rPr>
          <w:rFonts w:ascii="Times New Roman" w:eastAsia="Calibri" w:hAnsi="Times New Roman" w:cs="Times New Roman"/>
          <w:sz w:val="28"/>
          <w:szCs w:val="28"/>
          <w:lang w:eastAsia="en-US"/>
        </w:rPr>
        <w:t>Виды медицинских организаций</w:t>
      </w:r>
    </w:p>
    <w:tbl>
      <w:tblPr>
        <w:tblStyle w:val="12"/>
        <w:tblW w:w="9747" w:type="dxa"/>
        <w:tblLook w:val="04A0" w:firstRow="1" w:lastRow="0" w:firstColumn="1" w:lastColumn="0" w:noHBand="0" w:noVBand="1"/>
      </w:tblPr>
      <w:tblGrid>
        <w:gridCol w:w="574"/>
        <w:gridCol w:w="3220"/>
        <w:gridCol w:w="1559"/>
        <w:gridCol w:w="1276"/>
        <w:gridCol w:w="1559"/>
        <w:gridCol w:w="1559"/>
      </w:tblGrid>
      <w:tr w:rsidR="009E5C95" w:rsidRPr="009E5C95" w:rsidTr="009E5C95">
        <w:trPr>
          <w:trHeight w:val="872"/>
          <w:tblHeader/>
        </w:trPr>
        <w:tc>
          <w:tcPr>
            <w:tcW w:w="574" w:type="dxa"/>
            <w:vMerge w:val="restart"/>
            <w:vAlign w:val="center"/>
          </w:tcPr>
          <w:p w:rsidR="009E5C95" w:rsidRPr="009E5C95" w:rsidRDefault="009E5C95" w:rsidP="009E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E5C9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E5C9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20" w:type="dxa"/>
            <w:vMerge w:val="restart"/>
            <w:vAlign w:val="center"/>
          </w:tcPr>
          <w:p w:rsidR="009E5C95" w:rsidRPr="009E5C95" w:rsidRDefault="009E5C95" w:rsidP="009E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>Наименование медицинской организации (стационары)*</w:t>
            </w:r>
          </w:p>
        </w:tc>
        <w:tc>
          <w:tcPr>
            <w:tcW w:w="1559" w:type="dxa"/>
            <w:vMerge w:val="restart"/>
            <w:vAlign w:val="center"/>
          </w:tcPr>
          <w:p w:rsidR="009E5C95" w:rsidRPr="009E5C95" w:rsidRDefault="009E5C95" w:rsidP="009E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276" w:type="dxa"/>
            <w:vMerge w:val="restart"/>
            <w:vAlign w:val="center"/>
          </w:tcPr>
          <w:p w:rsidR="009E5C95" w:rsidRPr="009E5C95" w:rsidRDefault="009E5C95" w:rsidP="009E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>Коечный фонд</w:t>
            </w:r>
          </w:p>
        </w:tc>
        <w:tc>
          <w:tcPr>
            <w:tcW w:w="3118" w:type="dxa"/>
            <w:gridSpan w:val="2"/>
            <w:vAlign w:val="center"/>
          </w:tcPr>
          <w:p w:rsidR="009E5C95" w:rsidRPr="009E5C95" w:rsidRDefault="009E5C95" w:rsidP="009E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>Фактическая стоимость питания одного койко-дня, руб./день</w:t>
            </w:r>
          </w:p>
        </w:tc>
      </w:tr>
      <w:tr w:rsidR="009E5C95" w:rsidRPr="009E5C95" w:rsidTr="009E5C95">
        <w:trPr>
          <w:trHeight w:val="794"/>
          <w:tblHeader/>
        </w:trPr>
        <w:tc>
          <w:tcPr>
            <w:tcW w:w="574" w:type="dxa"/>
            <w:vMerge/>
            <w:vAlign w:val="center"/>
          </w:tcPr>
          <w:p w:rsidR="009E5C95" w:rsidRPr="009E5C95" w:rsidRDefault="009E5C95" w:rsidP="009E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vMerge/>
            <w:vAlign w:val="center"/>
          </w:tcPr>
          <w:p w:rsidR="009E5C95" w:rsidRPr="009E5C95" w:rsidRDefault="009E5C95" w:rsidP="009E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E5C95" w:rsidRPr="009E5C95" w:rsidRDefault="009E5C95" w:rsidP="009E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E5C95" w:rsidRPr="009E5C95" w:rsidRDefault="009E5C95" w:rsidP="009E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E5C95" w:rsidRPr="009E5C95" w:rsidRDefault="009E5C95" w:rsidP="009E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9E5C95" w:rsidRPr="009E5C95" w:rsidRDefault="009E5C95" w:rsidP="009E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>аутсорсинга</w:t>
            </w:r>
          </w:p>
        </w:tc>
        <w:tc>
          <w:tcPr>
            <w:tcW w:w="1559" w:type="dxa"/>
            <w:vAlign w:val="center"/>
          </w:tcPr>
          <w:p w:rsidR="009E5C95" w:rsidRPr="009E5C95" w:rsidRDefault="009E5C95" w:rsidP="009E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9E5C95" w:rsidRPr="009E5C95" w:rsidRDefault="009E5C95" w:rsidP="009E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>аутсорсинге</w:t>
            </w:r>
          </w:p>
        </w:tc>
      </w:tr>
      <w:tr w:rsidR="009E5C95" w:rsidRPr="009E5C95" w:rsidTr="009E5C95">
        <w:tc>
          <w:tcPr>
            <w:tcW w:w="574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0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>Городские медицинские организации</w:t>
            </w:r>
          </w:p>
        </w:tc>
        <w:tc>
          <w:tcPr>
            <w:tcW w:w="15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C95" w:rsidRPr="009E5C95" w:rsidTr="009E5C95">
        <w:tc>
          <w:tcPr>
            <w:tcW w:w="574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0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>Перинатальные центры</w:t>
            </w:r>
          </w:p>
        </w:tc>
        <w:tc>
          <w:tcPr>
            <w:tcW w:w="15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C95" w:rsidRPr="009E5C95" w:rsidTr="009E5C95">
        <w:tc>
          <w:tcPr>
            <w:tcW w:w="574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0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</w:p>
        </w:tc>
        <w:tc>
          <w:tcPr>
            <w:tcW w:w="15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C95" w:rsidRPr="009E5C95" w:rsidTr="009E5C95">
        <w:tc>
          <w:tcPr>
            <w:tcW w:w="574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0" w:type="dxa"/>
          </w:tcPr>
          <w:p w:rsidR="009E5C95" w:rsidRPr="00154322" w:rsidRDefault="009E5C95" w:rsidP="002E59C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59C6">
              <w:rPr>
                <w:rFonts w:ascii="Times New Roman" w:hAnsi="Times New Roman" w:cs="Times New Roman"/>
                <w:sz w:val="24"/>
                <w:szCs w:val="24"/>
              </w:rPr>
              <w:t xml:space="preserve">Детские медицинские организации </w:t>
            </w:r>
          </w:p>
        </w:tc>
        <w:tc>
          <w:tcPr>
            <w:tcW w:w="15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C95" w:rsidRPr="009E5C95" w:rsidTr="009E5C95">
        <w:tc>
          <w:tcPr>
            <w:tcW w:w="574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0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>Противотуберкулезные медицинские организации</w:t>
            </w:r>
          </w:p>
        </w:tc>
        <w:tc>
          <w:tcPr>
            <w:tcW w:w="15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C95" w:rsidRPr="009E5C95" w:rsidTr="009E5C95">
        <w:tc>
          <w:tcPr>
            <w:tcW w:w="574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0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 xml:space="preserve">Онкологические медицинские организации </w:t>
            </w:r>
          </w:p>
        </w:tc>
        <w:tc>
          <w:tcPr>
            <w:tcW w:w="15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C95" w:rsidRPr="009E5C95" w:rsidTr="009E5C95">
        <w:tc>
          <w:tcPr>
            <w:tcW w:w="574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0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>Психиатрические медицинские организации</w:t>
            </w:r>
          </w:p>
        </w:tc>
        <w:tc>
          <w:tcPr>
            <w:tcW w:w="15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C95" w:rsidRPr="009E5C95" w:rsidTr="009E5C95">
        <w:tc>
          <w:tcPr>
            <w:tcW w:w="574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0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 xml:space="preserve">Кожно-венерологические медицинские организации </w:t>
            </w:r>
          </w:p>
        </w:tc>
        <w:tc>
          <w:tcPr>
            <w:tcW w:w="15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C95" w:rsidRPr="009E5C95" w:rsidTr="009E5C95">
        <w:tc>
          <w:tcPr>
            <w:tcW w:w="574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20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>Наркологические медицинские организации</w:t>
            </w:r>
          </w:p>
        </w:tc>
        <w:tc>
          <w:tcPr>
            <w:tcW w:w="15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C95" w:rsidRPr="009E5C95" w:rsidTr="009E5C95">
        <w:tc>
          <w:tcPr>
            <w:tcW w:w="574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20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 xml:space="preserve">Госпитали для ветеранов ВОВ </w:t>
            </w:r>
          </w:p>
        </w:tc>
        <w:tc>
          <w:tcPr>
            <w:tcW w:w="15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B8A" w:rsidRDefault="009E5C95" w:rsidP="0043325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33255">
        <w:rPr>
          <w:rFonts w:ascii="Times New Roman" w:eastAsia="Calibri" w:hAnsi="Times New Roman" w:cs="Times New Roman"/>
          <w:sz w:val="16"/>
          <w:szCs w:val="16"/>
          <w:lang w:eastAsia="en-US"/>
        </w:rPr>
        <w:t>*Список пополнить в зависимости от перечня медицинских организаций субъекта</w:t>
      </w:r>
    </w:p>
    <w:p w:rsidR="00FF07D5" w:rsidRPr="00CD2A35" w:rsidRDefault="009E5C95" w:rsidP="009E5C95">
      <w:pPr>
        <w:spacing w:after="160" w:line="259" w:lineRule="auto"/>
        <w:jc w:val="right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CD2A35">
        <w:rPr>
          <w:rFonts w:ascii="Times New Roman" w:eastAsia="Calibri" w:hAnsi="Times New Roman" w:cs="Times New Roman"/>
          <w:sz w:val="16"/>
          <w:szCs w:val="16"/>
          <w:lang w:eastAsia="en-US"/>
        </w:rPr>
        <w:t>Таблица № 2</w:t>
      </w:r>
    </w:p>
    <w:p w:rsidR="00FF07D5" w:rsidRPr="009E5C95" w:rsidRDefault="009E5C95" w:rsidP="009E5C95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5C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Сведения об </w:t>
      </w:r>
      <w:proofErr w:type="spellStart"/>
      <w:r w:rsidRPr="009E5C95">
        <w:rPr>
          <w:rFonts w:ascii="Times New Roman" w:eastAsia="Calibri" w:hAnsi="Times New Roman" w:cs="Times New Roman"/>
          <w:sz w:val="28"/>
          <w:szCs w:val="28"/>
          <w:lang w:eastAsia="en-US"/>
        </w:rPr>
        <w:t>аутсорсинговых</w:t>
      </w:r>
      <w:proofErr w:type="spellEnd"/>
      <w:r w:rsidRPr="009E5C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компаниях</w:t>
      </w:r>
    </w:p>
    <w:tbl>
      <w:tblPr>
        <w:tblStyle w:val="12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2410"/>
        <w:gridCol w:w="2409"/>
        <w:gridCol w:w="2268"/>
        <w:gridCol w:w="1701"/>
      </w:tblGrid>
      <w:tr w:rsidR="009E5C95" w:rsidRPr="009E5C95" w:rsidTr="009E5C95">
        <w:tc>
          <w:tcPr>
            <w:tcW w:w="959" w:type="dxa"/>
          </w:tcPr>
          <w:p w:rsidR="009E5C95" w:rsidRPr="009E5C95" w:rsidRDefault="009E5C95" w:rsidP="009E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E5C9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E5C9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</w:tcPr>
          <w:p w:rsidR="009E5C95" w:rsidRPr="009E5C95" w:rsidRDefault="009E5C95" w:rsidP="009E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9E5C95" w:rsidRPr="009E5C95" w:rsidRDefault="009E5C95" w:rsidP="009E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медицинской </w:t>
            </w:r>
            <w:r w:rsidRPr="009E5C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организации, передавшей услугу</w:t>
            </w:r>
          </w:p>
        </w:tc>
        <w:tc>
          <w:tcPr>
            <w:tcW w:w="2409" w:type="dxa"/>
          </w:tcPr>
          <w:p w:rsidR="009E5C95" w:rsidRPr="009E5C95" w:rsidRDefault="009E5C95" w:rsidP="009E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</w:t>
            </w:r>
          </w:p>
          <w:p w:rsidR="009E5C95" w:rsidRPr="009E5C95" w:rsidRDefault="009E5C95" w:rsidP="009E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5C95">
              <w:rPr>
                <w:rFonts w:ascii="Times New Roman" w:hAnsi="Times New Roman" w:cs="Times New Roman"/>
                <w:sz w:val="24"/>
                <w:szCs w:val="24"/>
              </w:rPr>
              <w:t>аутсорсинговой</w:t>
            </w:r>
            <w:proofErr w:type="spellEnd"/>
            <w:r w:rsidRPr="009E5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C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компании, принявшей услугу</w:t>
            </w:r>
          </w:p>
        </w:tc>
        <w:tc>
          <w:tcPr>
            <w:tcW w:w="2268" w:type="dxa"/>
          </w:tcPr>
          <w:p w:rsidR="009E5C95" w:rsidRPr="009E5C95" w:rsidRDefault="009E5C95" w:rsidP="009E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Питание организовано на </w:t>
            </w:r>
            <w:r w:rsidRPr="009E5C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пищеблоке медицинской организации</w:t>
            </w:r>
          </w:p>
        </w:tc>
        <w:tc>
          <w:tcPr>
            <w:tcW w:w="1701" w:type="dxa"/>
          </w:tcPr>
          <w:p w:rsidR="009E5C95" w:rsidRPr="009E5C95" w:rsidRDefault="009E5C95" w:rsidP="009E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Привозное питание (на </w:t>
            </w:r>
            <w:r w:rsidRPr="009E5C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базе </w:t>
            </w:r>
            <w:proofErr w:type="spellStart"/>
            <w:r w:rsidRPr="009E5C95">
              <w:rPr>
                <w:rFonts w:ascii="Times New Roman" w:hAnsi="Times New Roman" w:cs="Times New Roman"/>
                <w:sz w:val="24"/>
                <w:szCs w:val="24"/>
              </w:rPr>
              <w:t>аутсорсера</w:t>
            </w:r>
            <w:proofErr w:type="spellEnd"/>
            <w:r w:rsidRPr="009E5C9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9E5C95" w:rsidRPr="009E5C95" w:rsidTr="009E5C95">
        <w:tc>
          <w:tcPr>
            <w:tcW w:w="9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C95" w:rsidRPr="009E5C95" w:rsidTr="009E5C95">
        <w:tc>
          <w:tcPr>
            <w:tcW w:w="9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C95" w:rsidRPr="009E5C95" w:rsidTr="009E5C95">
        <w:tc>
          <w:tcPr>
            <w:tcW w:w="9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2410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C95" w:rsidRPr="009E5C95" w:rsidTr="009E5C95">
        <w:tc>
          <w:tcPr>
            <w:tcW w:w="95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410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5C95" w:rsidRPr="009E5C95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3255" w:rsidRDefault="00433255" w:rsidP="009E5C95">
      <w:pPr>
        <w:spacing w:after="160" w:line="259" w:lineRule="auto"/>
        <w:jc w:val="right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FF07D5" w:rsidRPr="00CD2A35" w:rsidRDefault="009E5C95" w:rsidP="009E5C95">
      <w:pPr>
        <w:spacing w:after="160" w:line="259" w:lineRule="auto"/>
        <w:jc w:val="right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CD2A35">
        <w:rPr>
          <w:rFonts w:ascii="Times New Roman" w:eastAsia="Calibri" w:hAnsi="Times New Roman" w:cs="Times New Roman"/>
          <w:sz w:val="16"/>
          <w:szCs w:val="16"/>
          <w:lang w:eastAsia="en-US"/>
        </w:rPr>
        <w:t>Таблица № 3</w:t>
      </w:r>
    </w:p>
    <w:p w:rsidR="00FF07D5" w:rsidRPr="00F604C0" w:rsidRDefault="009E5C95" w:rsidP="009E5C95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604C0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Информация по кадровому составу</w:t>
      </w:r>
    </w:p>
    <w:tbl>
      <w:tblPr>
        <w:tblStyle w:val="12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559"/>
        <w:gridCol w:w="1560"/>
        <w:gridCol w:w="1417"/>
        <w:gridCol w:w="1276"/>
        <w:gridCol w:w="1417"/>
      </w:tblGrid>
      <w:tr w:rsidR="009E5C95" w:rsidRPr="00F604C0" w:rsidTr="00F604C0">
        <w:tc>
          <w:tcPr>
            <w:tcW w:w="675" w:type="dxa"/>
          </w:tcPr>
          <w:p w:rsidR="009E5C95" w:rsidRPr="00F604C0" w:rsidRDefault="009E5C95" w:rsidP="009E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:rsidR="009E5C95" w:rsidRPr="00F604C0" w:rsidRDefault="009E5C95" w:rsidP="009E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</w:tcPr>
          <w:p w:rsidR="009E5C95" w:rsidRPr="00F604C0" w:rsidRDefault="009E5C95" w:rsidP="009E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Количество ставок</w:t>
            </w:r>
          </w:p>
        </w:tc>
        <w:tc>
          <w:tcPr>
            <w:tcW w:w="1560" w:type="dxa"/>
          </w:tcPr>
          <w:p w:rsidR="009E5C95" w:rsidRPr="00F604C0" w:rsidRDefault="009E5C95" w:rsidP="009E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Общее количество, физлиц</w:t>
            </w:r>
          </w:p>
        </w:tc>
        <w:tc>
          <w:tcPr>
            <w:tcW w:w="1417" w:type="dxa"/>
          </w:tcPr>
          <w:p w:rsidR="009E5C95" w:rsidRPr="00F604C0" w:rsidRDefault="009E5C95" w:rsidP="009E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Высшая категория, физлиц</w:t>
            </w:r>
          </w:p>
        </w:tc>
        <w:tc>
          <w:tcPr>
            <w:tcW w:w="1276" w:type="dxa"/>
          </w:tcPr>
          <w:p w:rsidR="009E5C95" w:rsidRPr="00F604C0" w:rsidRDefault="009E5C95" w:rsidP="009E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Первая категория, физлиц</w:t>
            </w:r>
          </w:p>
        </w:tc>
        <w:tc>
          <w:tcPr>
            <w:tcW w:w="1417" w:type="dxa"/>
          </w:tcPr>
          <w:p w:rsidR="009E5C95" w:rsidRPr="00F604C0" w:rsidRDefault="009E5C95" w:rsidP="009E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Вторая категория, физлиц</w:t>
            </w:r>
          </w:p>
        </w:tc>
      </w:tr>
      <w:tr w:rsidR="009E5C95" w:rsidRPr="00F604C0" w:rsidTr="00F604C0">
        <w:tc>
          <w:tcPr>
            <w:tcW w:w="675" w:type="dxa"/>
          </w:tcPr>
          <w:p w:rsidR="009E5C95" w:rsidRPr="00F604C0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5C95" w:rsidRPr="00F604C0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Врач-диетолог</w:t>
            </w:r>
          </w:p>
        </w:tc>
        <w:tc>
          <w:tcPr>
            <w:tcW w:w="1559" w:type="dxa"/>
          </w:tcPr>
          <w:p w:rsidR="009E5C95" w:rsidRPr="00F604C0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E5C95" w:rsidRPr="00F604C0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5C95" w:rsidRPr="00F604C0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5C95" w:rsidRPr="00F604C0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5C95" w:rsidRPr="00F604C0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C95" w:rsidRPr="00F604C0" w:rsidTr="00F604C0">
        <w:tc>
          <w:tcPr>
            <w:tcW w:w="675" w:type="dxa"/>
          </w:tcPr>
          <w:p w:rsidR="009E5C95" w:rsidRPr="00F604C0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E5C95" w:rsidRPr="00F604C0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0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диетическая </w:t>
            </w:r>
          </w:p>
        </w:tc>
        <w:tc>
          <w:tcPr>
            <w:tcW w:w="1559" w:type="dxa"/>
          </w:tcPr>
          <w:p w:rsidR="009E5C95" w:rsidRPr="00F604C0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E5C95" w:rsidRPr="00F604C0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5C95" w:rsidRPr="00F604C0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5C95" w:rsidRPr="00F604C0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5C95" w:rsidRPr="00F604C0" w:rsidRDefault="009E5C95" w:rsidP="009E5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3255" w:rsidRDefault="00433255" w:rsidP="009E5C95">
      <w:pPr>
        <w:spacing w:after="160" w:line="259" w:lineRule="auto"/>
        <w:jc w:val="right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433255" w:rsidRDefault="00A00B8A" w:rsidP="00433255">
      <w:pPr>
        <w:spacing w:after="160" w:line="259" w:lineRule="auto"/>
        <w:jc w:val="right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CD2A35">
        <w:rPr>
          <w:rFonts w:ascii="Times New Roman" w:eastAsia="Calibri" w:hAnsi="Times New Roman" w:cs="Times New Roman"/>
          <w:sz w:val="16"/>
          <w:szCs w:val="16"/>
          <w:lang w:eastAsia="en-US"/>
        </w:rPr>
        <w:t>Таблица № 4</w:t>
      </w:r>
    </w:p>
    <w:p w:rsidR="002E11B4" w:rsidRPr="00F604C0" w:rsidRDefault="009E5C95" w:rsidP="00433255">
      <w:pPr>
        <w:spacing w:after="16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604C0">
        <w:rPr>
          <w:rFonts w:ascii="Times New Roman" w:eastAsia="Times New Roman" w:hAnsi="Times New Roman" w:cs="Times New Roman"/>
          <w:sz w:val="28"/>
          <w:szCs w:val="28"/>
        </w:rPr>
        <w:t xml:space="preserve">Применение специализированных продуктов лечебного питания и витаминно-минеральных комплексов в лечебном питании </w:t>
      </w:r>
    </w:p>
    <w:tbl>
      <w:tblPr>
        <w:tblW w:w="9757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969"/>
        <w:gridCol w:w="850"/>
        <w:gridCol w:w="851"/>
        <w:gridCol w:w="850"/>
        <w:gridCol w:w="851"/>
        <w:gridCol w:w="850"/>
        <w:gridCol w:w="993"/>
        <w:gridCol w:w="850"/>
        <w:gridCol w:w="1418"/>
        <w:gridCol w:w="1275"/>
      </w:tblGrid>
      <w:tr w:rsidR="009E5C95" w:rsidRPr="009E5C95" w:rsidTr="00F604C0">
        <w:trPr>
          <w:trHeight w:val="603"/>
        </w:trPr>
        <w:tc>
          <w:tcPr>
            <w:tcW w:w="9757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</w:tcPr>
          <w:p w:rsidR="009E5C95" w:rsidRPr="009E5C95" w:rsidRDefault="009E5C95" w:rsidP="0043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специализированных продуктов лечебного питания и витаминно-минеральных комплексов в лечебном питании </w:t>
            </w:r>
          </w:p>
        </w:tc>
      </w:tr>
      <w:tr w:rsidR="009E5C95" w:rsidRPr="009E5C95" w:rsidTr="00F604C0">
        <w:trPr>
          <w:trHeight w:val="770"/>
        </w:trPr>
        <w:tc>
          <w:tcPr>
            <w:tcW w:w="267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5C95" w:rsidRPr="0058675B" w:rsidRDefault="009E5C95" w:rsidP="0043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используемых смесей для </w:t>
            </w:r>
            <w:proofErr w:type="spellStart"/>
            <w:r w:rsidRPr="0058675B">
              <w:rPr>
                <w:rFonts w:ascii="Times New Roman" w:eastAsia="Times New Roman" w:hAnsi="Times New Roman" w:cs="Times New Roman"/>
                <w:sz w:val="24"/>
                <w:szCs w:val="24"/>
              </w:rPr>
              <w:t>энтерального</w:t>
            </w:r>
            <w:proofErr w:type="spellEnd"/>
            <w:r w:rsidRPr="00586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питания</w:t>
            </w:r>
          </w:p>
        </w:tc>
        <w:tc>
          <w:tcPr>
            <w:tcW w:w="4394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C95" w:rsidRPr="009E5C95" w:rsidRDefault="009E5C95" w:rsidP="0043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eastAsia="Times New Roman" w:hAnsi="Times New Roman" w:cs="Times New Roman"/>
                <w:sz w:val="24"/>
                <w:szCs w:val="24"/>
              </w:rPr>
              <w:t>смесь белковая композитная сухая с указанием пищевой и энергетической ценности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C95" w:rsidRPr="009E5C95" w:rsidRDefault="009E5C95" w:rsidP="0043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витаминно-минеральный комплекс (ВМК)</w:t>
            </w:r>
          </w:p>
        </w:tc>
      </w:tr>
      <w:tr w:rsidR="009E5C95" w:rsidRPr="009E5C95" w:rsidTr="00F604C0">
        <w:trPr>
          <w:trHeight w:val="2537"/>
        </w:trPr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5C95" w:rsidRPr="009E5C95" w:rsidRDefault="009E5C95" w:rsidP="0043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стандартные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5C95" w:rsidRPr="009E5C95" w:rsidRDefault="009E5C95" w:rsidP="0043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полуэлементные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F604C0" w:rsidRDefault="009E5C95" w:rsidP="0043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E5C95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метаболически</w:t>
            </w:r>
            <w:proofErr w:type="spellEnd"/>
            <w:r w:rsidRPr="009E5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направленного </w:t>
            </w:r>
          </w:p>
          <w:p w:rsidR="009E5C95" w:rsidRPr="009E5C95" w:rsidRDefault="009E5C95" w:rsidP="0043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5C95" w:rsidRPr="009E5C95" w:rsidRDefault="009E5C95" w:rsidP="0043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eastAsia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5C95" w:rsidRPr="009E5C95" w:rsidRDefault="009E5C95" w:rsidP="0043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eastAsia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5C95" w:rsidRPr="009E5C95" w:rsidRDefault="009E5C95" w:rsidP="0043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eastAsia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5C95" w:rsidRPr="009E5C95" w:rsidRDefault="009E5C95" w:rsidP="0043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калорийность, </w:t>
            </w:r>
            <w:proofErr w:type="gramStart"/>
            <w:r w:rsidRPr="009E5C95">
              <w:rPr>
                <w:rFonts w:ascii="Times New Roman" w:eastAsia="Times New Roman" w:hAnsi="Times New Roman" w:cs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E5C95" w:rsidRPr="009E5C95" w:rsidRDefault="009E5C95" w:rsidP="0043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 применения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5C95" w:rsidRPr="009E5C95" w:rsidRDefault="009E5C95" w:rsidP="0043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(с указанием области применения)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E5C95" w:rsidRPr="009E5C95" w:rsidRDefault="009E5C95" w:rsidP="0043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E5C9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таблетированная</w:t>
            </w:r>
            <w:proofErr w:type="spellEnd"/>
            <w:r w:rsidRPr="009E5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форма</w:t>
            </w:r>
          </w:p>
        </w:tc>
      </w:tr>
      <w:tr w:rsidR="009E5C95" w:rsidRPr="009E5C95" w:rsidTr="00F604C0">
        <w:trPr>
          <w:cantSplit/>
          <w:trHeight w:val="482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9E5C95" w:rsidRPr="009E5C95" w:rsidRDefault="009E5C95" w:rsidP="009E5C95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9E5C95" w:rsidRPr="009E5C95" w:rsidRDefault="009E5C95" w:rsidP="009E5C95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9E5C95" w:rsidRPr="009E5C95" w:rsidRDefault="009E5C95" w:rsidP="009E5C95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E5C95" w:rsidRPr="009E5C95" w:rsidRDefault="009E5C95" w:rsidP="009E5C95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</w:tcPr>
          <w:p w:rsidR="009E5C95" w:rsidRPr="009E5C95" w:rsidRDefault="009E5C95" w:rsidP="009E5C95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</w:tcPr>
          <w:p w:rsidR="009E5C95" w:rsidRPr="009E5C95" w:rsidRDefault="009E5C95" w:rsidP="009E5C95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E5C95" w:rsidRPr="009E5C95" w:rsidRDefault="009E5C95" w:rsidP="009E5C9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E5C95" w:rsidRPr="009E5C95" w:rsidRDefault="009E5C95" w:rsidP="009E5C9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5C95" w:rsidRPr="009E5C95" w:rsidRDefault="009E5C95" w:rsidP="009E5C95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E5C95" w:rsidRPr="009E5C95" w:rsidRDefault="009E5C95" w:rsidP="009E5C9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9E5C95" w:rsidRPr="009E5C95" w:rsidRDefault="009E5C95" w:rsidP="009E5C9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C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00823" w:rsidRDefault="00000823" w:rsidP="002E11B4">
      <w:pPr>
        <w:spacing w:after="160" w:line="259" w:lineRule="auto"/>
        <w:jc w:val="right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FF07D5" w:rsidRPr="00CD2A35" w:rsidRDefault="002E11B4" w:rsidP="002E11B4">
      <w:pPr>
        <w:spacing w:after="160" w:line="259" w:lineRule="auto"/>
        <w:jc w:val="right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CD2A35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Таблица № </w:t>
      </w:r>
      <w:r w:rsidR="00D87900" w:rsidRPr="00CD2A35">
        <w:rPr>
          <w:rFonts w:ascii="Times New Roman" w:eastAsia="Calibri" w:hAnsi="Times New Roman" w:cs="Times New Roman"/>
          <w:sz w:val="16"/>
          <w:szCs w:val="16"/>
          <w:lang w:eastAsia="en-US"/>
        </w:rPr>
        <w:t>5</w:t>
      </w:r>
    </w:p>
    <w:p w:rsidR="00F604C0" w:rsidRPr="00F604C0" w:rsidRDefault="009E5C95" w:rsidP="002E11B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604C0">
        <w:rPr>
          <w:rFonts w:ascii="Times New Roman" w:eastAsia="Calibri" w:hAnsi="Times New Roman" w:cs="Times New Roman"/>
          <w:sz w:val="28"/>
          <w:szCs w:val="28"/>
          <w:lang w:eastAsia="en-US"/>
        </w:rPr>
        <w:t>Сводный анализ выполнения норм лечебного питания в соответствии с Приказом МЗ РФ от 05.08.2003 № 330 «О мерах по совершенствованию лечебного питания в лечебно-профилактических учр</w:t>
      </w:r>
      <w:r w:rsidR="00F604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еждениях Российской Федерации» </w:t>
      </w:r>
      <w:r w:rsidRPr="00F604C0">
        <w:rPr>
          <w:rFonts w:ascii="Times New Roman" w:eastAsia="Calibri" w:hAnsi="Times New Roman" w:cs="Times New Roman"/>
          <w:sz w:val="28"/>
          <w:szCs w:val="28"/>
          <w:lang w:eastAsia="en-US"/>
        </w:rPr>
        <w:t>(с изм. от 21.06.2013г. Приказ МЗ РФ № 395н)</w:t>
      </w:r>
    </w:p>
    <w:p w:rsidR="009E5C95" w:rsidRPr="009E5C95" w:rsidRDefault="009E5C95" w:rsidP="002E11B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1668"/>
        <w:gridCol w:w="1076"/>
        <w:gridCol w:w="1372"/>
        <w:gridCol w:w="1373"/>
        <w:gridCol w:w="1372"/>
        <w:gridCol w:w="1372"/>
        <w:gridCol w:w="1373"/>
      </w:tblGrid>
      <w:tr w:rsidR="002E11B4" w:rsidRPr="002E11B4" w:rsidTr="00F604C0">
        <w:trPr>
          <w:cantSplit/>
          <w:trHeight w:val="3107"/>
          <w:tblHeader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5C95" w:rsidRPr="002E11B4" w:rsidRDefault="009E5C95" w:rsidP="009E5C9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Наименование продуктов лечебного питания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5C95" w:rsidRPr="002E11B4" w:rsidRDefault="009E5C95" w:rsidP="009E5C9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Нормы лечебного питания при соблюдении стандартной диеты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5C95" w:rsidRPr="002E11B4" w:rsidRDefault="009E5C95" w:rsidP="009E5C9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Нормы лечебного питания при соблюдении диеты с </w:t>
            </w:r>
            <w:proofErr w:type="gramStart"/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механическим</w:t>
            </w:r>
            <w:proofErr w:type="gramEnd"/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химическим </w:t>
            </w:r>
            <w:proofErr w:type="spellStart"/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щажением</w:t>
            </w:r>
            <w:proofErr w:type="spellEnd"/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(щадящая диета) 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5C95" w:rsidRPr="002E11B4" w:rsidRDefault="009E5C95" w:rsidP="009E5C9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Нормы лечебного питания при соблюдении диеты с повышенным количеством белка (высокобелковая диета) 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5C95" w:rsidRPr="002E11B4" w:rsidRDefault="009E5C95" w:rsidP="009E5C9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Нормы лечебного питания при соблюдении диеты с пониженным количеством белка (низкобелковая диета) 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5C95" w:rsidRPr="002E11B4" w:rsidRDefault="009E5C95" w:rsidP="009E5C9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Нормы лечебного питания при соблюдении диеты с пониженной калорийностью (низкокалорийная диета) 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5C95" w:rsidRPr="002E11B4" w:rsidRDefault="009E5C95" w:rsidP="009E5C9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Нормы лечебного питания при соблюдении диеты с повышенной калорийностью (высококалорийная диета) </w:t>
            </w:r>
          </w:p>
        </w:tc>
      </w:tr>
      <w:tr w:rsidR="002E11B4" w:rsidRPr="002E11B4" w:rsidTr="002E11B4">
        <w:trPr>
          <w:cantSplit/>
          <w:trHeight w:val="265"/>
          <w:tblHeader/>
        </w:trPr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C95" w:rsidRPr="002E11B4" w:rsidRDefault="009E5C95" w:rsidP="009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Среднее значение по ХМАО - Югре</w:t>
            </w:r>
          </w:p>
        </w:tc>
      </w:tr>
      <w:tr w:rsidR="002E11B4" w:rsidRPr="002E11B4" w:rsidTr="0058675B">
        <w:trPr>
          <w:trHeight w:val="1148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5C95" w:rsidRPr="002E11B4" w:rsidRDefault="009E5C95" w:rsidP="009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выполнения, %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5C95" w:rsidRPr="002E11B4" w:rsidRDefault="009E5C95" w:rsidP="009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выполнения, %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5C95" w:rsidRPr="002E11B4" w:rsidRDefault="009E5C95" w:rsidP="009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выполнения, %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5C95" w:rsidRPr="002E11B4" w:rsidRDefault="009E5C95" w:rsidP="009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выполнения, %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5C95" w:rsidRPr="002E11B4" w:rsidRDefault="009E5C95" w:rsidP="009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выполнения, %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5C95" w:rsidRPr="002E11B4" w:rsidRDefault="009E5C95" w:rsidP="009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выполнения, %</w:t>
            </w:r>
          </w:p>
        </w:tc>
      </w:tr>
      <w:tr w:rsidR="002E11B4" w:rsidRPr="002E11B4" w:rsidTr="0058675B">
        <w:trPr>
          <w:trHeight w:val="36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45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274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Мука пшеничная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56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AC3A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Крахмал картофельный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464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1114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Крупы (рисовая, гречневая, пшенная, манная, овсяная); горох, фасоль, чечевица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26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43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 свежие (всего), в том числе: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Свекла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369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Морковь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559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443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Огурцы, помидоры (парниковые)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1696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Другие овощи (кабачки, баклажаны, перец сладкий, капуста цветная, капуста брокколи, тыква, фасоль зеленая стручковая) </w:t>
            </w:r>
            <w:proofErr w:type="gramEnd"/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694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AC3A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Овощи соленые и маринованные (капуста, огурцы)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697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Зелень (лук зеленый, петрушка, укроп)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848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Овощи </w:t>
            </w:r>
            <w:proofErr w:type="spellStart"/>
            <w:proofErr w:type="gramStart"/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консервиро</w:t>
            </w:r>
            <w:proofErr w:type="spellEnd"/>
            <w:r w:rsidR="008E53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ванные</w:t>
            </w:r>
            <w:proofErr w:type="gramEnd"/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(горошек зеленый, фасоль, кукуруза)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Фрукты свежие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794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Сухофрукты (курага, чернослив, изюм, компотная смесь)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551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Соки фруктовые, </w:t>
            </w: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овощные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Говядина (указать категорию или </w:t>
            </w:r>
            <w:proofErr w:type="gramStart"/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бескостное</w:t>
            </w:r>
            <w:proofErr w:type="gramEnd"/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Птица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63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Колбаса вареная, сосиски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84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C95" w:rsidRPr="002E11B4" w:rsidRDefault="008E5365" w:rsidP="00AC3A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Рыба,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рыбопродукты</w:t>
            </w:r>
            <w:r w:rsidR="009E5C95"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нерыбные</w:t>
            </w:r>
            <w:proofErr w:type="spellEnd"/>
            <w:r w:rsidR="009E5C95"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продукты моря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Творог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23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Сыр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Яйцо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1079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Кисломолоч</w:t>
            </w:r>
            <w:r w:rsidR="00AC3A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напитки (кефир, йогурт, ряженка, простокваша, ацидофилин)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13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Молоко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203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40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Сметана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11B4" w:rsidRPr="002E11B4" w:rsidTr="008E5365">
        <w:trPr>
          <w:trHeight w:val="419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Сахар, варенье, печенье, кондитерские изделия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Кофе, какао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Желатин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429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Дрожжи прессованные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511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Томат паста, томат-пюре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Шиповник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523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Смесь белковая композитная сухая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11B4" w:rsidRPr="002E11B4" w:rsidTr="0058675B">
        <w:trPr>
          <w:trHeight w:val="1112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Витаминно-минеральные комплексы (% от физиологической нормы)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00823" w:rsidRDefault="00000823" w:rsidP="002E11B4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2E11B4" w:rsidRDefault="002E11B4" w:rsidP="002E11B4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CD2A35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Таблица № </w:t>
      </w:r>
      <w:r w:rsidR="00D87900" w:rsidRPr="00CD2A35">
        <w:rPr>
          <w:rFonts w:ascii="Times New Roman" w:eastAsia="Calibri" w:hAnsi="Times New Roman" w:cs="Times New Roman"/>
          <w:sz w:val="16"/>
          <w:szCs w:val="16"/>
          <w:lang w:eastAsia="en-US"/>
        </w:rPr>
        <w:t>6</w:t>
      </w:r>
    </w:p>
    <w:p w:rsidR="00000823" w:rsidRDefault="00000823" w:rsidP="002E11B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E5C95" w:rsidRDefault="009E5C95" w:rsidP="002E11B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E11B4">
        <w:rPr>
          <w:rFonts w:ascii="Times New Roman" w:eastAsia="Calibri" w:hAnsi="Times New Roman" w:cs="Times New Roman"/>
          <w:sz w:val="28"/>
          <w:szCs w:val="28"/>
          <w:lang w:eastAsia="en-US"/>
        </w:rPr>
        <w:t>Сводный анализ выполнения норм лечебного питания по субъекту в соответствии с Приказом Минздрава</w:t>
      </w:r>
      <w:r w:rsidR="00FF07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СССР от 10 марта 1986г. № 333 «</w:t>
      </w:r>
      <w:r w:rsidRPr="002E11B4">
        <w:rPr>
          <w:rFonts w:ascii="Times New Roman" w:eastAsia="Calibri" w:hAnsi="Times New Roman" w:cs="Times New Roman"/>
          <w:sz w:val="28"/>
          <w:szCs w:val="28"/>
          <w:lang w:eastAsia="en-US"/>
        </w:rPr>
        <w:t>Об улучшении организации лечебного питания в родильных домах (отделениях) и</w:t>
      </w:r>
      <w:r w:rsidR="00FF07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детских больницах (отделениях)»</w:t>
      </w:r>
    </w:p>
    <w:p w:rsidR="009E5C95" w:rsidRPr="009E5C95" w:rsidRDefault="009E5C95" w:rsidP="002E11B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51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048"/>
        <w:gridCol w:w="3364"/>
      </w:tblGrid>
      <w:tr w:rsidR="002E11B4" w:rsidRPr="002E11B4" w:rsidTr="00000823">
        <w:trPr>
          <w:trHeight w:val="542"/>
        </w:trPr>
        <w:tc>
          <w:tcPr>
            <w:tcW w:w="1611" w:type="pct"/>
            <w:vMerge w:val="restar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продуктов лечебного питания</w:t>
            </w:r>
          </w:p>
        </w:tc>
        <w:tc>
          <w:tcPr>
            <w:tcW w:w="1611" w:type="pct"/>
            <w:shd w:val="clear" w:color="auto" w:fill="auto"/>
          </w:tcPr>
          <w:p w:rsidR="009E5C95" w:rsidRPr="002E11B4" w:rsidRDefault="009E5C95" w:rsidP="009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Пациенты родильных домов (отделений)</w:t>
            </w:r>
          </w:p>
        </w:tc>
        <w:tc>
          <w:tcPr>
            <w:tcW w:w="1777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Пациенты детских больниц (отделений)</w:t>
            </w:r>
          </w:p>
        </w:tc>
      </w:tr>
      <w:tr w:rsidR="002E11B4" w:rsidRPr="002E11B4" w:rsidTr="00D31F14">
        <w:trPr>
          <w:trHeight w:val="567"/>
        </w:trPr>
        <w:tc>
          <w:tcPr>
            <w:tcW w:w="1611" w:type="pct"/>
            <w:vMerge/>
            <w:vAlign w:val="center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1" w:type="pct"/>
            <w:shd w:val="clear" w:color="auto" w:fill="auto"/>
            <w:vAlign w:val="center"/>
            <w:hideMark/>
          </w:tcPr>
          <w:p w:rsidR="009E5C95" w:rsidRPr="002E11B4" w:rsidRDefault="009E5C95" w:rsidP="009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выполнения, %</w:t>
            </w:r>
          </w:p>
        </w:tc>
        <w:tc>
          <w:tcPr>
            <w:tcW w:w="1777" w:type="pct"/>
            <w:shd w:val="clear" w:color="auto" w:fill="auto"/>
            <w:vAlign w:val="center"/>
            <w:hideMark/>
          </w:tcPr>
          <w:p w:rsidR="009E5C95" w:rsidRPr="002E11B4" w:rsidRDefault="009E5C95" w:rsidP="009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выполнения, %</w:t>
            </w:r>
          </w:p>
        </w:tc>
      </w:tr>
      <w:tr w:rsidR="002E11B4" w:rsidRPr="002E11B4" w:rsidTr="00D31F14">
        <w:trPr>
          <w:trHeight w:val="510"/>
        </w:trPr>
        <w:tc>
          <w:tcPr>
            <w:tcW w:w="5000" w:type="pct"/>
            <w:gridSpan w:val="3"/>
            <w:vAlign w:val="center"/>
          </w:tcPr>
          <w:p w:rsidR="009E5C95" w:rsidRPr="002E11B4" w:rsidRDefault="009E5C95" w:rsidP="009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Среднее значение по ХМАО - Югре</w:t>
            </w:r>
          </w:p>
        </w:tc>
      </w:tr>
      <w:tr w:rsidR="002E11B4" w:rsidRPr="002E11B4" w:rsidTr="002E11B4">
        <w:trPr>
          <w:trHeight w:val="360"/>
        </w:trPr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611" w:type="pct"/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77" w:type="pct"/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2E11B4">
        <w:trPr>
          <w:trHeight w:val="377"/>
        </w:trPr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777" w:type="pct"/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2E11B4">
        <w:trPr>
          <w:trHeight w:val="395"/>
        </w:trPr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Мука пшеничная</w:t>
            </w:r>
          </w:p>
        </w:tc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777" w:type="pct"/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2E11B4">
        <w:trPr>
          <w:trHeight w:val="416"/>
        </w:trPr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Мука картофельная</w:t>
            </w:r>
          </w:p>
        </w:tc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777" w:type="pct"/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2E11B4">
        <w:trPr>
          <w:trHeight w:val="394"/>
        </w:trPr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Крупа и макаронные </w:t>
            </w: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изделия</w:t>
            </w:r>
          </w:p>
        </w:tc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777" w:type="pct"/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2E11B4">
        <w:trPr>
          <w:trHeight w:val="390"/>
        </w:trPr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Картофель</w:t>
            </w:r>
          </w:p>
        </w:tc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777" w:type="pct"/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2E11B4">
        <w:trPr>
          <w:trHeight w:val="360"/>
        </w:trPr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Овощи, зелень</w:t>
            </w:r>
          </w:p>
        </w:tc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777" w:type="pct"/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2E11B4">
        <w:trPr>
          <w:trHeight w:val="450"/>
        </w:trPr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Фрукты свежие </w:t>
            </w:r>
          </w:p>
        </w:tc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777" w:type="pct"/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2E11B4">
        <w:trPr>
          <w:trHeight w:val="450"/>
        </w:trPr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Фрукты сухие</w:t>
            </w:r>
          </w:p>
        </w:tc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777" w:type="pct"/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2E11B4">
        <w:trPr>
          <w:trHeight w:val="315"/>
        </w:trPr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Сахар, сладости</w:t>
            </w:r>
          </w:p>
        </w:tc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777" w:type="pct"/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2E11B4">
        <w:trPr>
          <w:trHeight w:val="405"/>
        </w:trPr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Кофе</w:t>
            </w:r>
          </w:p>
        </w:tc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777" w:type="pct"/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2E11B4">
        <w:trPr>
          <w:trHeight w:val="375"/>
        </w:trPr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777" w:type="pct"/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2E11B4">
        <w:trPr>
          <w:trHeight w:val="315"/>
        </w:trPr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Мясо, птица</w:t>
            </w:r>
          </w:p>
        </w:tc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777" w:type="pct"/>
            <w:shd w:val="clear" w:color="auto" w:fill="auto"/>
            <w:noWrap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2E11B4">
        <w:trPr>
          <w:trHeight w:val="345"/>
        </w:trPr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Рыба</w:t>
            </w:r>
          </w:p>
        </w:tc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777" w:type="pct"/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2E11B4">
        <w:trPr>
          <w:trHeight w:val="360"/>
        </w:trPr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Молоко </w:t>
            </w:r>
          </w:p>
        </w:tc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777" w:type="pct"/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2E11B4">
        <w:trPr>
          <w:trHeight w:val="360"/>
        </w:trPr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Творог</w:t>
            </w:r>
          </w:p>
        </w:tc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777" w:type="pct"/>
            <w:shd w:val="clear" w:color="auto" w:fill="auto"/>
            <w:noWrap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2E11B4">
        <w:trPr>
          <w:trHeight w:val="390"/>
        </w:trPr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Сметана</w:t>
            </w:r>
          </w:p>
        </w:tc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777" w:type="pct"/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2E11B4">
        <w:trPr>
          <w:trHeight w:val="345"/>
        </w:trPr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животное </w:t>
            </w:r>
          </w:p>
        </w:tc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777" w:type="pct"/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2E11B4">
        <w:trPr>
          <w:trHeight w:val="399"/>
        </w:trPr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777" w:type="pct"/>
            <w:shd w:val="clear" w:color="auto" w:fill="auto"/>
            <w:noWrap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2E11B4">
        <w:trPr>
          <w:trHeight w:val="390"/>
        </w:trPr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777" w:type="pct"/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2E11B4">
        <w:trPr>
          <w:trHeight w:val="390"/>
        </w:trPr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Соль (специи) </w:t>
            </w:r>
          </w:p>
        </w:tc>
        <w:tc>
          <w:tcPr>
            <w:tcW w:w="1611" w:type="pc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777" w:type="pct"/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2E11B4">
        <w:trPr>
          <w:trHeight w:val="390"/>
        </w:trPr>
        <w:tc>
          <w:tcPr>
            <w:tcW w:w="1611" w:type="pct"/>
            <w:shd w:val="clear" w:color="auto" w:fill="auto"/>
            <w:vAlign w:val="bottom"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Смесь белковая композитная сухая (СБКС) (при использовании в соответствии со ст. 39 п.2 № 323-ФЗ) </w:t>
            </w:r>
          </w:p>
        </w:tc>
        <w:tc>
          <w:tcPr>
            <w:tcW w:w="1611" w:type="pct"/>
            <w:shd w:val="clear" w:color="auto" w:fill="auto"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777" w:type="pct"/>
            <w:shd w:val="clear" w:color="auto" w:fill="auto"/>
            <w:textDirection w:val="btLr"/>
            <w:vAlign w:val="bottom"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</w:tbl>
    <w:p w:rsidR="00D17ABD" w:rsidRPr="00000823" w:rsidRDefault="009E5C95" w:rsidP="008E5365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  <w:r w:rsidRPr="00000823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*при дифференцировании детей по возрастам указать химический состав и </w:t>
      </w:r>
      <w:proofErr w:type="spellStart"/>
      <w:r w:rsidRPr="00000823">
        <w:rPr>
          <w:rFonts w:ascii="Times New Roman" w:eastAsia="Calibri" w:hAnsi="Times New Roman" w:cs="Times New Roman"/>
          <w:sz w:val="16"/>
          <w:szCs w:val="16"/>
          <w:lang w:eastAsia="en-US"/>
        </w:rPr>
        <w:t>энергоценность</w:t>
      </w:r>
      <w:proofErr w:type="spellEnd"/>
      <w:r w:rsidRPr="00000823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по каждому возрасту</w:t>
      </w:r>
    </w:p>
    <w:p w:rsidR="00CD2A35" w:rsidRDefault="00CD2A35" w:rsidP="002E11B4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2E11B4" w:rsidRPr="00CD2A35" w:rsidRDefault="002E11B4" w:rsidP="002E11B4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CD2A35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Таблица № </w:t>
      </w:r>
      <w:r w:rsidR="00D87900" w:rsidRPr="00CD2A35">
        <w:rPr>
          <w:rFonts w:ascii="Times New Roman" w:eastAsia="Calibri" w:hAnsi="Times New Roman" w:cs="Times New Roman"/>
          <w:sz w:val="16"/>
          <w:szCs w:val="16"/>
          <w:lang w:eastAsia="en-US"/>
        </w:rPr>
        <w:t>7</w:t>
      </w:r>
    </w:p>
    <w:p w:rsidR="002E11B4" w:rsidRPr="00CD2A35" w:rsidRDefault="002E11B4" w:rsidP="002E11B4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</w:p>
    <w:p w:rsidR="002E11B4" w:rsidRPr="002E11B4" w:rsidRDefault="009E5C95" w:rsidP="002E11B4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E11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Сводный анализ выполнения норм лечебного питания по субъекту в соответствии с Приказом </w:t>
      </w:r>
      <w:proofErr w:type="spellStart"/>
      <w:r w:rsidRPr="002E11B4">
        <w:rPr>
          <w:rFonts w:ascii="Times New Roman" w:eastAsia="Calibri" w:hAnsi="Times New Roman" w:cs="Times New Roman"/>
          <w:sz w:val="28"/>
          <w:szCs w:val="28"/>
          <w:lang w:eastAsia="en-US"/>
        </w:rPr>
        <w:t>Минздравмедпрома</w:t>
      </w:r>
      <w:proofErr w:type="spellEnd"/>
      <w:r w:rsidRPr="002E11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РФ от 6 мая 1995 г. № 122 «О мерах по улучшению деятельности </w:t>
      </w:r>
      <w:r w:rsidR="002E11B4">
        <w:rPr>
          <w:rFonts w:ascii="Times New Roman" w:eastAsia="Calibri" w:hAnsi="Times New Roman" w:cs="Times New Roman"/>
          <w:sz w:val="28"/>
          <w:szCs w:val="28"/>
          <w:lang w:eastAsia="en-US"/>
        </w:rPr>
        <w:t>госпиталей для ветеранов войн»</w:t>
      </w:r>
    </w:p>
    <w:p w:rsidR="009E5C95" w:rsidRPr="009E5C95" w:rsidRDefault="009E5C95" w:rsidP="009E5C9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3686"/>
      </w:tblGrid>
      <w:tr w:rsidR="002E11B4" w:rsidRPr="002E11B4" w:rsidTr="002E11B4">
        <w:trPr>
          <w:trHeight w:val="654"/>
        </w:trPr>
        <w:tc>
          <w:tcPr>
            <w:tcW w:w="5920" w:type="dxa"/>
            <w:vMerge w:val="restart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продуктов лечебного питания</w:t>
            </w:r>
          </w:p>
        </w:tc>
        <w:tc>
          <w:tcPr>
            <w:tcW w:w="3686" w:type="dxa"/>
            <w:shd w:val="clear" w:color="auto" w:fill="auto"/>
          </w:tcPr>
          <w:p w:rsidR="009E5C95" w:rsidRPr="002E11B4" w:rsidRDefault="009E5C95" w:rsidP="009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Пациенты госпиталей для ветеранов войн </w:t>
            </w:r>
          </w:p>
        </w:tc>
      </w:tr>
      <w:tr w:rsidR="002E11B4" w:rsidRPr="002E11B4" w:rsidTr="002E11B4">
        <w:trPr>
          <w:trHeight w:val="369"/>
        </w:trPr>
        <w:tc>
          <w:tcPr>
            <w:tcW w:w="5920" w:type="dxa"/>
            <w:vMerge/>
            <w:vAlign w:val="center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E5C95" w:rsidRPr="002E11B4" w:rsidRDefault="009E5C95" w:rsidP="009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выполнения, %</w:t>
            </w:r>
          </w:p>
        </w:tc>
      </w:tr>
      <w:tr w:rsidR="002E11B4" w:rsidRPr="002E11B4" w:rsidTr="002E11B4">
        <w:trPr>
          <w:trHeight w:val="369"/>
        </w:trPr>
        <w:tc>
          <w:tcPr>
            <w:tcW w:w="9606" w:type="dxa"/>
            <w:gridSpan w:val="2"/>
            <w:vAlign w:val="center"/>
          </w:tcPr>
          <w:p w:rsidR="009E5C95" w:rsidRPr="002E11B4" w:rsidRDefault="009E5C95" w:rsidP="009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Среднее значение по ХМАО - Югре</w:t>
            </w:r>
          </w:p>
        </w:tc>
      </w:tr>
      <w:tr w:rsidR="002E11B4" w:rsidRPr="002E11B4" w:rsidTr="008E5365">
        <w:trPr>
          <w:cantSplit/>
          <w:trHeight w:val="283"/>
        </w:trPr>
        <w:tc>
          <w:tcPr>
            <w:tcW w:w="5920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686" w:type="dxa"/>
            <w:shd w:val="clear" w:color="auto" w:fill="auto"/>
            <w:textDirection w:val="btLr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11B4" w:rsidRPr="002E11B4" w:rsidTr="008E5365">
        <w:trPr>
          <w:cantSplit/>
          <w:trHeight w:val="283"/>
        </w:trPr>
        <w:tc>
          <w:tcPr>
            <w:tcW w:w="5920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3686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8E5365">
        <w:trPr>
          <w:cantSplit/>
          <w:trHeight w:val="283"/>
        </w:trPr>
        <w:tc>
          <w:tcPr>
            <w:tcW w:w="5920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Мука пшеничная</w:t>
            </w:r>
          </w:p>
        </w:tc>
        <w:tc>
          <w:tcPr>
            <w:tcW w:w="3686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8E5365">
        <w:trPr>
          <w:cantSplit/>
          <w:trHeight w:val="283"/>
        </w:trPr>
        <w:tc>
          <w:tcPr>
            <w:tcW w:w="5920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Крахмал картофельный</w:t>
            </w:r>
          </w:p>
        </w:tc>
        <w:tc>
          <w:tcPr>
            <w:tcW w:w="3686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8E5365">
        <w:trPr>
          <w:cantSplit/>
          <w:trHeight w:val="283"/>
        </w:trPr>
        <w:tc>
          <w:tcPr>
            <w:tcW w:w="5920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Крупа и макаронные изделия</w:t>
            </w:r>
          </w:p>
        </w:tc>
        <w:tc>
          <w:tcPr>
            <w:tcW w:w="3686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8E5365">
        <w:trPr>
          <w:cantSplit/>
          <w:trHeight w:val="283"/>
        </w:trPr>
        <w:tc>
          <w:tcPr>
            <w:tcW w:w="5920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3686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8E5365">
        <w:trPr>
          <w:cantSplit/>
          <w:trHeight w:val="283"/>
        </w:trPr>
        <w:tc>
          <w:tcPr>
            <w:tcW w:w="5920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Овощи, зелень, всего</w:t>
            </w:r>
          </w:p>
        </w:tc>
        <w:tc>
          <w:tcPr>
            <w:tcW w:w="3686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8E5365">
        <w:trPr>
          <w:cantSplit/>
          <w:trHeight w:val="283"/>
        </w:trPr>
        <w:tc>
          <w:tcPr>
            <w:tcW w:w="5920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Фрукты свежие </w:t>
            </w:r>
          </w:p>
        </w:tc>
        <w:tc>
          <w:tcPr>
            <w:tcW w:w="3686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8E5365">
        <w:trPr>
          <w:cantSplit/>
          <w:trHeight w:val="283"/>
        </w:trPr>
        <w:tc>
          <w:tcPr>
            <w:tcW w:w="5920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Сухофрукты</w:t>
            </w:r>
          </w:p>
        </w:tc>
        <w:tc>
          <w:tcPr>
            <w:tcW w:w="3686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8E5365">
        <w:trPr>
          <w:cantSplit/>
          <w:trHeight w:val="283"/>
        </w:trPr>
        <w:tc>
          <w:tcPr>
            <w:tcW w:w="5920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Соки фруктовые</w:t>
            </w:r>
          </w:p>
        </w:tc>
        <w:tc>
          <w:tcPr>
            <w:tcW w:w="3686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8E5365">
        <w:trPr>
          <w:cantSplit/>
          <w:trHeight w:val="283"/>
        </w:trPr>
        <w:tc>
          <w:tcPr>
            <w:tcW w:w="5920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Сахар, мед</w:t>
            </w:r>
          </w:p>
        </w:tc>
        <w:tc>
          <w:tcPr>
            <w:tcW w:w="3686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8E5365">
        <w:trPr>
          <w:cantSplit/>
          <w:trHeight w:val="283"/>
        </w:trPr>
        <w:tc>
          <w:tcPr>
            <w:tcW w:w="5920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Молоко </w:t>
            </w:r>
          </w:p>
        </w:tc>
        <w:tc>
          <w:tcPr>
            <w:tcW w:w="3686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8E5365">
        <w:trPr>
          <w:cantSplit/>
          <w:trHeight w:val="283"/>
        </w:trPr>
        <w:tc>
          <w:tcPr>
            <w:tcW w:w="5920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Кефир</w:t>
            </w:r>
          </w:p>
        </w:tc>
        <w:tc>
          <w:tcPr>
            <w:tcW w:w="3686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8E5365">
        <w:trPr>
          <w:cantSplit/>
          <w:trHeight w:val="283"/>
        </w:trPr>
        <w:tc>
          <w:tcPr>
            <w:tcW w:w="5920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Сметана</w:t>
            </w:r>
          </w:p>
        </w:tc>
        <w:tc>
          <w:tcPr>
            <w:tcW w:w="3686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8E5365">
        <w:trPr>
          <w:cantSplit/>
          <w:trHeight w:val="283"/>
        </w:trPr>
        <w:tc>
          <w:tcPr>
            <w:tcW w:w="5920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3686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8E5365">
        <w:trPr>
          <w:cantSplit/>
          <w:trHeight w:val="283"/>
        </w:trPr>
        <w:tc>
          <w:tcPr>
            <w:tcW w:w="5920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3686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8E5365">
        <w:trPr>
          <w:cantSplit/>
          <w:trHeight w:val="283"/>
        </w:trPr>
        <w:tc>
          <w:tcPr>
            <w:tcW w:w="5920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Творог нежирный</w:t>
            </w:r>
          </w:p>
        </w:tc>
        <w:tc>
          <w:tcPr>
            <w:tcW w:w="3686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8E5365">
        <w:trPr>
          <w:cantSplit/>
          <w:trHeight w:val="283"/>
        </w:trPr>
        <w:tc>
          <w:tcPr>
            <w:tcW w:w="5920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Сыр </w:t>
            </w:r>
          </w:p>
        </w:tc>
        <w:tc>
          <w:tcPr>
            <w:tcW w:w="3686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8E5365">
        <w:trPr>
          <w:cantSplit/>
          <w:trHeight w:val="283"/>
        </w:trPr>
        <w:tc>
          <w:tcPr>
            <w:tcW w:w="5920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Яйцо </w:t>
            </w:r>
          </w:p>
        </w:tc>
        <w:tc>
          <w:tcPr>
            <w:tcW w:w="3686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8E5365">
        <w:trPr>
          <w:cantSplit/>
          <w:trHeight w:val="283"/>
        </w:trPr>
        <w:tc>
          <w:tcPr>
            <w:tcW w:w="5920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Мясо </w:t>
            </w:r>
          </w:p>
        </w:tc>
        <w:tc>
          <w:tcPr>
            <w:tcW w:w="3686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8E5365">
        <w:trPr>
          <w:cantSplit/>
          <w:trHeight w:val="283"/>
        </w:trPr>
        <w:tc>
          <w:tcPr>
            <w:tcW w:w="5920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Курица </w:t>
            </w:r>
          </w:p>
        </w:tc>
        <w:tc>
          <w:tcPr>
            <w:tcW w:w="3686" w:type="dxa"/>
            <w:shd w:val="clear" w:color="auto" w:fill="auto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E11B4" w:rsidRPr="002E11B4" w:rsidTr="008E5365">
        <w:trPr>
          <w:cantSplit/>
          <w:trHeight w:val="283"/>
        </w:trPr>
        <w:tc>
          <w:tcPr>
            <w:tcW w:w="5920" w:type="dxa"/>
            <w:shd w:val="clear" w:color="auto" w:fill="auto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Рыба свежая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11B4" w:rsidRPr="002E11B4" w:rsidTr="008E5365">
        <w:trPr>
          <w:cantSplit/>
          <w:trHeight w:val="283"/>
        </w:trPr>
        <w:tc>
          <w:tcPr>
            <w:tcW w:w="5920" w:type="dxa"/>
            <w:shd w:val="clear" w:color="auto" w:fill="auto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Рыба соленая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11B4" w:rsidRPr="002E11B4" w:rsidTr="008E5365">
        <w:trPr>
          <w:cantSplit/>
          <w:trHeight w:val="283"/>
        </w:trPr>
        <w:tc>
          <w:tcPr>
            <w:tcW w:w="5920" w:type="dxa"/>
            <w:shd w:val="clear" w:color="auto" w:fill="auto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Колбаса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11B4" w:rsidRPr="002E11B4" w:rsidTr="008E5365">
        <w:trPr>
          <w:cantSplit/>
          <w:trHeight w:val="283"/>
        </w:trPr>
        <w:tc>
          <w:tcPr>
            <w:tcW w:w="5920" w:type="dxa"/>
            <w:shd w:val="clear" w:color="auto" w:fill="auto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Томат-паста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11B4" w:rsidRPr="002E11B4" w:rsidTr="008E5365">
        <w:trPr>
          <w:cantSplit/>
          <w:trHeight w:val="283"/>
        </w:trPr>
        <w:tc>
          <w:tcPr>
            <w:tcW w:w="5920" w:type="dxa"/>
            <w:shd w:val="clear" w:color="auto" w:fill="auto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Дрожжи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11B4" w:rsidRPr="002E11B4" w:rsidTr="008E5365">
        <w:trPr>
          <w:cantSplit/>
          <w:trHeight w:val="283"/>
        </w:trPr>
        <w:tc>
          <w:tcPr>
            <w:tcW w:w="5920" w:type="dxa"/>
            <w:shd w:val="clear" w:color="auto" w:fill="auto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11B4" w:rsidRPr="002E11B4" w:rsidTr="008E5365">
        <w:trPr>
          <w:cantSplit/>
          <w:trHeight w:val="283"/>
        </w:trPr>
        <w:tc>
          <w:tcPr>
            <w:tcW w:w="5920" w:type="dxa"/>
            <w:shd w:val="clear" w:color="auto" w:fill="auto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Кофе, кофейный напиток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11B4" w:rsidRPr="002E11B4" w:rsidTr="008E5365">
        <w:trPr>
          <w:cantSplit/>
          <w:trHeight w:val="283"/>
        </w:trPr>
        <w:tc>
          <w:tcPr>
            <w:tcW w:w="5920" w:type="dxa"/>
            <w:shd w:val="clear" w:color="auto" w:fill="auto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Желатин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11B4" w:rsidRPr="002E11B4" w:rsidTr="008E5365">
        <w:trPr>
          <w:cantSplit/>
          <w:trHeight w:val="283"/>
        </w:trPr>
        <w:tc>
          <w:tcPr>
            <w:tcW w:w="5920" w:type="dxa"/>
            <w:shd w:val="clear" w:color="auto" w:fill="auto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Соль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11B4" w:rsidRPr="002E11B4" w:rsidTr="008E5365">
        <w:trPr>
          <w:cantSplit/>
          <w:trHeight w:val="283"/>
        </w:trPr>
        <w:tc>
          <w:tcPr>
            <w:tcW w:w="5920" w:type="dxa"/>
            <w:shd w:val="clear" w:color="auto" w:fill="auto"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Кондитерские изделия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11B4" w:rsidRPr="002E11B4" w:rsidTr="002E11B4">
        <w:trPr>
          <w:trHeight w:val="366"/>
        </w:trPr>
        <w:tc>
          <w:tcPr>
            <w:tcW w:w="5920" w:type="dxa"/>
            <w:shd w:val="clear" w:color="auto" w:fill="auto"/>
            <w:vAlign w:val="bottom"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Смесь белковая композитная сухая (СБКС) (при использовании в соответствии со ст. 39 п.2 № 323-ФЗ)</w:t>
            </w:r>
          </w:p>
        </w:tc>
        <w:tc>
          <w:tcPr>
            <w:tcW w:w="3686" w:type="dxa"/>
            <w:shd w:val="clear" w:color="auto" w:fill="auto"/>
            <w:noWrap/>
            <w:vAlign w:val="bottom"/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00823" w:rsidRDefault="00000823" w:rsidP="002E11B4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000823" w:rsidRDefault="002E11B4" w:rsidP="00000823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CD2A35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Таблица № </w:t>
      </w:r>
      <w:r w:rsidR="00D87900" w:rsidRPr="00CD2A35">
        <w:rPr>
          <w:rFonts w:ascii="Times New Roman" w:eastAsia="Calibri" w:hAnsi="Times New Roman" w:cs="Times New Roman"/>
          <w:sz w:val="16"/>
          <w:szCs w:val="16"/>
          <w:lang w:eastAsia="en-US"/>
        </w:rPr>
        <w:t>8</w:t>
      </w:r>
      <w:r w:rsidRPr="00CD2A35">
        <w:rPr>
          <w:rFonts w:ascii="Times New Roman" w:eastAsia="Calibri" w:hAnsi="Times New Roman" w:cs="Times New Roman"/>
          <w:sz w:val="16"/>
          <w:szCs w:val="16"/>
          <w:lang w:eastAsia="en-US"/>
        </w:rPr>
        <w:t>*</w:t>
      </w:r>
    </w:p>
    <w:p w:rsidR="00000823" w:rsidRDefault="00000823" w:rsidP="00000823">
      <w:pPr>
        <w:spacing w:after="0" w:line="259" w:lineRule="auto"/>
        <w:jc w:val="right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9E5C95" w:rsidRPr="002E11B4" w:rsidRDefault="009E5C95" w:rsidP="00000823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E11B4">
        <w:rPr>
          <w:rFonts w:ascii="Times New Roman" w:eastAsia="Calibri" w:hAnsi="Times New Roman" w:cs="Times New Roman"/>
          <w:sz w:val="28"/>
          <w:szCs w:val="28"/>
          <w:lang w:eastAsia="en-US"/>
        </w:rPr>
        <w:t>Сводный анализ выполнения норм лечебного питания по субъекту в соответствии с Приказом Министерства здравоохранения и социального развития РФ от 7 октября 2005г. № 624 «О внесении изменения в Инструкцию по организации лечебного питания в лечебно-профилактических учреждениях, утвержденную приказом МЗ РФ</w:t>
      </w:r>
    </w:p>
    <w:p w:rsidR="009E5C95" w:rsidRPr="002E11B4" w:rsidRDefault="009E5C95" w:rsidP="009E5C95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E11B4">
        <w:rPr>
          <w:rFonts w:ascii="Times New Roman" w:eastAsia="Calibri" w:hAnsi="Times New Roman" w:cs="Times New Roman"/>
          <w:sz w:val="28"/>
          <w:szCs w:val="28"/>
          <w:lang w:eastAsia="en-US"/>
        </w:rPr>
        <w:t>от 5 августа 2003г. № 330»</w:t>
      </w:r>
    </w:p>
    <w:p w:rsidR="009E5C95" w:rsidRPr="009E5C95" w:rsidRDefault="009E5C95" w:rsidP="009E5C95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5"/>
        <w:gridCol w:w="3544"/>
      </w:tblGrid>
      <w:tr w:rsidR="009E5C95" w:rsidRPr="002E11B4" w:rsidTr="009E5C95">
        <w:trPr>
          <w:trHeight w:val="612"/>
          <w:tblHeader/>
        </w:trPr>
        <w:tc>
          <w:tcPr>
            <w:tcW w:w="592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продуктов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Взрослые, находящиеся на санаторном лечении</w:t>
            </w:r>
          </w:p>
        </w:tc>
      </w:tr>
      <w:tr w:rsidR="009E5C95" w:rsidRPr="002E11B4" w:rsidTr="009E5C95">
        <w:trPr>
          <w:trHeight w:val="489"/>
          <w:tblHeader/>
        </w:trPr>
        <w:tc>
          <w:tcPr>
            <w:tcW w:w="59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5C95" w:rsidRPr="002E11B4" w:rsidRDefault="009E5C95" w:rsidP="009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выполнения, %</w:t>
            </w:r>
          </w:p>
        </w:tc>
      </w:tr>
      <w:tr w:rsidR="009E5C95" w:rsidRPr="002E11B4" w:rsidTr="009E5C95">
        <w:trPr>
          <w:trHeight w:val="351"/>
          <w:tblHeader/>
        </w:trPr>
        <w:tc>
          <w:tcPr>
            <w:tcW w:w="94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C95" w:rsidRPr="002E11B4" w:rsidRDefault="009E5C95" w:rsidP="009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Среднее значение по ХМАО -</w:t>
            </w:r>
            <w:r w:rsid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E1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Югре</w:t>
            </w: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ржаной (отрубный)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Мука пшеничная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Крахмал картофельный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Макароны, вермишель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Крупы (гречневая, овсяная, манная, пшенная, перловая, пшеничная, рис), бобовые (горох, фасоль, чечевица и др.)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Другие овощи:</w:t>
            </w:r>
          </w:p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них:</w:t>
            </w:r>
          </w:p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свекла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лук зеленый, зелень и корень петрушки, сельдерея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петрушка, укроп, сельдерей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огурцы, помидоры (тыква, кабачки, редис, салат зеленый и др.)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квашеная капуста, огурцы соленые, помидоры соленые, овощи закусочные консервы, грибы соленые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горошек зеленый консервированный, кукуруза консервированная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Фрукты свежие, ягоды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Сухофрукты (компот, изюм, чернослив, курага), орехи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Шиповник сушеный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Соки фруктовые, овощные, компоты консервированные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Говядина (вырезка), субпродукты (печень, почки, язык)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Куры (индейка)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Колбаса вареная (диабетическая, диетическая, докторская), ветчина, сосиски, сардельки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Рыба свежая, свежезамороженная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Сельдь</w:t>
            </w:r>
          </w:p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Рыба красная, севрюга (осетр)</w:t>
            </w:r>
          </w:p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Икра зернистая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Морепродукты:</w:t>
            </w:r>
          </w:p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морская капуста, икра рыбная</w:t>
            </w:r>
          </w:p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кальмары, креветки, трепанги, мидии, крабы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Творог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Сметана, сливки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Сыр, брынза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Яйцо куриное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Кефир, йогурт, ряженка, простокваша, ацидофилин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Майонез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Варенье, джем, мед пчелиный, вафли, печенье, пастила, зефир, конфеты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Кофе, какао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Вода питьевая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Желатин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Дрожжи прессованные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Томат-паста, томат-пюре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9E5C95"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Специи, сода, лимонная кислота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95" w:rsidRPr="002E11B4" w:rsidTr="00000823">
        <w:trPr>
          <w:trHeight w:val="782"/>
        </w:trPr>
        <w:tc>
          <w:tcPr>
            <w:tcW w:w="5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95" w:rsidRPr="002E11B4" w:rsidRDefault="009E5C95" w:rsidP="009E5C9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11B4">
              <w:rPr>
                <w:rFonts w:ascii="Times New Roman" w:eastAsia="Times New Roman" w:hAnsi="Times New Roman" w:cs="Times New Roman"/>
                <w:sz w:val="24"/>
                <w:szCs w:val="24"/>
              </w:rPr>
              <w:t>Смесь белковая композитная сухая (СБКС) (при использовании в соответствии со ст. 39 п.2 № 323-ФЗ)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95" w:rsidRPr="002E11B4" w:rsidRDefault="009E5C95" w:rsidP="009E5C9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F7C21" w:rsidRPr="004C46AA" w:rsidRDefault="009E5C95" w:rsidP="004C46A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00823">
        <w:rPr>
          <w:rFonts w:ascii="Times New Roman" w:eastAsia="Times New Roman" w:hAnsi="Times New Roman" w:cs="Times New Roman"/>
          <w:sz w:val="16"/>
          <w:szCs w:val="16"/>
        </w:rPr>
        <w:t>*Примечание – таблица № 9 заполняется при наличии учреждений санаторного типа в подведомственном подчинении у Министерств и Департаментов здравоохранения субъекта РФ</w:t>
      </w:r>
    </w:p>
    <w:sectPr w:rsidR="002F7C21" w:rsidRPr="004C46AA" w:rsidSect="00FF1E5E">
      <w:pgSz w:w="11905" w:h="16838"/>
      <w:pgMar w:top="1134" w:right="1559" w:bottom="1134" w:left="1418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8FC" w:rsidRDefault="00E938FC" w:rsidP="0019063F">
      <w:pPr>
        <w:spacing w:after="0" w:line="240" w:lineRule="auto"/>
      </w:pPr>
      <w:r>
        <w:separator/>
      </w:r>
    </w:p>
  </w:endnote>
  <w:endnote w:type="continuationSeparator" w:id="0">
    <w:p w:rsidR="00E938FC" w:rsidRDefault="00E938FC" w:rsidP="00190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F73" w:rsidRDefault="004F7F73">
    <w:pPr>
      <w:pStyle w:val="af4"/>
      <w:jc w:val="center"/>
    </w:pPr>
  </w:p>
  <w:p w:rsidR="004F7F73" w:rsidRDefault="004F7F73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8FC" w:rsidRDefault="00E938FC" w:rsidP="0019063F">
      <w:pPr>
        <w:spacing w:after="0" w:line="240" w:lineRule="auto"/>
      </w:pPr>
      <w:r>
        <w:separator/>
      </w:r>
    </w:p>
  </w:footnote>
  <w:footnote w:type="continuationSeparator" w:id="0">
    <w:p w:rsidR="00E938FC" w:rsidRDefault="00E938FC" w:rsidP="00190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5027348"/>
      <w:docPartObj>
        <w:docPartGallery w:val="Page Numbers (Top of Page)"/>
        <w:docPartUnique/>
      </w:docPartObj>
    </w:sdtPr>
    <w:sdtEndPr/>
    <w:sdtContent>
      <w:p w:rsidR="004C46AA" w:rsidRDefault="004C46AA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6FC">
          <w:rPr>
            <w:noProof/>
          </w:rPr>
          <w:t>37</w:t>
        </w:r>
        <w:r>
          <w:fldChar w:fldCharType="end"/>
        </w:r>
      </w:p>
    </w:sdtContent>
  </w:sdt>
  <w:p w:rsidR="004F7F73" w:rsidRDefault="004F7F73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52FB4"/>
    <w:multiLevelType w:val="hybridMultilevel"/>
    <w:tmpl w:val="A244911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F7F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7C160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C3C3F32"/>
    <w:multiLevelType w:val="hybridMultilevel"/>
    <w:tmpl w:val="0E88C1B8"/>
    <w:lvl w:ilvl="0" w:tplc="51C66BE8">
      <w:start w:val="1"/>
      <w:numFmt w:val="decimal"/>
      <w:lvlText w:val="%1."/>
      <w:lvlJc w:val="left"/>
      <w:pPr>
        <w:ind w:left="106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AF36C46"/>
    <w:multiLevelType w:val="hybridMultilevel"/>
    <w:tmpl w:val="240E9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6624AE"/>
    <w:multiLevelType w:val="hybridMultilevel"/>
    <w:tmpl w:val="C846B3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D4B"/>
    <w:rsid w:val="00000823"/>
    <w:rsid w:val="00003B99"/>
    <w:rsid w:val="00004E5F"/>
    <w:rsid w:val="00005811"/>
    <w:rsid w:val="00005863"/>
    <w:rsid w:val="0001025A"/>
    <w:rsid w:val="000110E5"/>
    <w:rsid w:val="00012A7C"/>
    <w:rsid w:val="00016437"/>
    <w:rsid w:val="0001728F"/>
    <w:rsid w:val="00022BA3"/>
    <w:rsid w:val="00023263"/>
    <w:rsid w:val="00031692"/>
    <w:rsid w:val="00033BA2"/>
    <w:rsid w:val="000344C7"/>
    <w:rsid w:val="00035585"/>
    <w:rsid w:val="00036BE6"/>
    <w:rsid w:val="00040F0B"/>
    <w:rsid w:val="00044C8B"/>
    <w:rsid w:val="000473E5"/>
    <w:rsid w:val="00061D17"/>
    <w:rsid w:val="00065956"/>
    <w:rsid w:val="00077858"/>
    <w:rsid w:val="000810B0"/>
    <w:rsid w:val="00083194"/>
    <w:rsid w:val="000B3D4F"/>
    <w:rsid w:val="000B7CDA"/>
    <w:rsid w:val="000C2D5C"/>
    <w:rsid w:val="000C6831"/>
    <w:rsid w:val="000E3ECE"/>
    <w:rsid w:val="000E59B0"/>
    <w:rsid w:val="000F0593"/>
    <w:rsid w:val="000F2D66"/>
    <w:rsid w:val="000F53A4"/>
    <w:rsid w:val="00100770"/>
    <w:rsid w:val="0010086C"/>
    <w:rsid w:val="001038D9"/>
    <w:rsid w:val="00103C66"/>
    <w:rsid w:val="0010413E"/>
    <w:rsid w:val="00104392"/>
    <w:rsid w:val="0010548F"/>
    <w:rsid w:val="00105C6F"/>
    <w:rsid w:val="00106C2A"/>
    <w:rsid w:val="001112A4"/>
    <w:rsid w:val="00114C32"/>
    <w:rsid w:val="00116139"/>
    <w:rsid w:val="00116FA3"/>
    <w:rsid w:val="0011708C"/>
    <w:rsid w:val="001240F5"/>
    <w:rsid w:val="001250E9"/>
    <w:rsid w:val="00130FFA"/>
    <w:rsid w:val="00136DC8"/>
    <w:rsid w:val="0014211A"/>
    <w:rsid w:val="001435A4"/>
    <w:rsid w:val="001505E7"/>
    <w:rsid w:val="0015138F"/>
    <w:rsid w:val="00151DAD"/>
    <w:rsid w:val="00154322"/>
    <w:rsid w:val="0016345A"/>
    <w:rsid w:val="001667F8"/>
    <w:rsid w:val="00171C1A"/>
    <w:rsid w:val="001742B6"/>
    <w:rsid w:val="00181503"/>
    <w:rsid w:val="0019063F"/>
    <w:rsid w:val="00193E19"/>
    <w:rsid w:val="0019631C"/>
    <w:rsid w:val="0019744D"/>
    <w:rsid w:val="001A1A80"/>
    <w:rsid w:val="001B0BA4"/>
    <w:rsid w:val="001B35B5"/>
    <w:rsid w:val="001B5DBB"/>
    <w:rsid w:val="001B65A3"/>
    <w:rsid w:val="001B67F2"/>
    <w:rsid w:val="001C77B2"/>
    <w:rsid w:val="001D1922"/>
    <w:rsid w:val="001D7326"/>
    <w:rsid w:val="001E2B00"/>
    <w:rsid w:val="001F0909"/>
    <w:rsid w:val="001F28C1"/>
    <w:rsid w:val="001F32D0"/>
    <w:rsid w:val="001F42C3"/>
    <w:rsid w:val="001F790C"/>
    <w:rsid w:val="00203038"/>
    <w:rsid w:val="00206F44"/>
    <w:rsid w:val="00213939"/>
    <w:rsid w:val="002230F2"/>
    <w:rsid w:val="00230EF8"/>
    <w:rsid w:val="00236B47"/>
    <w:rsid w:val="002412D9"/>
    <w:rsid w:val="00241833"/>
    <w:rsid w:val="002502B8"/>
    <w:rsid w:val="00252C5C"/>
    <w:rsid w:val="00264B01"/>
    <w:rsid w:val="0027103D"/>
    <w:rsid w:val="0027418E"/>
    <w:rsid w:val="0028080A"/>
    <w:rsid w:val="00281CB8"/>
    <w:rsid w:val="00283D9A"/>
    <w:rsid w:val="002915F4"/>
    <w:rsid w:val="00295E7F"/>
    <w:rsid w:val="002A05E0"/>
    <w:rsid w:val="002A2436"/>
    <w:rsid w:val="002A538A"/>
    <w:rsid w:val="002A56B8"/>
    <w:rsid w:val="002B2FED"/>
    <w:rsid w:val="002C000B"/>
    <w:rsid w:val="002C47A0"/>
    <w:rsid w:val="002D69E3"/>
    <w:rsid w:val="002E0E5F"/>
    <w:rsid w:val="002E11B4"/>
    <w:rsid w:val="002E59C6"/>
    <w:rsid w:val="002E5EC3"/>
    <w:rsid w:val="002E770D"/>
    <w:rsid w:val="002F36AF"/>
    <w:rsid w:val="002F3780"/>
    <w:rsid w:val="002F3BD9"/>
    <w:rsid w:val="002F7581"/>
    <w:rsid w:val="002F7C21"/>
    <w:rsid w:val="002F7E79"/>
    <w:rsid w:val="0030147C"/>
    <w:rsid w:val="00304B53"/>
    <w:rsid w:val="00307E99"/>
    <w:rsid w:val="0031060A"/>
    <w:rsid w:val="00310C7A"/>
    <w:rsid w:val="003242B3"/>
    <w:rsid w:val="0032430E"/>
    <w:rsid w:val="0032519A"/>
    <w:rsid w:val="00326926"/>
    <w:rsid w:val="00327D4B"/>
    <w:rsid w:val="0033700B"/>
    <w:rsid w:val="0034252E"/>
    <w:rsid w:val="00344EDF"/>
    <w:rsid w:val="00345AB0"/>
    <w:rsid w:val="00346065"/>
    <w:rsid w:val="003575F6"/>
    <w:rsid w:val="00362CF5"/>
    <w:rsid w:val="003746BD"/>
    <w:rsid w:val="00381CF8"/>
    <w:rsid w:val="00385902"/>
    <w:rsid w:val="00397906"/>
    <w:rsid w:val="003979E1"/>
    <w:rsid w:val="003A1FB8"/>
    <w:rsid w:val="003A3811"/>
    <w:rsid w:val="003A3DDB"/>
    <w:rsid w:val="003A6838"/>
    <w:rsid w:val="003B3C75"/>
    <w:rsid w:val="003C1956"/>
    <w:rsid w:val="003C42E6"/>
    <w:rsid w:val="003C60B2"/>
    <w:rsid w:val="003C621C"/>
    <w:rsid w:val="003D073D"/>
    <w:rsid w:val="003D3419"/>
    <w:rsid w:val="003D49C6"/>
    <w:rsid w:val="003E0F14"/>
    <w:rsid w:val="003E3E0B"/>
    <w:rsid w:val="003E5568"/>
    <w:rsid w:val="003E5FA2"/>
    <w:rsid w:val="003E6927"/>
    <w:rsid w:val="003F39DB"/>
    <w:rsid w:val="003F465B"/>
    <w:rsid w:val="0040018A"/>
    <w:rsid w:val="0040391F"/>
    <w:rsid w:val="00415740"/>
    <w:rsid w:val="00424666"/>
    <w:rsid w:val="00424D07"/>
    <w:rsid w:val="00425511"/>
    <w:rsid w:val="00432CE9"/>
    <w:rsid w:val="00433255"/>
    <w:rsid w:val="004373C4"/>
    <w:rsid w:val="004403EB"/>
    <w:rsid w:val="004409FA"/>
    <w:rsid w:val="00442BCC"/>
    <w:rsid w:val="004437F9"/>
    <w:rsid w:val="00445E0D"/>
    <w:rsid w:val="00446A57"/>
    <w:rsid w:val="0045014B"/>
    <w:rsid w:val="004515ED"/>
    <w:rsid w:val="00455378"/>
    <w:rsid w:val="004573B2"/>
    <w:rsid w:val="0046647C"/>
    <w:rsid w:val="00466E39"/>
    <w:rsid w:val="00477CA7"/>
    <w:rsid w:val="00481392"/>
    <w:rsid w:val="004817ED"/>
    <w:rsid w:val="00484C56"/>
    <w:rsid w:val="00485924"/>
    <w:rsid w:val="00487836"/>
    <w:rsid w:val="00493584"/>
    <w:rsid w:val="004A1653"/>
    <w:rsid w:val="004A1FB1"/>
    <w:rsid w:val="004B1E20"/>
    <w:rsid w:val="004B30C2"/>
    <w:rsid w:val="004B4AEA"/>
    <w:rsid w:val="004B5735"/>
    <w:rsid w:val="004B65E8"/>
    <w:rsid w:val="004C061C"/>
    <w:rsid w:val="004C27FB"/>
    <w:rsid w:val="004C46AA"/>
    <w:rsid w:val="004D001E"/>
    <w:rsid w:val="004D310F"/>
    <w:rsid w:val="004D3AA3"/>
    <w:rsid w:val="004D4BB6"/>
    <w:rsid w:val="004D6F04"/>
    <w:rsid w:val="004F2463"/>
    <w:rsid w:val="004F3944"/>
    <w:rsid w:val="004F462E"/>
    <w:rsid w:val="004F4D89"/>
    <w:rsid w:val="004F7D6E"/>
    <w:rsid w:val="004F7F73"/>
    <w:rsid w:val="0050575E"/>
    <w:rsid w:val="00506C97"/>
    <w:rsid w:val="005101CF"/>
    <w:rsid w:val="00512456"/>
    <w:rsid w:val="00514FE3"/>
    <w:rsid w:val="00523FC3"/>
    <w:rsid w:val="005317A6"/>
    <w:rsid w:val="00531891"/>
    <w:rsid w:val="00531C0E"/>
    <w:rsid w:val="00532C03"/>
    <w:rsid w:val="0053418A"/>
    <w:rsid w:val="005361DA"/>
    <w:rsid w:val="0054255D"/>
    <w:rsid w:val="0054398B"/>
    <w:rsid w:val="00544154"/>
    <w:rsid w:val="005448E1"/>
    <w:rsid w:val="005453D8"/>
    <w:rsid w:val="00547AF3"/>
    <w:rsid w:val="00552F67"/>
    <w:rsid w:val="005539C0"/>
    <w:rsid w:val="00553E5E"/>
    <w:rsid w:val="00554964"/>
    <w:rsid w:val="005557ED"/>
    <w:rsid w:val="005569E5"/>
    <w:rsid w:val="0056060B"/>
    <w:rsid w:val="00563463"/>
    <w:rsid w:val="005669EE"/>
    <w:rsid w:val="005717FC"/>
    <w:rsid w:val="00575529"/>
    <w:rsid w:val="0057745F"/>
    <w:rsid w:val="00577C5E"/>
    <w:rsid w:val="005802AC"/>
    <w:rsid w:val="0058399A"/>
    <w:rsid w:val="00583C1D"/>
    <w:rsid w:val="005842A3"/>
    <w:rsid w:val="00584613"/>
    <w:rsid w:val="0058675B"/>
    <w:rsid w:val="00590C9A"/>
    <w:rsid w:val="00593B51"/>
    <w:rsid w:val="00594492"/>
    <w:rsid w:val="0059594C"/>
    <w:rsid w:val="005B13A4"/>
    <w:rsid w:val="005C1E10"/>
    <w:rsid w:val="005C5102"/>
    <w:rsid w:val="005C6591"/>
    <w:rsid w:val="005C6C59"/>
    <w:rsid w:val="005C7061"/>
    <w:rsid w:val="005F12D2"/>
    <w:rsid w:val="005F2285"/>
    <w:rsid w:val="005F2BAD"/>
    <w:rsid w:val="006005AC"/>
    <w:rsid w:val="00604DB7"/>
    <w:rsid w:val="006106CC"/>
    <w:rsid w:val="00610746"/>
    <w:rsid w:val="00614FFF"/>
    <w:rsid w:val="006235D8"/>
    <w:rsid w:val="006242C7"/>
    <w:rsid w:val="0062450C"/>
    <w:rsid w:val="00624CF8"/>
    <w:rsid w:val="00625695"/>
    <w:rsid w:val="006278C1"/>
    <w:rsid w:val="006412B0"/>
    <w:rsid w:val="0064619B"/>
    <w:rsid w:val="00647111"/>
    <w:rsid w:val="006477E4"/>
    <w:rsid w:val="00647C4C"/>
    <w:rsid w:val="00652044"/>
    <w:rsid w:val="00655B8F"/>
    <w:rsid w:val="00656CAE"/>
    <w:rsid w:val="00656EFC"/>
    <w:rsid w:val="00657EEA"/>
    <w:rsid w:val="00660FF5"/>
    <w:rsid w:val="00663CE0"/>
    <w:rsid w:val="00664803"/>
    <w:rsid w:val="006703A6"/>
    <w:rsid w:val="00675AF8"/>
    <w:rsid w:val="00676EAC"/>
    <w:rsid w:val="0068045A"/>
    <w:rsid w:val="00684CB2"/>
    <w:rsid w:val="00685000"/>
    <w:rsid w:val="00691B83"/>
    <w:rsid w:val="00691C0C"/>
    <w:rsid w:val="00691CB5"/>
    <w:rsid w:val="00693B09"/>
    <w:rsid w:val="006A057F"/>
    <w:rsid w:val="006A3896"/>
    <w:rsid w:val="006A61E9"/>
    <w:rsid w:val="006A6CAD"/>
    <w:rsid w:val="006B1F2D"/>
    <w:rsid w:val="006B4FCD"/>
    <w:rsid w:val="006B5236"/>
    <w:rsid w:val="006B5ECE"/>
    <w:rsid w:val="006B6C2A"/>
    <w:rsid w:val="006B720F"/>
    <w:rsid w:val="006C15DB"/>
    <w:rsid w:val="006C1A89"/>
    <w:rsid w:val="006D421A"/>
    <w:rsid w:val="006D4ED6"/>
    <w:rsid w:val="006D7B75"/>
    <w:rsid w:val="006E0E1F"/>
    <w:rsid w:val="006F7443"/>
    <w:rsid w:val="007000BD"/>
    <w:rsid w:val="00705B6E"/>
    <w:rsid w:val="00706EAB"/>
    <w:rsid w:val="007160D5"/>
    <w:rsid w:val="00716D0F"/>
    <w:rsid w:val="0072085D"/>
    <w:rsid w:val="00723454"/>
    <w:rsid w:val="00732CB0"/>
    <w:rsid w:val="007344C5"/>
    <w:rsid w:val="0073756F"/>
    <w:rsid w:val="00746D9D"/>
    <w:rsid w:val="00754BC2"/>
    <w:rsid w:val="00754EF9"/>
    <w:rsid w:val="00756C1A"/>
    <w:rsid w:val="00760368"/>
    <w:rsid w:val="00760ABF"/>
    <w:rsid w:val="00762E6F"/>
    <w:rsid w:val="00772335"/>
    <w:rsid w:val="0077291E"/>
    <w:rsid w:val="00775098"/>
    <w:rsid w:val="00787D66"/>
    <w:rsid w:val="00787E44"/>
    <w:rsid w:val="0079190A"/>
    <w:rsid w:val="007A0525"/>
    <w:rsid w:val="007A2FB4"/>
    <w:rsid w:val="007A39A6"/>
    <w:rsid w:val="007A5643"/>
    <w:rsid w:val="007A6885"/>
    <w:rsid w:val="007B12B0"/>
    <w:rsid w:val="007B30BC"/>
    <w:rsid w:val="007B624E"/>
    <w:rsid w:val="007C324B"/>
    <w:rsid w:val="007C4AC7"/>
    <w:rsid w:val="007D07C1"/>
    <w:rsid w:val="007D2093"/>
    <w:rsid w:val="007D50C9"/>
    <w:rsid w:val="007D7A08"/>
    <w:rsid w:val="007E09AF"/>
    <w:rsid w:val="007E3FA2"/>
    <w:rsid w:val="007E53A9"/>
    <w:rsid w:val="007E60FE"/>
    <w:rsid w:val="007E64B6"/>
    <w:rsid w:val="007E6C50"/>
    <w:rsid w:val="007F1A6C"/>
    <w:rsid w:val="007F2A8E"/>
    <w:rsid w:val="007F2FF5"/>
    <w:rsid w:val="007F563D"/>
    <w:rsid w:val="007F65D8"/>
    <w:rsid w:val="0080179D"/>
    <w:rsid w:val="00807BD3"/>
    <w:rsid w:val="00815FA5"/>
    <w:rsid w:val="00816006"/>
    <w:rsid w:val="00822A50"/>
    <w:rsid w:val="008238E1"/>
    <w:rsid w:val="00823A1E"/>
    <w:rsid w:val="008250BA"/>
    <w:rsid w:val="00832C21"/>
    <w:rsid w:val="00837B96"/>
    <w:rsid w:val="00840718"/>
    <w:rsid w:val="00841752"/>
    <w:rsid w:val="00842D78"/>
    <w:rsid w:val="00845C72"/>
    <w:rsid w:val="008463A7"/>
    <w:rsid w:val="008513F5"/>
    <w:rsid w:val="00855D48"/>
    <w:rsid w:val="008635C3"/>
    <w:rsid w:val="00867928"/>
    <w:rsid w:val="00867DA3"/>
    <w:rsid w:val="00872810"/>
    <w:rsid w:val="00881514"/>
    <w:rsid w:val="00884D28"/>
    <w:rsid w:val="00886F6E"/>
    <w:rsid w:val="00887456"/>
    <w:rsid w:val="00890751"/>
    <w:rsid w:val="00890C22"/>
    <w:rsid w:val="0089240F"/>
    <w:rsid w:val="00892AA6"/>
    <w:rsid w:val="00895827"/>
    <w:rsid w:val="008A1846"/>
    <w:rsid w:val="008B2DD1"/>
    <w:rsid w:val="008B7A36"/>
    <w:rsid w:val="008C0F80"/>
    <w:rsid w:val="008C241A"/>
    <w:rsid w:val="008C2ADC"/>
    <w:rsid w:val="008C2C8F"/>
    <w:rsid w:val="008C6A75"/>
    <w:rsid w:val="008D0A44"/>
    <w:rsid w:val="008D2FAC"/>
    <w:rsid w:val="008D4E54"/>
    <w:rsid w:val="008E202E"/>
    <w:rsid w:val="008E3C3E"/>
    <w:rsid w:val="008E5365"/>
    <w:rsid w:val="008E7337"/>
    <w:rsid w:val="008F0F08"/>
    <w:rsid w:val="008F27EE"/>
    <w:rsid w:val="008F2ACB"/>
    <w:rsid w:val="008F51D4"/>
    <w:rsid w:val="008F6A5B"/>
    <w:rsid w:val="009049E0"/>
    <w:rsid w:val="00907255"/>
    <w:rsid w:val="00910FF9"/>
    <w:rsid w:val="00911255"/>
    <w:rsid w:val="00912007"/>
    <w:rsid w:val="00922729"/>
    <w:rsid w:val="00924DE3"/>
    <w:rsid w:val="00924E72"/>
    <w:rsid w:val="00927D49"/>
    <w:rsid w:val="009359DD"/>
    <w:rsid w:val="00935C57"/>
    <w:rsid w:val="0093767B"/>
    <w:rsid w:val="009429F1"/>
    <w:rsid w:val="00945CF8"/>
    <w:rsid w:val="00952C48"/>
    <w:rsid w:val="00953385"/>
    <w:rsid w:val="009537B5"/>
    <w:rsid w:val="0096499B"/>
    <w:rsid w:val="00964E63"/>
    <w:rsid w:val="009654D8"/>
    <w:rsid w:val="0097388E"/>
    <w:rsid w:val="0097400A"/>
    <w:rsid w:val="00974515"/>
    <w:rsid w:val="009745FA"/>
    <w:rsid w:val="0097654F"/>
    <w:rsid w:val="0098158C"/>
    <w:rsid w:val="009829AB"/>
    <w:rsid w:val="00984777"/>
    <w:rsid w:val="009848F3"/>
    <w:rsid w:val="00986703"/>
    <w:rsid w:val="00986E39"/>
    <w:rsid w:val="009874F0"/>
    <w:rsid w:val="009924B3"/>
    <w:rsid w:val="00996D0E"/>
    <w:rsid w:val="009A0CC6"/>
    <w:rsid w:val="009B3ACC"/>
    <w:rsid w:val="009B3F70"/>
    <w:rsid w:val="009B5DBC"/>
    <w:rsid w:val="009C52ED"/>
    <w:rsid w:val="009C56C9"/>
    <w:rsid w:val="009C5768"/>
    <w:rsid w:val="009D3B10"/>
    <w:rsid w:val="009D75C0"/>
    <w:rsid w:val="009E0AEC"/>
    <w:rsid w:val="009E15A0"/>
    <w:rsid w:val="009E2470"/>
    <w:rsid w:val="009E5C95"/>
    <w:rsid w:val="009E6284"/>
    <w:rsid w:val="009E7484"/>
    <w:rsid w:val="009E7A9D"/>
    <w:rsid w:val="009F5A9F"/>
    <w:rsid w:val="00A00B8A"/>
    <w:rsid w:val="00A01740"/>
    <w:rsid w:val="00A02CAD"/>
    <w:rsid w:val="00A0318F"/>
    <w:rsid w:val="00A13788"/>
    <w:rsid w:val="00A20982"/>
    <w:rsid w:val="00A22631"/>
    <w:rsid w:val="00A22771"/>
    <w:rsid w:val="00A246FD"/>
    <w:rsid w:val="00A30563"/>
    <w:rsid w:val="00A31D34"/>
    <w:rsid w:val="00A34E3B"/>
    <w:rsid w:val="00A35CE0"/>
    <w:rsid w:val="00A40AE3"/>
    <w:rsid w:val="00A44D06"/>
    <w:rsid w:val="00A4592D"/>
    <w:rsid w:val="00A46D71"/>
    <w:rsid w:val="00A46DE5"/>
    <w:rsid w:val="00A47BBE"/>
    <w:rsid w:val="00A50224"/>
    <w:rsid w:val="00A53CFE"/>
    <w:rsid w:val="00A5628F"/>
    <w:rsid w:val="00A57CDA"/>
    <w:rsid w:val="00A60593"/>
    <w:rsid w:val="00A60B5A"/>
    <w:rsid w:val="00A626CA"/>
    <w:rsid w:val="00A62DC9"/>
    <w:rsid w:val="00A6346D"/>
    <w:rsid w:val="00A66444"/>
    <w:rsid w:val="00A66EFA"/>
    <w:rsid w:val="00A7328E"/>
    <w:rsid w:val="00A740D3"/>
    <w:rsid w:val="00A75963"/>
    <w:rsid w:val="00A75F0A"/>
    <w:rsid w:val="00A776A7"/>
    <w:rsid w:val="00A80809"/>
    <w:rsid w:val="00A81833"/>
    <w:rsid w:val="00A821F4"/>
    <w:rsid w:val="00A83CD6"/>
    <w:rsid w:val="00A8694E"/>
    <w:rsid w:val="00A93FCD"/>
    <w:rsid w:val="00A97832"/>
    <w:rsid w:val="00A979DD"/>
    <w:rsid w:val="00AA02FC"/>
    <w:rsid w:val="00AA0B0A"/>
    <w:rsid w:val="00AA1CB4"/>
    <w:rsid w:val="00AA2882"/>
    <w:rsid w:val="00AA3966"/>
    <w:rsid w:val="00AA7665"/>
    <w:rsid w:val="00AB17DF"/>
    <w:rsid w:val="00AB3588"/>
    <w:rsid w:val="00AB42C4"/>
    <w:rsid w:val="00AB6D83"/>
    <w:rsid w:val="00AB7CB9"/>
    <w:rsid w:val="00AB7D51"/>
    <w:rsid w:val="00AC0F8A"/>
    <w:rsid w:val="00AC19E6"/>
    <w:rsid w:val="00AC3AF9"/>
    <w:rsid w:val="00AC444F"/>
    <w:rsid w:val="00AC7FD2"/>
    <w:rsid w:val="00AD1299"/>
    <w:rsid w:val="00AD5D70"/>
    <w:rsid w:val="00AE0659"/>
    <w:rsid w:val="00AE0CB0"/>
    <w:rsid w:val="00AE110F"/>
    <w:rsid w:val="00AE40BE"/>
    <w:rsid w:val="00AF0D66"/>
    <w:rsid w:val="00AF34C7"/>
    <w:rsid w:val="00AF3CD3"/>
    <w:rsid w:val="00AF4BEA"/>
    <w:rsid w:val="00B0204F"/>
    <w:rsid w:val="00B02D88"/>
    <w:rsid w:val="00B04158"/>
    <w:rsid w:val="00B067BB"/>
    <w:rsid w:val="00B14953"/>
    <w:rsid w:val="00B23ACA"/>
    <w:rsid w:val="00B23C60"/>
    <w:rsid w:val="00B35772"/>
    <w:rsid w:val="00B40DF8"/>
    <w:rsid w:val="00B41CCE"/>
    <w:rsid w:val="00B42CCA"/>
    <w:rsid w:val="00B45A6D"/>
    <w:rsid w:val="00B45D0B"/>
    <w:rsid w:val="00B46CD2"/>
    <w:rsid w:val="00B5074B"/>
    <w:rsid w:val="00B520E5"/>
    <w:rsid w:val="00B568AE"/>
    <w:rsid w:val="00B56D1A"/>
    <w:rsid w:val="00B62402"/>
    <w:rsid w:val="00B65D86"/>
    <w:rsid w:val="00B67DB9"/>
    <w:rsid w:val="00B7467E"/>
    <w:rsid w:val="00B76072"/>
    <w:rsid w:val="00B80F99"/>
    <w:rsid w:val="00B818D6"/>
    <w:rsid w:val="00B820EF"/>
    <w:rsid w:val="00B834DE"/>
    <w:rsid w:val="00B84385"/>
    <w:rsid w:val="00B86D45"/>
    <w:rsid w:val="00B909E4"/>
    <w:rsid w:val="00B926F1"/>
    <w:rsid w:val="00B966E2"/>
    <w:rsid w:val="00BB0AFB"/>
    <w:rsid w:val="00BB0F6D"/>
    <w:rsid w:val="00BB25DA"/>
    <w:rsid w:val="00BB3D0A"/>
    <w:rsid w:val="00BB5089"/>
    <w:rsid w:val="00BB761D"/>
    <w:rsid w:val="00BC3B15"/>
    <w:rsid w:val="00BC40C3"/>
    <w:rsid w:val="00BC4B25"/>
    <w:rsid w:val="00BD0C65"/>
    <w:rsid w:val="00BE0538"/>
    <w:rsid w:val="00BE401C"/>
    <w:rsid w:val="00BE53BF"/>
    <w:rsid w:val="00BE7F94"/>
    <w:rsid w:val="00BF2155"/>
    <w:rsid w:val="00C01374"/>
    <w:rsid w:val="00C019BB"/>
    <w:rsid w:val="00C042D0"/>
    <w:rsid w:val="00C045E8"/>
    <w:rsid w:val="00C04CFE"/>
    <w:rsid w:val="00C10514"/>
    <w:rsid w:val="00C13191"/>
    <w:rsid w:val="00C13E67"/>
    <w:rsid w:val="00C15A56"/>
    <w:rsid w:val="00C16FE9"/>
    <w:rsid w:val="00C20E2E"/>
    <w:rsid w:val="00C25411"/>
    <w:rsid w:val="00C33FDF"/>
    <w:rsid w:val="00C35C1A"/>
    <w:rsid w:val="00C3768D"/>
    <w:rsid w:val="00C4002C"/>
    <w:rsid w:val="00C40D0A"/>
    <w:rsid w:val="00C423E6"/>
    <w:rsid w:val="00C51B18"/>
    <w:rsid w:val="00C51F2E"/>
    <w:rsid w:val="00C52354"/>
    <w:rsid w:val="00C54A28"/>
    <w:rsid w:val="00C57F95"/>
    <w:rsid w:val="00C627DF"/>
    <w:rsid w:val="00C63504"/>
    <w:rsid w:val="00C70B82"/>
    <w:rsid w:val="00C75BA2"/>
    <w:rsid w:val="00C819FF"/>
    <w:rsid w:val="00C836D2"/>
    <w:rsid w:val="00C8506C"/>
    <w:rsid w:val="00C97966"/>
    <w:rsid w:val="00CA121D"/>
    <w:rsid w:val="00CB2108"/>
    <w:rsid w:val="00CB5AB7"/>
    <w:rsid w:val="00CD2A35"/>
    <w:rsid w:val="00CD3320"/>
    <w:rsid w:val="00CD450D"/>
    <w:rsid w:val="00CE1BA3"/>
    <w:rsid w:val="00CE57BA"/>
    <w:rsid w:val="00CF0058"/>
    <w:rsid w:val="00CF0739"/>
    <w:rsid w:val="00CF40E1"/>
    <w:rsid w:val="00CF7C87"/>
    <w:rsid w:val="00D02193"/>
    <w:rsid w:val="00D03F82"/>
    <w:rsid w:val="00D17ABD"/>
    <w:rsid w:val="00D220BE"/>
    <w:rsid w:val="00D244B0"/>
    <w:rsid w:val="00D30206"/>
    <w:rsid w:val="00D31F14"/>
    <w:rsid w:val="00D325B3"/>
    <w:rsid w:val="00D33D2D"/>
    <w:rsid w:val="00D419E7"/>
    <w:rsid w:val="00D43ABA"/>
    <w:rsid w:val="00D44714"/>
    <w:rsid w:val="00D44C65"/>
    <w:rsid w:val="00D46E1C"/>
    <w:rsid w:val="00D57226"/>
    <w:rsid w:val="00D622B8"/>
    <w:rsid w:val="00D63C12"/>
    <w:rsid w:val="00D65AB8"/>
    <w:rsid w:val="00D723FA"/>
    <w:rsid w:val="00D75908"/>
    <w:rsid w:val="00D76867"/>
    <w:rsid w:val="00D77C41"/>
    <w:rsid w:val="00D8058D"/>
    <w:rsid w:val="00D80F08"/>
    <w:rsid w:val="00D81DAA"/>
    <w:rsid w:val="00D87900"/>
    <w:rsid w:val="00D908C3"/>
    <w:rsid w:val="00D95964"/>
    <w:rsid w:val="00D9630A"/>
    <w:rsid w:val="00D97FD8"/>
    <w:rsid w:val="00DA149B"/>
    <w:rsid w:val="00DA779F"/>
    <w:rsid w:val="00DC2390"/>
    <w:rsid w:val="00DC6FC5"/>
    <w:rsid w:val="00DD05C6"/>
    <w:rsid w:val="00DD0A2F"/>
    <w:rsid w:val="00DD7DD0"/>
    <w:rsid w:val="00DE5E3D"/>
    <w:rsid w:val="00DE606E"/>
    <w:rsid w:val="00DF0327"/>
    <w:rsid w:val="00DF2004"/>
    <w:rsid w:val="00DF21CE"/>
    <w:rsid w:val="00DF388F"/>
    <w:rsid w:val="00DF3B52"/>
    <w:rsid w:val="00DF3BA9"/>
    <w:rsid w:val="00DF6EE2"/>
    <w:rsid w:val="00DF766F"/>
    <w:rsid w:val="00E009B7"/>
    <w:rsid w:val="00E00B11"/>
    <w:rsid w:val="00E02BE5"/>
    <w:rsid w:val="00E101DD"/>
    <w:rsid w:val="00E1034D"/>
    <w:rsid w:val="00E15A7C"/>
    <w:rsid w:val="00E165F8"/>
    <w:rsid w:val="00E175BF"/>
    <w:rsid w:val="00E207BF"/>
    <w:rsid w:val="00E3067B"/>
    <w:rsid w:val="00E32A9A"/>
    <w:rsid w:val="00E454A3"/>
    <w:rsid w:val="00E46223"/>
    <w:rsid w:val="00E462D1"/>
    <w:rsid w:val="00E4645E"/>
    <w:rsid w:val="00E6528F"/>
    <w:rsid w:val="00E701EC"/>
    <w:rsid w:val="00E73A0B"/>
    <w:rsid w:val="00E742C1"/>
    <w:rsid w:val="00E76E20"/>
    <w:rsid w:val="00E81E23"/>
    <w:rsid w:val="00E82C36"/>
    <w:rsid w:val="00E84294"/>
    <w:rsid w:val="00E85AD7"/>
    <w:rsid w:val="00E875A6"/>
    <w:rsid w:val="00E938FC"/>
    <w:rsid w:val="00E95383"/>
    <w:rsid w:val="00EA09EB"/>
    <w:rsid w:val="00EA2D8C"/>
    <w:rsid w:val="00EB4C9B"/>
    <w:rsid w:val="00EB5EB4"/>
    <w:rsid w:val="00EB6D06"/>
    <w:rsid w:val="00EC3BF9"/>
    <w:rsid w:val="00EC4DF3"/>
    <w:rsid w:val="00EC791D"/>
    <w:rsid w:val="00ED30B2"/>
    <w:rsid w:val="00ED3BAD"/>
    <w:rsid w:val="00EF10A8"/>
    <w:rsid w:val="00EF2421"/>
    <w:rsid w:val="00EF3A82"/>
    <w:rsid w:val="00EF5B32"/>
    <w:rsid w:val="00F00E95"/>
    <w:rsid w:val="00F01F88"/>
    <w:rsid w:val="00F118C5"/>
    <w:rsid w:val="00F135FC"/>
    <w:rsid w:val="00F24551"/>
    <w:rsid w:val="00F26B41"/>
    <w:rsid w:val="00F3065C"/>
    <w:rsid w:val="00F33AB4"/>
    <w:rsid w:val="00F34AD2"/>
    <w:rsid w:val="00F41631"/>
    <w:rsid w:val="00F50154"/>
    <w:rsid w:val="00F54142"/>
    <w:rsid w:val="00F563D9"/>
    <w:rsid w:val="00F56FA1"/>
    <w:rsid w:val="00F604C0"/>
    <w:rsid w:val="00F616E2"/>
    <w:rsid w:val="00F66D82"/>
    <w:rsid w:val="00F70DF0"/>
    <w:rsid w:val="00F75CFC"/>
    <w:rsid w:val="00F75D95"/>
    <w:rsid w:val="00F767BE"/>
    <w:rsid w:val="00F83CFC"/>
    <w:rsid w:val="00F93AA1"/>
    <w:rsid w:val="00F93AF1"/>
    <w:rsid w:val="00F95FE2"/>
    <w:rsid w:val="00F96ADE"/>
    <w:rsid w:val="00FA78F8"/>
    <w:rsid w:val="00FC516A"/>
    <w:rsid w:val="00FC61F8"/>
    <w:rsid w:val="00FC7EAC"/>
    <w:rsid w:val="00FD296D"/>
    <w:rsid w:val="00FD4A39"/>
    <w:rsid w:val="00FD6553"/>
    <w:rsid w:val="00FE46FC"/>
    <w:rsid w:val="00FF07D5"/>
    <w:rsid w:val="00FF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E5C9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7D4B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327D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327D4B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327D4B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table" w:styleId="a3">
    <w:name w:val="Table Grid"/>
    <w:basedOn w:val="a1"/>
    <w:uiPriority w:val="59"/>
    <w:rsid w:val="007A6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203038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apple-converted-space">
    <w:name w:val="apple-converted-space"/>
    <w:basedOn w:val="a0"/>
    <w:rsid w:val="00203038"/>
  </w:style>
  <w:style w:type="character" w:styleId="a5">
    <w:name w:val="Hyperlink"/>
    <w:basedOn w:val="a0"/>
    <w:uiPriority w:val="99"/>
    <w:unhideWhenUsed/>
    <w:rsid w:val="002F378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F032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101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101D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9E5C95"/>
    <w:rPr>
      <w:rFonts w:ascii="Arial" w:eastAsia="Times New Roman" w:hAnsi="Arial" w:cs="Arial"/>
      <w:b/>
      <w:bCs/>
      <w:color w:val="26282F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9E5C95"/>
  </w:style>
  <w:style w:type="table" w:customStyle="1" w:styleId="12">
    <w:name w:val="Сетка таблицы1"/>
    <w:basedOn w:val="a1"/>
    <w:next w:val="a3"/>
    <w:uiPriority w:val="39"/>
    <w:rsid w:val="009E5C9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Гипертекстовая ссылка"/>
    <w:uiPriority w:val="99"/>
    <w:rsid w:val="009E5C95"/>
    <w:rPr>
      <w:b w:val="0"/>
      <w:bCs w:val="0"/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9E5C9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9E5C9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E5C95"/>
    <w:pPr>
      <w:spacing w:after="160" w:line="240" w:lineRule="auto"/>
    </w:pPr>
    <w:rPr>
      <w:rFonts w:eastAsia="Calibri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E5C95"/>
    <w:rPr>
      <w:rFonts w:eastAsia="Calibri"/>
      <w:sz w:val="20"/>
      <w:szCs w:val="20"/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E5C9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E5C95"/>
    <w:rPr>
      <w:rFonts w:eastAsia="Calibri"/>
      <w:b/>
      <w:bCs/>
      <w:sz w:val="20"/>
      <w:szCs w:val="20"/>
      <w:lang w:eastAsia="en-US"/>
    </w:rPr>
  </w:style>
  <w:style w:type="paragraph" w:styleId="af0">
    <w:name w:val="Normal (Web)"/>
    <w:basedOn w:val="a"/>
    <w:uiPriority w:val="99"/>
    <w:unhideWhenUsed/>
    <w:rsid w:val="00C5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C51F2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af2">
    <w:name w:val="header"/>
    <w:basedOn w:val="a"/>
    <w:link w:val="af3"/>
    <w:uiPriority w:val="99"/>
    <w:unhideWhenUsed/>
    <w:rsid w:val="00190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19063F"/>
  </w:style>
  <w:style w:type="paragraph" w:styleId="af4">
    <w:name w:val="footer"/>
    <w:basedOn w:val="a"/>
    <w:link w:val="af5"/>
    <w:uiPriority w:val="99"/>
    <w:unhideWhenUsed/>
    <w:rsid w:val="00190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1906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E5C9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7D4B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327D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327D4B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327D4B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table" w:styleId="a3">
    <w:name w:val="Table Grid"/>
    <w:basedOn w:val="a1"/>
    <w:uiPriority w:val="59"/>
    <w:rsid w:val="007A6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203038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apple-converted-space">
    <w:name w:val="apple-converted-space"/>
    <w:basedOn w:val="a0"/>
    <w:rsid w:val="00203038"/>
  </w:style>
  <w:style w:type="character" w:styleId="a5">
    <w:name w:val="Hyperlink"/>
    <w:basedOn w:val="a0"/>
    <w:uiPriority w:val="99"/>
    <w:unhideWhenUsed/>
    <w:rsid w:val="002F378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F032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101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101D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9E5C95"/>
    <w:rPr>
      <w:rFonts w:ascii="Arial" w:eastAsia="Times New Roman" w:hAnsi="Arial" w:cs="Arial"/>
      <w:b/>
      <w:bCs/>
      <w:color w:val="26282F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9E5C95"/>
  </w:style>
  <w:style w:type="table" w:customStyle="1" w:styleId="12">
    <w:name w:val="Сетка таблицы1"/>
    <w:basedOn w:val="a1"/>
    <w:next w:val="a3"/>
    <w:uiPriority w:val="39"/>
    <w:rsid w:val="009E5C9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Гипертекстовая ссылка"/>
    <w:uiPriority w:val="99"/>
    <w:rsid w:val="009E5C95"/>
    <w:rPr>
      <w:b w:val="0"/>
      <w:bCs w:val="0"/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9E5C9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9E5C9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E5C95"/>
    <w:pPr>
      <w:spacing w:after="160" w:line="240" w:lineRule="auto"/>
    </w:pPr>
    <w:rPr>
      <w:rFonts w:eastAsia="Calibri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E5C95"/>
    <w:rPr>
      <w:rFonts w:eastAsia="Calibri"/>
      <w:sz w:val="20"/>
      <w:szCs w:val="20"/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E5C9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E5C95"/>
    <w:rPr>
      <w:rFonts w:eastAsia="Calibri"/>
      <w:b/>
      <w:bCs/>
      <w:sz w:val="20"/>
      <w:szCs w:val="20"/>
      <w:lang w:eastAsia="en-US"/>
    </w:rPr>
  </w:style>
  <w:style w:type="paragraph" w:styleId="af0">
    <w:name w:val="Normal (Web)"/>
    <w:basedOn w:val="a"/>
    <w:uiPriority w:val="99"/>
    <w:unhideWhenUsed/>
    <w:rsid w:val="00C5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C51F2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af2">
    <w:name w:val="header"/>
    <w:basedOn w:val="a"/>
    <w:link w:val="af3"/>
    <w:uiPriority w:val="99"/>
    <w:unhideWhenUsed/>
    <w:rsid w:val="00190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19063F"/>
  </w:style>
  <w:style w:type="paragraph" w:styleId="af4">
    <w:name w:val="footer"/>
    <w:basedOn w:val="a"/>
    <w:link w:val="af5"/>
    <w:uiPriority w:val="99"/>
    <w:unhideWhenUsed/>
    <w:rsid w:val="00190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190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terapevt@obtc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FED5BC-BF25-42C6-90C2-60BCF5143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6484</Words>
  <Characters>36964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rkb0067</dc:creator>
  <cp:lastModifiedBy>postupinskaya</cp:lastModifiedBy>
  <cp:revision>10</cp:revision>
  <cp:lastPrinted>2016-08-23T12:54:00Z</cp:lastPrinted>
  <dcterms:created xsi:type="dcterms:W3CDTF">2016-08-19T06:39:00Z</dcterms:created>
  <dcterms:modified xsi:type="dcterms:W3CDTF">2016-08-24T04:47:00Z</dcterms:modified>
</cp:coreProperties>
</file>